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María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  Mayra Alejandra Marín arboleda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1128469349</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Robledo el diamante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3192460879</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50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Mayra Alejandra Marín arboleda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3192460879</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15 de septiembre 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16 de septiembre 2021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9am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6pm</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Robledo diamante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Guarne Antioquia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Carrera 86#78a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Jesus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43898985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_14___ días del mes de septiembre  del año __2021_______.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___mayra Alejandra Marín 1128469349_________________________________________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 maría victoria _Galeano _______   C.C__43898985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_________________________________________ </w:t>
      </w:r>
    </w:p>
    <w:p w:rsidR="00000000" w:rsidDel="00000000" w:rsidP="00000000" w:rsidRDefault="00000000" w:rsidRPr="00000000" w14:paraId="00000050">
      <w:pPr>
        <w:ind w:left="-5" w:right="0" w:firstLine="0"/>
        <w:rPr/>
      </w:pPr>
      <w:r w:rsidDel="00000000" w:rsidR="00000000" w:rsidRPr="00000000">
        <w:rPr>
          <w:rtl w:val="0"/>
        </w:rPr>
        <w:t xml:space="preserve">CONTRATANTE C.C. _________________________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