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75"/>
        <w:gridCol w:w="453"/>
        <w:gridCol w:w="960"/>
        <w:gridCol w:w="395"/>
        <w:gridCol w:w="556"/>
        <w:gridCol w:w="258"/>
        <w:gridCol w:w="292"/>
        <w:gridCol w:w="143"/>
        <w:gridCol w:w="391"/>
        <w:gridCol w:w="304"/>
        <w:gridCol w:w="494"/>
        <w:gridCol w:w="189"/>
        <w:gridCol w:w="129"/>
        <w:gridCol w:w="167"/>
        <w:gridCol w:w="273"/>
        <w:gridCol w:w="263"/>
        <w:gridCol w:w="157"/>
        <w:gridCol w:w="135"/>
        <w:gridCol w:w="284"/>
        <w:gridCol w:w="274"/>
        <w:gridCol w:w="147"/>
        <w:gridCol w:w="221"/>
        <w:gridCol w:w="190"/>
        <w:gridCol w:w="252"/>
        <w:gridCol w:w="454"/>
        <w:gridCol w:w="264"/>
        <w:gridCol w:w="132"/>
        <w:gridCol w:w="308"/>
        <w:gridCol w:w="252"/>
        <w:gridCol w:w="278"/>
        <w:gridCol w:w="705"/>
      </w:tblGrid>
      <w:tr w:rsidR="00D453BA" w14:paraId="71FABE70" w14:textId="77777777">
        <w:trPr>
          <w:trHeight w:val="496"/>
        </w:trPr>
        <w:tc>
          <w:tcPr>
            <w:tcW w:w="10843" w:type="dxa"/>
            <w:gridSpan w:val="32"/>
          </w:tcPr>
          <w:p w14:paraId="327FF585" w14:textId="77777777" w:rsidR="00D453BA" w:rsidRDefault="009D1CBC">
            <w:pPr>
              <w:pStyle w:val="TableParagraph"/>
              <w:tabs>
                <w:tab w:val="left" w:pos="10112"/>
              </w:tabs>
              <w:spacing w:before="156" w:line="320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1"/>
                <w:sz w:val="24"/>
                <w:lang w:val="es-CO" w:eastAsia="es-CO"/>
              </w:rPr>
              <w:drawing>
                <wp:inline distT="0" distB="0" distL="0" distR="0" wp14:anchorId="39C589D4" wp14:editId="6A4554F1">
                  <wp:extent cx="432434" cy="2036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019E7F9F" w14:textId="77777777">
        <w:trPr>
          <w:trHeight w:val="412"/>
        </w:trPr>
        <w:tc>
          <w:tcPr>
            <w:tcW w:w="8008" w:type="dxa"/>
            <w:gridSpan w:val="23"/>
          </w:tcPr>
          <w:p w14:paraId="3B68C7B3" w14:textId="77777777" w:rsidR="00D453BA" w:rsidRDefault="009D1CBC">
            <w:pPr>
              <w:pStyle w:val="TableParagraph"/>
              <w:spacing w:line="267" w:lineRule="exact"/>
              <w:ind w:left="32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2" w:type="dxa"/>
            <w:gridSpan w:val="5"/>
          </w:tcPr>
          <w:p w14:paraId="3DC1DEFE" w14:textId="77777777" w:rsidR="00D453BA" w:rsidRDefault="009D1CBC">
            <w:pPr>
              <w:pStyle w:val="TableParagraph"/>
              <w:spacing w:line="192" w:lineRule="exact"/>
              <w:ind w:left="137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51947C41" w14:textId="77777777" w:rsidR="00D453BA" w:rsidRDefault="009D1CBC">
            <w:pPr>
              <w:pStyle w:val="TableParagraph"/>
              <w:spacing w:line="200" w:lineRule="exact"/>
              <w:ind w:left="137" w:right="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43" w:type="dxa"/>
            <w:gridSpan w:val="4"/>
          </w:tcPr>
          <w:p w14:paraId="486FBC7A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53BA" w14:paraId="5C95751C" w14:textId="77777777">
        <w:trPr>
          <w:trHeight w:val="244"/>
        </w:trPr>
        <w:tc>
          <w:tcPr>
            <w:tcW w:w="1976" w:type="dxa"/>
            <w:gridSpan w:val="3"/>
          </w:tcPr>
          <w:p w14:paraId="3892AE6F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TRANSPORTADOR:</w:t>
            </w:r>
          </w:p>
        </w:tc>
        <w:tc>
          <w:tcPr>
            <w:tcW w:w="8867" w:type="dxa"/>
            <w:gridSpan w:val="29"/>
          </w:tcPr>
          <w:p w14:paraId="6E3AB097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3E5B4A4F" w14:textId="77777777">
        <w:trPr>
          <w:trHeight w:val="242"/>
        </w:trPr>
        <w:tc>
          <w:tcPr>
            <w:tcW w:w="1976" w:type="dxa"/>
            <w:gridSpan w:val="3"/>
          </w:tcPr>
          <w:p w14:paraId="6CBA8E82" w14:textId="77777777" w:rsidR="00D453BA" w:rsidRDefault="009D1CBC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NIT:</w:t>
            </w:r>
          </w:p>
        </w:tc>
        <w:tc>
          <w:tcPr>
            <w:tcW w:w="3299" w:type="dxa"/>
            <w:gridSpan w:val="8"/>
          </w:tcPr>
          <w:p w14:paraId="4BF9FB2D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gridSpan w:val="8"/>
          </w:tcPr>
          <w:p w14:paraId="5025C131" w14:textId="77777777" w:rsidR="00D453BA" w:rsidRDefault="009D1CBC">
            <w:pPr>
              <w:pStyle w:val="TableParagraph"/>
              <w:spacing w:line="22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61" w:type="dxa"/>
            <w:gridSpan w:val="13"/>
          </w:tcPr>
          <w:p w14:paraId="53715874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4147B3ED" w14:textId="77777777">
        <w:trPr>
          <w:trHeight w:val="244"/>
        </w:trPr>
        <w:tc>
          <w:tcPr>
            <w:tcW w:w="1976" w:type="dxa"/>
            <w:gridSpan w:val="3"/>
          </w:tcPr>
          <w:p w14:paraId="4F3E8F51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CONTRANTANTE:</w:t>
            </w:r>
          </w:p>
        </w:tc>
        <w:tc>
          <w:tcPr>
            <w:tcW w:w="8867" w:type="dxa"/>
            <w:gridSpan w:val="29"/>
          </w:tcPr>
          <w:p w14:paraId="2E0CEF5E" w14:textId="0A87F9E6" w:rsidR="00D453BA" w:rsidRDefault="007041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 xml:space="preserve">   </w:t>
            </w:r>
            <w:r w:rsidR="00763409">
              <w:rPr>
                <w:color w:val="404040"/>
                <w:w w:val="95"/>
                <w:sz w:val="18"/>
              </w:rPr>
              <w:t>PABLO BENJUMEA GUTIERREZ</w:t>
            </w:r>
          </w:p>
        </w:tc>
      </w:tr>
      <w:tr w:rsidR="00D453BA" w14:paraId="6CA8BD08" w14:textId="77777777">
        <w:trPr>
          <w:trHeight w:val="244"/>
        </w:trPr>
        <w:tc>
          <w:tcPr>
            <w:tcW w:w="1976" w:type="dxa"/>
            <w:gridSpan w:val="3"/>
          </w:tcPr>
          <w:p w14:paraId="76CE6F93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NIT.</w:t>
            </w:r>
          </w:p>
        </w:tc>
        <w:tc>
          <w:tcPr>
            <w:tcW w:w="3299" w:type="dxa"/>
            <w:gridSpan w:val="8"/>
          </w:tcPr>
          <w:p w14:paraId="689B4A7E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gridSpan w:val="8"/>
          </w:tcPr>
          <w:p w14:paraId="2885B9CA" w14:textId="77777777" w:rsidR="00D453BA" w:rsidRDefault="009D1CBC">
            <w:pPr>
              <w:pStyle w:val="TableParagraph"/>
              <w:spacing w:line="22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3761" w:type="dxa"/>
            <w:gridSpan w:val="13"/>
          </w:tcPr>
          <w:p w14:paraId="2D353115" w14:textId="0BA3E295" w:rsidR="00D453BA" w:rsidRDefault="007634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Pr="00763409">
              <w:rPr>
                <w:rFonts w:ascii="Times New Roman"/>
                <w:sz w:val="16"/>
              </w:rPr>
              <w:t>+1 (312) 843-9752</w:t>
            </w:r>
          </w:p>
        </w:tc>
      </w:tr>
      <w:tr w:rsidR="00D453BA" w14:paraId="1B15491E" w14:textId="77777777">
        <w:trPr>
          <w:trHeight w:val="244"/>
        </w:trPr>
        <w:tc>
          <w:tcPr>
            <w:tcW w:w="1976" w:type="dxa"/>
            <w:gridSpan w:val="3"/>
          </w:tcPr>
          <w:p w14:paraId="2068C3E9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DIRECCION:</w:t>
            </w:r>
          </w:p>
        </w:tc>
        <w:tc>
          <w:tcPr>
            <w:tcW w:w="3982" w:type="dxa"/>
            <w:gridSpan w:val="10"/>
          </w:tcPr>
          <w:p w14:paraId="6E30799D" w14:textId="6A7A4FBD" w:rsidR="00D453BA" w:rsidRDefault="00AD10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55213A">
              <w:rPr>
                <w:rFonts w:ascii="Times New Roman"/>
                <w:sz w:val="16"/>
              </w:rPr>
              <w:t xml:space="preserve">   </w:t>
            </w:r>
            <w:r w:rsidR="00763409" w:rsidRPr="00763409">
              <w:rPr>
                <w:rFonts w:ascii="Times New Roman"/>
                <w:sz w:val="16"/>
              </w:rPr>
              <w:t xml:space="preserve">Carrera 30 # 5 F -185 apto 707, Bloque 2  </w:t>
            </w:r>
          </w:p>
        </w:tc>
        <w:tc>
          <w:tcPr>
            <w:tcW w:w="832" w:type="dxa"/>
            <w:gridSpan w:val="4"/>
          </w:tcPr>
          <w:p w14:paraId="54B6702C" w14:textId="77777777" w:rsidR="00D453BA" w:rsidRDefault="009D1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053" w:type="dxa"/>
            <w:gridSpan w:val="15"/>
          </w:tcPr>
          <w:p w14:paraId="75FA36CD" w14:textId="1AB75A6F" w:rsidR="00D453BA" w:rsidRDefault="004171CB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763409">
              <w:rPr>
                <w:rFonts w:ascii="Times New Roman"/>
                <w:sz w:val="16"/>
              </w:rPr>
              <w:t>pablobenjumea</w:t>
            </w:r>
            <w:r w:rsidR="00763409">
              <w:rPr>
                <w:sz w:val="16"/>
              </w:rPr>
              <w:t>@</w:t>
            </w:r>
            <w:r w:rsidR="00763409">
              <w:rPr>
                <w:rFonts w:ascii="Times New Roman"/>
                <w:sz w:val="16"/>
              </w:rPr>
              <w:t>hotmail.com</w:t>
            </w:r>
          </w:p>
        </w:tc>
      </w:tr>
      <w:tr w:rsidR="00D453BA" w14:paraId="4F517FB5" w14:textId="77777777">
        <w:trPr>
          <w:trHeight w:val="244"/>
        </w:trPr>
        <w:tc>
          <w:tcPr>
            <w:tcW w:w="1976" w:type="dxa"/>
            <w:gridSpan w:val="3"/>
          </w:tcPr>
          <w:p w14:paraId="1AA2B414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R/L</w:t>
            </w:r>
          </w:p>
        </w:tc>
        <w:tc>
          <w:tcPr>
            <w:tcW w:w="3982" w:type="dxa"/>
            <w:gridSpan w:val="10"/>
          </w:tcPr>
          <w:p w14:paraId="6EE3353C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gridSpan w:val="6"/>
          </w:tcPr>
          <w:p w14:paraId="1D7E3410" w14:textId="77777777" w:rsidR="00D453BA" w:rsidRDefault="009D1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761" w:type="dxa"/>
            <w:gridSpan w:val="13"/>
          </w:tcPr>
          <w:p w14:paraId="0DA007A2" w14:textId="053BE9BE" w:rsidR="00D453BA" w:rsidRDefault="00AD10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763409">
              <w:rPr>
                <w:rFonts w:ascii="Times New Roman"/>
                <w:sz w:val="16"/>
              </w:rPr>
              <w:t>8.027.146</w:t>
            </w:r>
          </w:p>
        </w:tc>
      </w:tr>
      <w:tr w:rsidR="00D453BA" w14:paraId="71E7DB99" w14:textId="77777777">
        <w:trPr>
          <w:trHeight w:val="657"/>
        </w:trPr>
        <w:tc>
          <w:tcPr>
            <w:tcW w:w="1976" w:type="dxa"/>
            <w:gridSpan w:val="3"/>
          </w:tcPr>
          <w:p w14:paraId="049D22E4" w14:textId="77777777" w:rsidR="00D453BA" w:rsidRDefault="009D1CBC">
            <w:pPr>
              <w:pStyle w:val="TableParagraph"/>
              <w:ind w:left="112" w:right="84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OBJETO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>:</w:t>
            </w:r>
          </w:p>
        </w:tc>
        <w:tc>
          <w:tcPr>
            <w:tcW w:w="8867" w:type="dxa"/>
            <w:gridSpan w:val="29"/>
          </w:tcPr>
          <w:p w14:paraId="1B503A08" w14:textId="77777777" w:rsidR="00D453BA" w:rsidRDefault="009D1CBC"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</w:p>
          <w:p w14:paraId="6FCEF708" w14:textId="77777777" w:rsidR="00D453BA" w:rsidRDefault="009D1CBC">
            <w:pPr>
              <w:pStyle w:val="TableParagraph"/>
              <w:spacing w:before="3" w:line="208" w:lineRule="exact"/>
              <w:ind w:left="157" w:right="162" w:hanging="44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articulo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2.21.6.3.1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trasladar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personas 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hacen parte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 común.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 municipio.</w:t>
            </w:r>
          </w:p>
        </w:tc>
      </w:tr>
      <w:tr w:rsidR="00D453BA" w14:paraId="6A11954E" w14:textId="77777777">
        <w:trPr>
          <w:trHeight w:val="241"/>
        </w:trPr>
        <w:tc>
          <w:tcPr>
            <w:tcW w:w="1248" w:type="dxa"/>
          </w:tcPr>
          <w:p w14:paraId="66E079C9" w14:textId="77777777" w:rsidR="00D453BA" w:rsidRDefault="009D1CBC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CONVENIO</w:t>
            </w:r>
          </w:p>
        </w:tc>
        <w:tc>
          <w:tcPr>
            <w:tcW w:w="7202" w:type="dxa"/>
            <w:gridSpan w:val="24"/>
          </w:tcPr>
          <w:p w14:paraId="4CAD01F0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7"/>
          </w:tcPr>
          <w:p w14:paraId="24303FF0" w14:textId="77777777" w:rsidR="00D453BA" w:rsidRDefault="009D1CBC">
            <w:pPr>
              <w:pStyle w:val="TableParagraph"/>
              <w:spacing w:line="222" w:lineRule="exact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Nit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53BA" w14:paraId="6F572881" w14:textId="77777777">
        <w:trPr>
          <w:trHeight w:val="244"/>
        </w:trPr>
        <w:tc>
          <w:tcPr>
            <w:tcW w:w="1523" w:type="dxa"/>
            <w:gridSpan w:val="2"/>
          </w:tcPr>
          <w:p w14:paraId="3F99B73D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RDO</w:t>
            </w:r>
          </w:p>
        </w:tc>
        <w:tc>
          <w:tcPr>
            <w:tcW w:w="1808" w:type="dxa"/>
            <w:gridSpan w:val="3"/>
          </w:tcPr>
          <w:p w14:paraId="07177A34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gridSpan w:val="4"/>
          </w:tcPr>
          <w:p w14:paraId="2AB7C49B" w14:textId="77777777" w:rsidR="00D453BA" w:rsidRDefault="009D1CBC">
            <w:pPr>
              <w:pStyle w:val="TableParagraph"/>
              <w:spacing w:line="224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RDO</w:t>
            </w:r>
          </w:p>
        </w:tc>
        <w:tc>
          <w:tcPr>
            <w:tcW w:w="1674" w:type="dxa"/>
            <w:gridSpan w:val="6"/>
          </w:tcPr>
          <w:p w14:paraId="66FE2C1F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gridSpan w:val="9"/>
          </w:tcPr>
          <w:p w14:paraId="3FEF9BD8" w14:textId="77777777" w:rsidR="00D453BA" w:rsidRDefault="009D1CBC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</w:p>
        </w:tc>
        <w:tc>
          <w:tcPr>
            <w:tcW w:w="2645" w:type="dxa"/>
            <w:gridSpan w:val="8"/>
          </w:tcPr>
          <w:p w14:paraId="663A8D9A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5E2EE940" w14:textId="77777777">
        <w:trPr>
          <w:trHeight w:val="244"/>
        </w:trPr>
        <w:tc>
          <w:tcPr>
            <w:tcW w:w="10843" w:type="dxa"/>
            <w:gridSpan w:val="32"/>
          </w:tcPr>
          <w:p w14:paraId="7DB9DBB7" w14:textId="77777777" w:rsidR="00D453BA" w:rsidRDefault="009D1CBC">
            <w:pPr>
              <w:pStyle w:val="TableParagraph"/>
              <w:spacing w:line="224" w:lineRule="exact"/>
              <w:ind w:left="4146" w:right="4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CONDICIONES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D453BA" w14:paraId="60949023" w14:textId="77777777">
        <w:trPr>
          <w:trHeight w:val="244"/>
        </w:trPr>
        <w:tc>
          <w:tcPr>
            <w:tcW w:w="1976" w:type="dxa"/>
            <w:gridSpan w:val="3"/>
            <w:vMerge w:val="restart"/>
          </w:tcPr>
          <w:p w14:paraId="48B71A23" w14:textId="77777777" w:rsidR="00D453BA" w:rsidRDefault="009D1CBC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VEHICULO</w:t>
            </w:r>
          </w:p>
        </w:tc>
        <w:tc>
          <w:tcPr>
            <w:tcW w:w="960" w:type="dxa"/>
          </w:tcPr>
          <w:p w14:paraId="33727B0B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PLACA</w:t>
            </w:r>
            <w:r>
              <w:rPr>
                <w:sz w:val="20"/>
              </w:rPr>
              <w:t>:</w:t>
            </w:r>
          </w:p>
        </w:tc>
        <w:tc>
          <w:tcPr>
            <w:tcW w:w="951" w:type="dxa"/>
            <w:gridSpan w:val="2"/>
          </w:tcPr>
          <w:p w14:paraId="49E73607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gridSpan w:val="7"/>
          </w:tcPr>
          <w:p w14:paraId="46108D00" w14:textId="77777777" w:rsidR="00D453BA" w:rsidRDefault="009D1CBC">
            <w:pPr>
              <w:pStyle w:val="TableParagraph"/>
              <w:spacing w:line="22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MODELO:</w:t>
            </w:r>
          </w:p>
        </w:tc>
        <w:tc>
          <w:tcPr>
            <w:tcW w:w="989" w:type="dxa"/>
            <w:gridSpan w:val="5"/>
          </w:tcPr>
          <w:p w14:paraId="03FE0668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gridSpan w:val="7"/>
          </w:tcPr>
          <w:p w14:paraId="4348693F" w14:textId="77777777" w:rsidR="00D453BA" w:rsidRDefault="009D1CBC">
            <w:pPr>
              <w:pStyle w:val="TableParagraph"/>
              <w:spacing w:line="22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2393" w:type="dxa"/>
            <w:gridSpan w:val="7"/>
          </w:tcPr>
          <w:p w14:paraId="4BFA68D5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193DD6C3" w14:textId="77777777">
        <w:trPr>
          <w:trHeight w:val="244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3E6A89F9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gridSpan w:val="2"/>
          </w:tcPr>
          <w:p w14:paraId="183BE795" w14:textId="77777777" w:rsidR="00D453BA" w:rsidRDefault="009D1CBC">
            <w:pPr>
              <w:pStyle w:val="TableParagraph"/>
              <w:spacing w:line="22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  <w:tc>
          <w:tcPr>
            <w:tcW w:w="556" w:type="dxa"/>
          </w:tcPr>
          <w:p w14:paraId="4D2FF59A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gridSpan w:val="6"/>
          </w:tcPr>
          <w:p w14:paraId="43EDF0CF" w14:textId="77777777" w:rsidR="00D453BA" w:rsidRDefault="009D1CBC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CLASE</w:t>
            </w:r>
            <w:r>
              <w:rPr>
                <w:sz w:val="20"/>
              </w:rPr>
              <w:t>:</w:t>
            </w:r>
          </w:p>
        </w:tc>
        <w:tc>
          <w:tcPr>
            <w:tcW w:w="1313" w:type="dxa"/>
            <w:gridSpan w:val="7"/>
          </w:tcPr>
          <w:p w14:paraId="1A3C0334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gridSpan w:val="12"/>
          </w:tcPr>
          <w:p w14:paraId="0B5398BE" w14:textId="77777777" w:rsidR="00D453BA" w:rsidRDefault="009D1CBC">
            <w:pPr>
              <w:pStyle w:val="TableParagraph"/>
              <w:spacing w:line="22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PASAJEROS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MOVILIZAR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C/T</w:t>
            </w:r>
          </w:p>
        </w:tc>
        <w:tc>
          <w:tcPr>
            <w:tcW w:w="705" w:type="dxa"/>
          </w:tcPr>
          <w:p w14:paraId="21176301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594C07D1" w14:textId="77777777">
        <w:trPr>
          <w:trHeight w:val="244"/>
        </w:trPr>
        <w:tc>
          <w:tcPr>
            <w:tcW w:w="1976" w:type="dxa"/>
            <w:gridSpan w:val="3"/>
            <w:vMerge w:val="restart"/>
          </w:tcPr>
          <w:p w14:paraId="7464AF8F" w14:textId="77777777" w:rsidR="00D453BA" w:rsidRDefault="009D1CBC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67" w:type="dxa"/>
            <w:gridSpan w:val="29"/>
          </w:tcPr>
          <w:p w14:paraId="55AFEE0B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calendarios,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</w:p>
        </w:tc>
      </w:tr>
      <w:tr w:rsidR="00D453BA" w14:paraId="105DD37A" w14:textId="77777777">
        <w:trPr>
          <w:trHeight w:val="242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54D4C560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4"/>
          </w:tcPr>
          <w:p w14:paraId="01A4D5A9" w14:textId="77777777" w:rsidR="00D453BA" w:rsidRDefault="009D1CBC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</w:p>
        </w:tc>
        <w:tc>
          <w:tcPr>
            <w:tcW w:w="826" w:type="dxa"/>
            <w:gridSpan w:val="3"/>
          </w:tcPr>
          <w:p w14:paraId="2BA56972" w14:textId="77777777" w:rsidR="00D453BA" w:rsidRDefault="009D1CB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3"/>
          </w:tcPr>
          <w:p w14:paraId="03CB04F9" w14:textId="12FAC72A" w:rsidR="00D453BA" w:rsidRDefault="003B0784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63409">
              <w:rPr>
                <w:rFonts w:ascii="Times New Roman"/>
                <w:sz w:val="16"/>
              </w:rPr>
              <w:t>3</w:t>
            </w:r>
          </w:p>
        </w:tc>
        <w:tc>
          <w:tcPr>
            <w:tcW w:w="1124" w:type="dxa"/>
            <w:gridSpan w:val="6"/>
          </w:tcPr>
          <w:p w14:paraId="1E8A792C" w14:textId="77777777" w:rsidR="00D453BA" w:rsidRDefault="009D1CBC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41574B5D" w14:textId="3FDA271C" w:rsidR="00D453BA" w:rsidRDefault="003B0784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63409">
              <w:rPr>
                <w:rFonts w:ascii="Times New Roman"/>
                <w:sz w:val="16"/>
              </w:rPr>
              <w:t>Septiembre</w:t>
            </w:r>
          </w:p>
        </w:tc>
        <w:tc>
          <w:tcPr>
            <w:tcW w:w="692" w:type="dxa"/>
            <w:gridSpan w:val="3"/>
          </w:tcPr>
          <w:p w14:paraId="4CF2FDB9" w14:textId="77777777" w:rsidR="00D453BA" w:rsidRDefault="009D1CBC">
            <w:pPr>
              <w:pStyle w:val="TableParagraph"/>
              <w:spacing w:line="223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  <w:gridSpan w:val="2"/>
          </w:tcPr>
          <w:p w14:paraId="20FC7694" w14:textId="54C21881" w:rsidR="00D453BA" w:rsidRDefault="003B078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</w:t>
            </w:r>
            <w:r w:rsidR="00763409">
              <w:rPr>
                <w:rFonts w:ascii="Times New Roman"/>
                <w:sz w:val="16"/>
              </w:rPr>
              <w:t>2</w:t>
            </w:r>
          </w:p>
        </w:tc>
      </w:tr>
      <w:tr w:rsidR="00D453BA" w14:paraId="1681EE78" w14:textId="77777777">
        <w:trPr>
          <w:trHeight w:val="244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7A869C4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4"/>
          </w:tcPr>
          <w:p w14:paraId="19262909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</w:t>
            </w:r>
          </w:p>
        </w:tc>
        <w:tc>
          <w:tcPr>
            <w:tcW w:w="826" w:type="dxa"/>
            <w:gridSpan w:val="3"/>
          </w:tcPr>
          <w:p w14:paraId="6800FEA1" w14:textId="77777777" w:rsidR="00D453BA" w:rsidRDefault="009D1CBC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3"/>
          </w:tcPr>
          <w:p w14:paraId="093567D1" w14:textId="79C0E81E" w:rsidR="00D453BA" w:rsidRDefault="007634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4" w:type="dxa"/>
            <w:gridSpan w:val="6"/>
          </w:tcPr>
          <w:p w14:paraId="60DC8408" w14:textId="77777777" w:rsidR="00D453BA" w:rsidRDefault="009D1CBC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06C20F36" w14:textId="39CDB3E2" w:rsidR="00D453BA" w:rsidRDefault="00763409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Septiembre</w:t>
            </w:r>
          </w:p>
        </w:tc>
        <w:tc>
          <w:tcPr>
            <w:tcW w:w="692" w:type="dxa"/>
            <w:gridSpan w:val="3"/>
          </w:tcPr>
          <w:p w14:paraId="5DCE3819" w14:textId="77777777" w:rsidR="00D453BA" w:rsidRDefault="009D1CBC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  <w:gridSpan w:val="2"/>
          </w:tcPr>
          <w:p w14:paraId="4B4AFABC" w14:textId="3D413B04" w:rsidR="00D453BA" w:rsidRDefault="003B078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</w:t>
            </w:r>
            <w:r w:rsidR="0055213A">
              <w:rPr>
                <w:rFonts w:ascii="Times New Roman"/>
                <w:sz w:val="16"/>
              </w:rPr>
              <w:t>2</w:t>
            </w:r>
          </w:p>
        </w:tc>
      </w:tr>
      <w:tr w:rsidR="00D453BA" w14:paraId="53668C3B" w14:textId="77777777">
        <w:trPr>
          <w:trHeight w:val="722"/>
        </w:trPr>
        <w:tc>
          <w:tcPr>
            <w:tcW w:w="1976" w:type="dxa"/>
            <w:gridSpan w:val="3"/>
          </w:tcPr>
          <w:p w14:paraId="11A621DA" w14:textId="77777777" w:rsidR="00D453BA" w:rsidRDefault="009D1CBC">
            <w:pPr>
              <w:pStyle w:val="TableParagraph"/>
              <w:ind w:left="112" w:right="9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VALOR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CONTRATO</w:t>
            </w:r>
          </w:p>
        </w:tc>
        <w:tc>
          <w:tcPr>
            <w:tcW w:w="8867" w:type="dxa"/>
            <w:gridSpan w:val="29"/>
          </w:tcPr>
          <w:p w14:paraId="2D6D5AC6" w14:textId="77777777" w:rsidR="00D453BA" w:rsidRDefault="00D453B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74028B5" w14:textId="76639C9A" w:rsidR="00D453BA" w:rsidRDefault="009D1CBC" w:rsidP="007E0BAC">
            <w:pPr>
              <w:pStyle w:val="TableParagraph"/>
              <w:tabs>
                <w:tab w:val="left" w:pos="5408"/>
              </w:tabs>
              <w:ind w:left="114"/>
              <w:rPr>
                <w:sz w:val="18"/>
              </w:rPr>
            </w:pPr>
            <w:r>
              <w:rPr>
                <w:spacing w:val="-1"/>
                <w:sz w:val="18"/>
              </w:rPr>
              <w:t>El valor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presente </w:t>
            </w:r>
            <w:r>
              <w:rPr>
                <w:sz w:val="18"/>
              </w:rPr>
              <w:t>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="00A975A2">
              <w:rPr>
                <w:sz w:val="18"/>
              </w:rPr>
              <w:t>2.</w:t>
            </w:r>
            <w:r w:rsidR="004171CB">
              <w:rPr>
                <w:sz w:val="18"/>
              </w:rPr>
              <w:t>42</w:t>
            </w:r>
            <w:r w:rsidR="00A975A2">
              <w:rPr>
                <w:sz w:val="18"/>
              </w:rPr>
              <w:t>0.000</w:t>
            </w:r>
          </w:p>
        </w:tc>
      </w:tr>
      <w:tr w:rsidR="00D453BA" w14:paraId="376D190E" w14:textId="77777777">
        <w:trPr>
          <w:trHeight w:val="532"/>
        </w:trPr>
        <w:tc>
          <w:tcPr>
            <w:tcW w:w="1976" w:type="dxa"/>
            <w:gridSpan w:val="3"/>
            <w:vMerge w:val="restart"/>
          </w:tcPr>
          <w:p w14:paraId="201EA387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527441B1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5109005C" w14:textId="77777777" w:rsidR="00D453BA" w:rsidRDefault="00D453B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5FBA30" w14:textId="77777777" w:rsidR="00D453BA" w:rsidRDefault="009D1CB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FROMA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4111" w:type="dxa"/>
            <w:gridSpan w:val="11"/>
            <w:vMerge w:val="restart"/>
          </w:tcPr>
          <w:p w14:paraId="3076AB70" w14:textId="77777777" w:rsidR="00D453BA" w:rsidRDefault="009D1CBC">
            <w:pPr>
              <w:pStyle w:val="TableParagraph"/>
              <w:ind w:left="114" w:right="91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factura o</w:t>
            </w:r>
          </w:p>
          <w:p w14:paraId="539BC605" w14:textId="77777777" w:rsidR="00D453BA" w:rsidRDefault="009D1CBC">
            <w:pPr>
              <w:pStyle w:val="TableParagraph"/>
              <w:ind w:left="114" w:right="85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connotación de ser un pago a tercero autoriza que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 se realice de forma directa al Propietario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deberá reportar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empresa.</w:t>
            </w:r>
          </w:p>
        </w:tc>
        <w:tc>
          <w:tcPr>
            <w:tcW w:w="2363" w:type="dxa"/>
            <w:gridSpan w:val="11"/>
          </w:tcPr>
          <w:p w14:paraId="1A08A1F5" w14:textId="77777777" w:rsidR="00D453BA" w:rsidRDefault="009D1CBC">
            <w:pPr>
              <w:pStyle w:val="TableParagraph"/>
              <w:spacing w:before="3"/>
              <w:ind w:left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393" w:type="dxa"/>
            <w:gridSpan w:val="7"/>
          </w:tcPr>
          <w:p w14:paraId="5839FC4F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  <w:p w14:paraId="43914767" w14:textId="3271F373" w:rsidR="003B0784" w:rsidRDefault="003B0784" w:rsidP="00843D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2503A2">
              <w:rPr>
                <w:rFonts w:ascii="Times New Roman"/>
                <w:sz w:val="18"/>
              </w:rPr>
              <w:t>$</w:t>
            </w:r>
            <w:r w:rsidR="00A975A2">
              <w:rPr>
                <w:rFonts w:ascii="Times New Roman"/>
                <w:sz w:val="18"/>
              </w:rPr>
              <w:t>2.</w:t>
            </w:r>
            <w:r w:rsidR="001B0236">
              <w:rPr>
                <w:rFonts w:ascii="Times New Roman"/>
                <w:sz w:val="18"/>
              </w:rPr>
              <w:t>42</w:t>
            </w:r>
            <w:r w:rsidR="00A975A2">
              <w:rPr>
                <w:rFonts w:ascii="Times New Roman"/>
                <w:sz w:val="18"/>
              </w:rPr>
              <w:t>0.000</w:t>
            </w:r>
          </w:p>
        </w:tc>
      </w:tr>
      <w:tr w:rsidR="00D453BA" w14:paraId="0CAF4745" w14:textId="77777777">
        <w:trPr>
          <w:trHeight w:val="222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6F66F15E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11"/>
            <w:vMerge/>
            <w:tcBorders>
              <w:top w:val="nil"/>
            </w:tcBorders>
          </w:tcPr>
          <w:p w14:paraId="5B46A7B2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5"/>
          </w:tcPr>
          <w:p w14:paraId="409C3DF1" w14:textId="77777777" w:rsidR="00D453BA" w:rsidRDefault="009D1CBC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z w:val="16"/>
              </w:rPr>
              <w:t>ANTICIPO</w:t>
            </w:r>
          </w:p>
        </w:tc>
        <w:tc>
          <w:tcPr>
            <w:tcW w:w="1822" w:type="dxa"/>
            <w:gridSpan w:val="7"/>
          </w:tcPr>
          <w:p w14:paraId="45011E11" w14:textId="77777777" w:rsidR="00D453BA" w:rsidRDefault="009D1CBC">
            <w:pPr>
              <w:pStyle w:val="TableParagraph"/>
              <w:tabs>
                <w:tab w:val="left" w:pos="779"/>
                <w:tab w:val="left" w:pos="1490"/>
              </w:tabs>
              <w:spacing w:before="3"/>
              <w:ind w:left="122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4" w:type="dxa"/>
            <w:gridSpan w:val="3"/>
          </w:tcPr>
          <w:p w14:paraId="56EB5202" w14:textId="77777777" w:rsidR="00D453BA" w:rsidRDefault="009D1CBC">
            <w:pPr>
              <w:pStyle w:val="TableParagraph"/>
              <w:spacing w:before="3"/>
              <w:ind w:left="141"/>
              <w:rPr>
                <w:sz w:val="16"/>
              </w:rPr>
            </w:pPr>
            <w:r>
              <w:rPr>
                <w:sz w:val="16"/>
              </w:rPr>
              <w:t>V ANT</w:t>
            </w:r>
          </w:p>
        </w:tc>
        <w:tc>
          <w:tcPr>
            <w:tcW w:w="1235" w:type="dxa"/>
            <w:gridSpan w:val="3"/>
          </w:tcPr>
          <w:p w14:paraId="1CB5FCC8" w14:textId="77777777" w:rsidR="00D453BA" w:rsidRDefault="00D45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53BA" w14:paraId="3298AFA9" w14:textId="77777777">
        <w:trPr>
          <w:trHeight w:val="390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3B4DE7E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11"/>
            <w:vMerge/>
            <w:tcBorders>
              <w:top w:val="nil"/>
            </w:tcBorders>
          </w:tcPr>
          <w:p w14:paraId="36C6477C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5"/>
          </w:tcPr>
          <w:p w14:paraId="6FB12D38" w14:textId="77777777" w:rsidR="00D453BA" w:rsidRDefault="009D1CBC">
            <w:pPr>
              <w:pStyle w:val="TableParagraph"/>
              <w:spacing w:before="7" w:line="182" w:lineRule="exact"/>
              <w:ind w:left="120" w:right="401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REST</w:t>
            </w:r>
          </w:p>
        </w:tc>
        <w:tc>
          <w:tcPr>
            <w:tcW w:w="3761" w:type="dxa"/>
            <w:gridSpan w:val="13"/>
          </w:tcPr>
          <w:p w14:paraId="7B20C0FD" w14:textId="77777777" w:rsidR="00D453BA" w:rsidRDefault="009D1CBC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  <w:u w:val="single"/>
              </w:rPr>
              <w:t>$</w:t>
            </w:r>
          </w:p>
        </w:tc>
      </w:tr>
      <w:tr w:rsidR="00D453BA" w14:paraId="7E11D13F" w14:textId="77777777">
        <w:trPr>
          <w:trHeight w:val="309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2697A2B7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11"/>
            <w:vMerge/>
            <w:tcBorders>
              <w:top w:val="nil"/>
            </w:tcBorders>
          </w:tcPr>
          <w:p w14:paraId="224A026D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5"/>
            <w:vMerge w:val="restart"/>
          </w:tcPr>
          <w:p w14:paraId="0C4BCF11" w14:textId="77777777" w:rsidR="00D453BA" w:rsidRDefault="009D1CBC">
            <w:pPr>
              <w:pStyle w:val="TableParagraph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705" w:type="dxa"/>
            <w:gridSpan w:val="3"/>
          </w:tcPr>
          <w:p w14:paraId="53536CE2" w14:textId="77777777" w:rsidR="00D453BA" w:rsidRDefault="009D1CBC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21" w:type="dxa"/>
            <w:gridSpan w:val="7"/>
          </w:tcPr>
          <w:p w14:paraId="4284EC4C" w14:textId="77777777" w:rsidR="00D453BA" w:rsidRDefault="009D1CBC">
            <w:pPr>
              <w:pStyle w:val="TableParagraph"/>
              <w:spacing w:before="3"/>
              <w:ind w:left="125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235" w:type="dxa"/>
            <w:gridSpan w:val="3"/>
          </w:tcPr>
          <w:p w14:paraId="006A036B" w14:textId="77777777" w:rsidR="00D453BA" w:rsidRDefault="009D1CBC">
            <w:pPr>
              <w:pStyle w:val="TableParagraph"/>
              <w:spacing w:before="3"/>
              <w:ind w:left="150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</w:tr>
      <w:tr w:rsidR="00D453BA" w14:paraId="361A3EF9" w14:textId="77777777">
        <w:trPr>
          <w:trHeight w:val="282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0C9552A1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11"/>
            <w:vMerge/>
            <w:tcBorders>
              <w:top w:val="nil"/>
            </w:tcBorders>
          </w:tcPr>
          <w:p w14:paraId="578FAC33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5"/>
            <w:vMerge/>
            <w:tcBorders>
              <w:top w:val="nil"/>
            </w:tcBorders>
          </w:tcPr>
          <w:p w14:paraId="3DCE05D5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gridSpan w:val="3"/>
          </w:tcPr>
          <w:p w14:paraId="23C28609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gridSpan w:val="7"/>
          </w:tcPr>
          <w:p w14:paraId="789CCFF2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gridSpan w:val="3"/>
          </w:tcPr>
          <w:p w14:paraId="32E27E76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53BA" w14:paraId="72B77ADC" w14:textId="77777777">
        <w:trPr>
          <w:trHeight w:val="976"/>
        </w:trPr>
        <w:tc>
          <w:tcPr>
            <w:tcW w:w="1976" w:type="dxa"/>
            <w:gridSpan w:val="3"/>
            <w:vMerge w:val="restart"/>
          </w:tcPr>
          <w:p w14:paraId="27EEA296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08E01CF4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18C3628F" w14:textId="77777777" w:rsidR="00D453BA" w:rsidRDefault="00D453B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AA8B7FB" w14:textId="77777777" w:rsidR="00D453BA" w:rsidRDefault="009D1CBC">
            <w:pPr>
              <w:pStyle w:val="TableParagraph"/>
              <w:ind w:left="112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  <w:tc>
          <w:tcPr>
            <w:tcW w:w="1911" w:type="dxa"/>
            <w:gridSpan w:val="3"/>
          </w:tcPr>
          <w:p w14:paraId="55A6DC38" w14:textId="77777777" w:rsidR="00D453BA" w:rsidRDefault="009D1CB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56" w:type="dxa"/>
            <w:gridSpan w:val="26"/>
          </w:tcPr>
          <w:p w14:paraId="7D5B277B" w14:textId="77777777" w:rsidR="00D453BA" w:rsidRDefault="009D1CBC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a)Prestar el servicio de transporte con seguridad, calidad y eficiencia a los lugares que designe el cliente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los tiempos establecido siempre y cuando no se presente una causa extraña (fuerza mayor/caso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fortuito)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b) Suministrar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homologado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(Decreto</w:t>
            </w:r>
          </w:p>
          <w:p w14:paraId="2D06A367" w14:textId="77777777" w:rsidR="00D453BA" w:rsidRDefault="009D1CBC">
            <w:pPr>
              <w:pStyle w:val="TableParagraph"/>
              <w:spacing w:line="188" w:lineRule="exact"/>
              <w:ind w:left="116" w:right="198"/>
              <w:rPr>
                <w:sz w:val="16"/>
              </w:rPr>
            </w:pPr>
            <w:r>
              <w:rPr>
                <w:sz w:val="16"/>
              </w:rPr>
              <w:t>1079/2015)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musicales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audiovisuales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</w:p>
        </w:tc>
      </w:tr>
      <w:tr w:rsidR="00D453BA" w14:paraId="21A9D24F" w14:textId="77777777">
        <w:trPr>
          <w:trHeight w:val="1168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03F13EF7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3"/>
          </w:tcPr>
          <w:p w14:paraId="590932B7" w14:textId="77777777" w:rsidR="00D453BA" w:rsidRDefault="009D1CB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56" w:type="dxa"/>
            <w:gridSpan w:val="26"/>
          </w:tcPr>
          <w:p w14:paraId="50EB7E08" w14:textId="066261CF" w:rsidR="00D453BA" w:rsidRDefault="009D1CBC">
            <w:pPr>
              <w:pStyle w:val="TableParagraph"/>
              <w:tabs>
                <w:tab w:val="left" w:pos="4181"/>
                <w:tab w:val="left" w:pos="6745"/>
              </w:tabs>
              <w:ind w:left="116" w:right="19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 w:rsidR="00D94BF8">
              <w:rPr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 C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Informar</w:t>
            </w:r>
            <w:r>
              <w:rPr>
                <w:sz w:val="16"/>
              </w:rPr>
              <w:t xml:space="preserve"> 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pasajeros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transportar;</w:t>
            </w:r>
          </w:p>
          <w:p w14:paraId="754ED3CB" w14:textId="77777777" w:rsidR="00D453BA" w:rsidRDefault="009D1CBC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cambio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recorrido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 por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fuera del radio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acción 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distancian,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sujeto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negociación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incremento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mora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pago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 servicios 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6C1FF93F" w14:textId="77777777" w:rsidR="00D453BA" w:rsidRDefault="009D1CBC">
            <w:pPr>
              <w:pStyle w:val="TableParagraph"/>
              <w:spacing w:line="184" w:lineRule="exact"/>
              <w:ind w:left="116" w:right="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sujeción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escrito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indemnización.</w:t>
            </w:r>
          </w:p>
        </w:tc>
      </w:tr>
      <w:tr w:rsidR="00D453BA" w14:paraId="39504A9F" w14:textId="77777777">
        <w:trPr>
          <w:trHeight w:val="244"/>
        </w:trPr>
        <w:tc>
          <w:tcPr>
            <w:tcW w:w="1976" w:type="dxa"/>
            <w:gridSpan w:val="3"/>
            <w:vMerge w:val="restart"/>
          </w:tcPr>
          <w:p w14:paraId="0AF5F43F" w14:textId="77777777" w:rsidR="00D453BA" w:rsidRDefault="009D1CBC">
            <w:pPr>
              <w:pStyle w:val="TableParagraph"/>
              <w:ind w:left="112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PRESTACIÓN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911" w:type="dxa"/>
            <w:gridSpan w:val="3"/>
          </w:tcPr>
          <w:p w14:paraId="18A7DCAC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ORIGEN</w:t>
            </w:r>
          </w:p>
        </w:tc>
        <w:tc>
          <w:tcPr>
            <w:tcW w:w="3479" w:type="dxa"/>
            <w:gridSpan w:val="14"/>
          </w:tcPr>
          <w:p w14:paraId="222C911F" w14:textId="2534BC2C" w:rsidR="00422A7B" w:rsidRDefault="004171CB" w:rsidP="00843D7F">
            <w:pPr>
              <w:pStyle w:val="TableParagraph"/>
              <w:rPr>
                <w:rFonts w:ascii="Times New Roman"/>
                <w:sz w:val="16"/>
                <w:lang w:val="es-CO"/>
              </w:rPr>
            </w:pPr>
            <w:r>
              <w:rPr>
                <w:rFonts w:ascii="Times New Roman"/>
                <w:sz w:val="16"/>
                <w:lang w:val="es-CO"/>
              </w:rPr>
              <w:t>CLICK CLACK-SANTAMONICA-CLICK CLACK</w:t>
            </w:r>
          </w:p>
          <w:p w14:paraId="2862B07E" w14:textId="3B02B2AC" w:rsidR="00422A7B" w:rsidRPr="00422A7B" w:rsidRDefault="004171CB" w:rsidP="00843D7F">
            <w:pPr>
              <w:pStyle w:val="TableParagraph"/>
              <w:rPr>
                <w:rFonts w:ascii="Times New Roman"/>
                <w:sz w:val="16"/>
                <w:lang w:val="es-CO"/>
              </w:rPr>
            </w:pPr>
            <w:r>
              <w:rPr>
                <w:rFonts w:ascii="Times New Roman"/>
                <w:sz w:val="16"/>
                <w:lang w:val="es-CO"/>
              </w:rPr>
              <w:t>MARRIOTT</w:t>
            </w:r>
            <w:r w:rsidR="001B0236">
              <w:rPr>
                <w:rFonts w:ascii="Times New Roman"/>
                <w:sz w:val="16"/>
                <w:lang w:val="es-CO"/>
              </w:rPr>
              <w:t xml:space="preserve"> </w:t>
            </w:r>
            <w:r>
              <w:rPr>
                <w:rFonts w:ascii="Times New Roman"/>
                <w:sz w:val="16"/>
                <w:lang w:val="es-CO"/>
              </w:rPr>
              <w:t xml:space="preserve">-EL CIELO- SANTAONICA -EL CIELO- </w:t>
            </w:r>
            <w:r w:rsidR="001B0236">
              <w:rPr>
                <w:rFonts w:ascii="Times New Roman"/>
                <w:sz w:val="16"/>
                <w:lang w:val="es-CO"/>
              </w:rPr>
              <w:t>M</w:t>
            </w:r>
            <w:bookmarkStart w:id="0" w:name="_GoBack"/>
            <w:bookmarkEnd w:id="0"/>
            <w:r>
              <w:rPr>
                <w:rFonts w:ascii="Times New Roman"/>
                <w:sz w:val="16"/>
                <w:lang w:val="es-CO"/>
              </w:rPr>
              <w:t>ARRIOTT</w:t>
            </w:r>
          </w:p>
          <w:p w14:paraId="7AC96668" w14:textId="7BF5D3F6" w:rsidR="00D453BA" w:rsidRPr="00422A7B" w:rsidRDefault="004171CB" w:rsidP="00843D7F">
            <w:pPr>
              <w:pStyle w:val="TableParagraph"/>
              <w:rPr>
                <w:rFonts w:ascii="Times New Roman"/>
                <w:sz w:val="16"/>
                <w:lang w:val="es-CO"/>
              </w:rPr>
            </w:pPr>
            <w:r>
              <w:rPr>
                <w:rFonts w:ascii="Times New Roman"/>
                <w:sz w:val="16"/>
                <w:lang w:val="es-CO"/>
              </w:rPr>
              <w:t xml:space="preserve">SANTAMONICA </w:t>
            </w:r>
            <w:r>
              <w:rPr>
                <w:rFonts w:ascii="Times New Roman"/>
                <w:sz w:val="16"/>
                <w:lang w:val="es-CO"/>
              </w:rPr>
              <w:t>–</w:t>
            </w:r>
            <w:r>
              <w:rPr>
                <w:rFonts w:ascii="Times New Roman"/>
                <w:sz w:val="16"/>
                <w:lang w:val="es-CO"/>
              </w:rPr>
              <w:t xml:space="preserve"> RECORRIDO 2 HOTELES</w:t>
            </w:r>
          </w:p>
        </w:tc>
        <w:tc>
          <w:tcPr>
            <w:tcW w:w="1538" w:type="dxa"/>
            <w:gridSpan w:val="6"/>
          </w:tcPr>
          <w:p w14:paraId="1B6A9F44" w14:textId="77777777" w:rsidR="00D453BA" w:rsidRDefault="009D1CBC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</w:p>
        </w:tc>
        <w:tc>
          <w:tcPr>
            <w:tcW w:w="1939" w:type="dxa"/>
            <w:gridSpan w:val="6"/>
          </w:tcPr>
          <w:p w14:paraId="077E5566" w14:textId="588FA186" w:rsidR="00422A7B" w:rsidRDefault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D94BF8">
              <w:rPr>
                <w:rFonts w:ascii="Times New Roman"/>
                <w:sz w:val="16"/>
              </w:rPr>
              <w:t>2</w:t>
            </w:r>
            <w:r w:rsidR="00422A7B">
              <w:rPr>
                <w:rFonts w:ascii="Times New Roman"/>
                <w:sz w:val="16"/>
              </w:rPr>
              <w:t>:</w:t>
            </w:r>
            <w:r w:rsidR="004171CB">
              <w:rPr>
                <w:rFonts w:ascii="Times New Roman"/>
                <w:sz w:val="16"/>
              </w:rPr>
              <w:t>0</w:t>
            </w:r>
            <w:r w:rsidR="00422A7B">
              <w:rPr>
                <w:rFonts w:ascii="Times New Roman"/>
                <w:sz w:val="16"/>
              </w:rPr>
              <w:t>0 PM</w:t>
            </w:r>
          </w:p>
          <w:p w14:paraId="70993DEC" w14:textId="43450945" w:rsidR="00422A7B" w:rsidRDefault="00422A7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14:paraId="646CB45D" w14:textId="2D244166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2E37F8A6" w14:textId="77777777">
        <w:trPr>
          <w:trHeight w:val="244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584B92BF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3"/>
          </w:tcPr>
          <w:p w14:paraId="6649932F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DESTINO</w:t>
            </w:r>
          </w:p>
        </w:tc>
        <w:tc>
          <w:tcPr>
            <w:tcW w:w="3479" w:type="dxa"/>
            <w:gridSpan w:val="14"/>
          </w:tcPr>
          <w:p w14:paraId="2FA05E32" w14:textId="5C5D0075" w:rsidR="00D453BA" w:rsidRDefault="004171CB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SANTAMONICA LLANOGRANDE</w:t>
            </w:r>
          </w:p>
        </w:tc>
        <w:tc>
          <w:tcPr>
            <w:tcW w:w="1538" w:type="dxa"/>
            <w:gridSpan w:val="6"/>
          </w:tcPr>
          <w:p w14:paraId="364A8220" w14:textId="77777777" w:rsidR="00D453BA" w:rsidRDefault="009D1CBC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</w:p>
        </w:tc>
        <w:tc>
          <w:tcPr>
            <w:tcW w:w="1939" w:type="dxa"/>
            <w:gridSpan w:val="6"/>
          </w:tcPr>
          <w:p w14:paraId="636ED6EC" w14:textId="77777777" w:rsidR="00D453BA" w:rsidRDefault="007041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  <w:tr w:rsidR="00D453BA" w14:paraId="33746ED7" w14:textId="77777777">
        <w:trPr>
          <w:trHeight w:val="244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344AB4C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3"/>
          </w:tcPr>
          <w:p w14:paraId="3105D9CF" w14:textId="77777777" w:rsidR="00D453BA" w:rsidRDefault="009D1CBC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</w:t>
            </w:r>
          </w:p>
        </w:tc>
        <w:tc>
          <w:tcPr>
            <w:tcW w:w="6956" w:type="dxa"/>
            <w:gridSpan w:val="26"/>
          </w:tcPr>
          <w:p w14:paraId="4881B7C9" w14:textId="77777777" w:rsidR="00D453BA" w:rsidRDefault="009D1CBC">
            <w:pPr>
              <w:pStyle w:val="TableParagraph"/>
              <w:tabs>
                <w:tab w:val="left" w:pos="1259"/>
                <w:tab w:val="left" w:pos="2992"/>
                <w:tab w:val="left" w:pos="4761"/>
                <w:tab w:val="left" w:pos="6154"/>
              </w:tabs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Municipal</w:t>
            </w:r>
            <w:r w:rsidR="00843D7F">
              <w:rPr>
                <w:sz w:val="20"/>
              </w:rPr>
              <w:t xml:space="preserve">  X</w:t>
            </w:r>
            <w:r w:rsidR="00843D7F"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 w:rsidR="00843D7F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Departamental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Nacional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53BA" w14:paraId="4A6C0B96" w14:textId="77777777">
        <w:trPr>
          <w:trHeight w:val="438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14CCF943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3"/>
          </w:tcPr>
          <w:p w14:paraId="168339F0" w14:textId="77777777" w:rsidR="00D453BA" w:rsidRDefault="009D1CBC">
            <w:pPr>
              <w:pStyle w:val="TableParagraph"/>
              <w:spacing w:before="10" w:line="204" w:lineRule="exact"/>
              <w:ind w:left="114" w:right="108"/>
              <w:rPr>
                <w:sz w:val="18"/>
              </w:rPr>
            </w:pPr>
            <w:r>
              <w:rPr>
                <w:sz w:val="18"/>
              </w:rPr>
              <w:t>TIEMPO ESTIMADO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MOVILIZACIÓN</w:t>
            </w:r>
          </w:p>
        </w:tc>
        <w:tc>
          <w:tcPr>
            <w:tcW w:w="6956" w:type="dxa"/>
            <w:gridSpan w:val="26"/>
          </w:tcPr>
          <w:p w14:paraId="43526150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53BA" w14:paraId="17351D55" w14:textId="77777777">
        <w:trPr>
          <w:trHeight w:val="244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2E0544F2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3"/>
          </w:tcPr>
          <w:p w14:paraId="1B32CE62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</w:p>
        </w:tc>
        <w:tc>
          <w:tcPr>
            <w:tcW w:w="6956" w:type="dxa"/>
            <w:gridSpan w:val="26"/>
          </w:tcPr>
          <w:p w14:paraId="0724509C" w14:textId="77777777" w:rsidR="00D453BA" w:rsidRDefault="009D1CBC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automotor.</w:t>
            </w:r>
          </w:p>
        </w:tc>
      </w:tr>
      <w:tr w:rsidR="00D453BA" w14:paraId="38215F7B" w14:textId="77777777">
        <w:trPr>
          <w:trHeight w:val="244"/>
        </w:trPr>
        <w:tc>
          <w:tcPr>
            <w:tcW w:w="1976" w:type="dxa"/>
            <w:gridSpan w:val="3"/>
            <w:vMerge w:val="restart"/>
          </w:tcPr>
          <w:p w14:paraId="6BB3033E" w14:textId="77777777" w:rsidR="00D453BA" w:rsidRDefault="009D1CBC">
            <w:pPr>
              <w:pStyle w:val="TableParagraph"/>
              <w:spacing w:before="4" w:line="236" w:lineRule="exact"/>
              <w:ind w:left="112" w:right="6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RESPONSABLE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  <w:tc>
          <w:tcPr>
            <w:tcW w:w="4278" w:type="dxa"/>
            <w:gridSpan w:val="12"/>
          </w:tcPr>
          <w:p w14:paraId="4D9058A9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1533" w:type="dxa"/>
            <w:gridSpan w:val="7"/>
          </w:tcPr>
          <w:p w14:paraId="35A61E0B" w14:textId="77777777" w:rsidR="00D453BA" w:rsidRDefault="009D1CBC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CC</w:t>
            </w:r>
          </w:p>
        </w:tc>
        <w:tc>
          <w:tcPr>
            <w:tcW w:w="3056" w:type="dxa"/>
            <w:gridSpan w:val="10"/>
          </w:tcPr>
          <w:p w14:paraId="40DB4CE2" w14:textId="77777777" w:rsidR="00D453BA" w:rsidRDefault="009D1CBC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D453BA" w14:paraId="087450C1" w14:textId="77777777">
        <w:trPr>
          <w:trHeight w:val="241"/>
        </w:trPr>
        <w:tc>
          <w:tcPr>
            <w:tcW w:w="1976" w:type="dxa"/>
            <w:gridSpan w:val="3"/>
            <w:vMerge/>
            <w:tcBorders>
              <w:top w:val="nil"/>
            </w:tcBorders>
          </w:tcPr>
          <w:p w14:paraId="7358C24E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gridSpan w:val="12"/>
          </w:tcPr>
          <w:p w14:paraId="2F231543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gridSpan w:val="7"/>
          </w:tcPr>
          <w:p w14:paraId="6FF3669B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gridSpan w:val="10"/>
          </w:tcPr>
          <w:p w14:paraId="67B43C25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2E7E073F" w14:textId="77777777">
        <w:trPr>
          <w:trHeight w:val="878"/>
        </w:trPr>
        <w:tc>
          <w:tcPr>
            <w:tcW w:w="10843" w:type="dxa"/>
            <w:gridSpan w:val="32"/>
          </w:tcPr>
          <w:p w14:paraId="714AB282" w14:textId="77777777" w:rsidR="00D453BA" w:rsidRDefault="009D1CB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expresan haber leído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 aceptado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obligaciones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contraídas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obligan cumplir 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ejecutivo,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mismo,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relevar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mismas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características,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incluso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</w:p>
          <w:p w14:paraId="59AF207B" w14:textId="4C4B022C" w:rsidR="00D453BA" w:rsidRDefault="009D1CBC">
            <w:pPr>
              <w:pStyle w:val="TableParagraph"/>
              <w:spacing w:before="5" w:line="206" w:lineRule="exact"/>
              <w:ind w:left="112" w:right="61"/>
              <w:rPr>
                <w:sz w:val="18"/>
              </w:rPr>
            </w:pPr>
            <w:r>
              <w:rPr>
                <w:sz w:val="18"/>
              </w:rPr>
              <w:t>suministrados por convenios de colaboración empresarial, entendiéndose como una autorización expresa/ con la información de este contrato se</w:t>
            </w:r>
            <w:r>
              <w:rPr>
                <w:spacing w:val="-39"/>
                <w:sz w:val="18"/>
              </w:rPr>
              <w:t xml:space="preserve"> </w:t>
            </w:r>
            <w:r w:rsidR="004171CB">
              <w:rPr>
                <w:sz w:val="18"/>
              </w:rPr>
              <w:t>diligenciará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6652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2019.</w:t>
            </w:r>
          </w:p>
        </w:tc>
      </w:tr>
      <w:tr w:rsidR="00D453BA" w14:paraId="3391894E" w14:textId="77777777">
        <w:trPr>
          <w:trHeight w:val="244"/>
        </w:trPr>
        <w:tc>
          <w:tcPr>
            <w:tcW w:w="4437" w:type="dxa"/>
            <w:gridSpan w:val="8"/>
          </w:tcPr>
          <w:p w14:paraId="33E8B954" w14:textId="77777777" w:rsidR="00D453BA" w:rsidRDefault="009D1CB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090" w:type="dxa"/>
            <w:gridSpan w:val="8"/>
          </w:tcPr>
          <w:p w14:paraId="021AA343" w14:textId="77777777" w:rsidR="00D453BA" w:rsidRDefault="00B55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</w:p>
        </w:tc>
        <w:tc>
          <w:tcPr>
            <w:tcW w:w="1113" w:type="dxa"/>
            <w:gridSpan w:val="5"/>
          </w:tcPr>
          <w:p w14:paraId="52F5E95A" w14:textId="77777777" w:rsidR="00D453BA" w:rsidRDefault="009D1CBC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</w:p>
        </w:tc>
        <w:tc>
          <w:tcPr>
            <w:tcW w:w="558" w:type="dxa"/>
            <w:gridSpan w:val="3"/>
          </w:tcPr>
          <w:p w14:paraId="3F05FB63" w14:textId="52E0EC07" w:rsidR="00D453BA" w:rsidRDefault="00B5527E" w:rsidP="007E0BA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4171CB">
              <w:rPr>
                <w:rFonts w:ascii="Times New Roman"/>
                <w:sz w:val="16"/>
              </w:rPr>
              <w:t>03</w:t>
            </w:r>
          </w:p>
        </w:tc>
        <w:tc>
          <w:tcPr>
            <w:tcW w:w="1410" w:type="dxa"/>
            <w:gridSpan w:val="5"/>
          </w:tcPr>
          <w:p w14:paraId="6389DFB3" w14:textId="371DF8E0" w:rsidR="00D453BA" w:rsidRDefault="009D1CBC" w:rsidP="00422A7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mes/</w:t>
            </w:r>
            <w:r w:rsidR="007E0BAC">
              <w:rPr>
                <w:sz w:val="20"/>
              </w:rPr>
              <w:t>0</w:t>
            </w:r>
            <w:r w:rsidR="004171CB">
              <w:rPr>
                <w:sz w:val="20"/>
              </w:rPr>
              <w:t>9</w:t>
            </w:r>
            <w:r w:rsidR="00422A7B">
              <w:rPr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</w:tc>
        <w:tc>
          <w:tcPr>
            <w:tcW w:w="1235" w:type="dxa"/>
            <w:gridSpan w:val="3"/>
          </w:tcPr>
          <w:p w14:paraId="3B57D4F5" w14:textId="021B2029" w:rsidR="00D453BA" w:rsidRDefault="00B55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202</w:t>
            </w:r>
            <w:r w:rsidR="00C30CCF">
              <w:rPr>
                <w:rFonts w:ascii="Times New Roman"/>
                <w:sz w:val="16"/>
              </w:rPr>
              <w:t>2</w:t>
            </w:r>
          </w:p>
        </w:tc>
      </w:tr>
      <w:tr w:rsidR="00D453BA" w14:paraId="68038B45" w14:textId="77777777">
        <w:trPr>
          <w:trHeight w:val="813"/>
        </w:trPr>
        <w:tc>
          <w:tcPr>
            <w:tcW w:w="6087" w:type="dxa"/>
            <w:gridSpan w:val="14"/>
          </w:tcPr>
          <w:p w14:paraId="714D480E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  <w:gridSpan w:val="18"/>
          </w:tcPr>
          <w:p w14:paraId="3CD22F4E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  <w:p w14:paraId="666DA4AA" w14:textId="77777777" w:rsidR="00B5527E" w:rsidRDefault="00B5527E">
            <w:pPr>
              <w:pStyle w:val="TableParagraph"/>
              <w:rPr>
                <w:rFonts w:ascii="Times New Roman"/>
                <w:sz w:val="18"/>
              </w:rPr>
            </w:pPr>
          </w:p>
          <w:p w14:paraId="17530C17" w14:textId="70BC16A3" w:rsidR="00B5527E" w:rsidRDefault="00704119" w:rsidP="003B07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404040"/>
                <w:w w:val="95"/>
                <w:sz w:val="18"/>
              </w:rPr>
              <w:t xml:space="preserve">    </w:t>
            </w:r>
            <w:r w:rsidR="004171CB">
              <w:rPr>
                <w:color w:val="404040"/>
                <w:w w:val="95"/>
                <w:sz w:val="18"/>
              </w:rPr>
              <w:t xml:space="preserve">   PABLO BENJUMEA GUTIERREZ</w:t>
            </w:r>
          </w:p>
        </w:tc>
      </w:tr>
      <w:tr w:rsidR="00D453BA" w14:paraId="39CBA662" w14:textId="77777777">
        <w:trPr>
          <w:trHeight w:val="268"/>
        </w:trPr>
        <w:tc>
          <w:tcPr>
            <w:tcW w:w="6087" w:type="dxa"/>
            <w:gridSpan w:val="14"/>
          </w:tcPr>
          <w:p w14:paraId="6B02C9C1" w14:textId="77777777" w:rsidR="00D453BA" w:rsidRDefault="009D1CBC">
            <w:pPr>
              <w:pStyle w:val="TableParagraph"/>
              <w:tabs>
                <w:tab w:val="left" w:pos="3041"/>
              </w:tabs>
              <w:spacing w:line="248" w:lineRule="exact"/>
              <w:ind w:left="112"/>
            </w:pPr>
            <w:r>
              <w:t>CC.</w:t>
            </w:r>
            <w:r>
              <w:tab/>
              <w:t>TRANSPORTADOR</w:t>
            </w:r>
          </w:p>
        </w:tc>
        <w:tc>
          <w:tcPr>
            <w:tcW w:w="4756" w:type="dxa"/>
            <w:gridSpan w:val="18"/>
          </w:tcPr>
          <w:p w14:paraId="6502DC55" w14:textId="44FEC6D8" w:rsidR="00D453BA" w:rsidRDefault="00C30CCF" w:rsidP="003B0784">
            <w:pPr>
              <w:pStyle w:val="TableParagraph"/>
              <w:tabs>
                <w:tab w:val="left" w:pos="2849"/>
              </w:tabs>
              <w:spacing w:line="248" w:lineRule="exact"/>
            </w:pPr>
            <w:r>
              <w:rPr>
                <w:rFonts w:ascii="Times New Roman"/>
                <w:sz w:val="16"/>
              </w:rPr>
              <w:t xml:space="preserve">     </w:t>
            </w:r>
            <w:r w:rsidR="004171CB">
              <w:rPr>
                <w:rFonts w:ascii="Times New Roman"/>
                <w:sz w:val="16"/>
              </w:rPr>
              <w:t>8.027.146</w:t>
            </w:r>
            <w:r w:rsidR="009D1CBC">
              <w:tab/>
              <w:t>CONTRATANTE</w:t>
            </w:r>
          </w:p>
        </w:tc>
      </w:tr>
    </w:tbl>
    <w:p w14:paraId="54BAE0F5" w14:textId="77777777" w:rsidR="00D453BA" w:rsidRDefault="00D453BA">
      <w:pPr>
        <w:spacing w:line="248" w:lineRule="exact"/>
        <w:sectPr w:rsidR="00D453BA">
          <w:type w:val="continuous"/>
          <w:pgSz w:w="11920" w:h="16850"/>
          <w:pgMar w:top="5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2587"/>
        <w:gridCol w:w="131"/>
        <w:gridCol w:w="1165"/>
        <w:gridCol w:w="1552"/>
      </w:tblGrid>
      <w:tr w:rsidR="00D453BA" w14:paraId="74D3A9B5" w14:textId="77777777">
        <w:trPr>
          <w:trHeight w:val="496"/>
        </w:trPr>
        <w:tc>
          <w:tcPr>
            <w:tcW w:w="10872" w:type="dxa"/>
            <w:gridSpan w:val="5"/>
          </w:tcPr>
          <w:p w14:paraId="2054EB4D" w14:textId="77777777" w:rsidR="00D453BA" w:rsidRDefault="009D1CBC">
            <w:pPr>
              <w:pStyle w:val="TableParagraph"/>
              <w:tabs>
                <w:tab w:val="left" w:pos="10112"/>
              </w:tabs>
              <w:spacing w:before="159" w:line="318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0"/>
                <w:sz w:val="24"/>
                <w:lang w:val="es-CO" w:eastAsia="es-CO"/>
              </w:rPr>
              <w:drawing>
                <wp:inline distT="0" distB="0" distL="0" distR="0" wp14:anchorId="00D893F8" wp14:editId="0FB15296">
                  <wp:extent cx="432434" cy="203136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75995301" w14:textId="77777777">
        <w:trPr>
          <w:trHeight w:val="412"/>
        </w:trPr>
        <w:tc>
          <w:tcPr>
            <w:tcW w:w="8024" w:type="dxa"/>
            <w:gridSpan w:val="2"/>
          </w:tcPr>
          <w:p w14:paraId="7722828E" w14:textId="77777777" w:rsidR="00D453BA" w:rsidRDefault="009D1CBC">
            <w:pPr>
              <w:pStyle w:val="TableParagraph"/>
              <w:spacing w:line="267" w:lineRule="exact"/>
              <w:ind w:left="28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6" w:type="dxa"/>
            <w:gridSpan w:val="2"/>
          </w:tcPr>
          <w:p w14:paraId="01F780E5" w14:textId="77777777" w:rsidR="00D453BA" w:rsidRDefault="009D1CBC">
            <w:pPr>
              <w:pStyle w:val="TableParagraph"/>
              <w:spacing w:line="192" w:lineRule="exact"/>
              <w:ind w:left="121"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0F1875AF" w14:textId="77777777" w:rsidR="00D453BA" w:rsidRDefault="009D1CBC">
            <w:pPr>
              <w:pStyle w:val="TableParagraph"/>
              <w:spacing w:line="200" w:lineRule="exact"/>
              <w:ind w:left="121" w:right="1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2" w:type="dxa"/>
          </w:tcPr>
          <w:p w14:paraId="38677FA9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3BA" w14:paraId="7ACC7E39" w14:textId="77777777">
        <w:trPr>
          <w:trHeight w:val="1259"/>
        </w:trPr>
        <w:tc>
          <w:tcPr>
            <w:tcW w:w="10872" w:type="dxa"/>
            <w:gridSpan w:val="5"/>
          </w:tcPr>
          <w:p w14:paraId="16123AB0" w14:textId="77777777" w:rsidR="00D453BA" w:rsidRDefault="009D1CBC">
            <w:pPr>
              <w:pStyle w:val="TableParagraph"/>
              <w:ind w:left="112" w:right="369"/>
              <w:rPr>
                <w:sz w:val="20"/>
              </w:rPr>
            </w:pPr>
            <w:r>
              <w:rPr>
                <w:sz w:val="20"/>
              </w:rPr>
              <w:t>Para la debida prestación de servicio el CONTRATISTA, deberá dar el listado de los pasajeros a movilizar conforme con el cuadro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adjunta con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 seguimiento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  <w:p w14:paraId="54622603" w14:textId="77777777" w:rsidR="00D453BA" w:rsidRDefault="009D1CB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antelación 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  <w:p w14:paraId="54592425" w14:textId="77777777" w:rsidR="00D453BA" w:rsidRDefault="009D1CBC">
            <w:pPr>
              <w:pStyle w:val="TableParagraph"/>
              <w:spacing w:line="263" w:lineRule="exact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DEBE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CUMPLIR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CON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70%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CAPACIDAD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DEL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VEHICULO</w:t>
            </w:r>
          </w:p>
        </w:tc>
      </w:tr>
      <w:tr w:rsidR="00D453BA" w14:paraId="08C93B31" w14:textId="77777777">
        <w:trPr>
          <w:trHeight w:val="241"/>
        </w:trPr>
        <w:tc>
          <w:tcPr>
            <w:tcW w:w="10872" w:type="dxa"/>
            <w:gridSpan w:val="5"/>
          </w:tcPr>
          <w:p w14:paraId="1213484C" w14:textId="77777777" w:rsidR="00D453BA" w:rsidRDefault="009D1CBC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Ciudadanía)</w:t>
            </w:r>
          </w:p>
        </w:tc>
      </w:tr>
      <w:tr w:rsidR="00D453BA" w14:paraId="6A16EA78" w14:textId="77777777">
        <w:trPr>
          <w:trHeight w:val="244"/>
        </w:trPr>
        <w:tc>
          <w:tcPr>
            <w:tcW w:w="5437" w:type="dxa"/>
          </w:tcPr>
          <w:p w14:paraId="2AF08764" w14:textId="77777777" w:rsidR="00D453BA" w:rsidRDefault="009D1CBC">
            <w:pPr>
              <w:pStyle w:val="TableParagraph"/>
              <w:spacing w:line="224" w:lineRule="exact"/>
              <w:ind w:left="2323" w:right="2315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718" w:type="dxa"/>
            <w:gridSpan w:val="2"/>
          </w:tcPr>
          <w:p w14:paraId="6886D0D5" w14:textId="77777777" w:rsidR="00D453BA" w:rsidRDefault="009D1CBC">
            <w:pPr>
              <w:pStyle w:val="TableParagraph"/>
              <w:spacing w:line="224" w:lineRule="exact"/>
              <w:ind w:left="54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</w:p>
        </w:tc>
        <w:tc>
          <w:tcPr>
            <w:tcW w:w="2717" w:type="dxa"/>
            <w:gridSpan w:val="2"/>
          </w:tcPr>
          <w:p w14:paraId="17065C7D" w14:textId="77777777" w:rsidR="00D453BA" w:rsidRDefault="009D1CBC">
            <w:pPr>
              <w:pStyle w:val="TableParagraph"/>
              <w:spacing w:line="224" w:lineRule="exact"/>
              <w:ind w:left="907" w:right="897"/>
              <w:jc w:val="center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D453BA" w14:paraId="679D53C5" w14:textId="77777777">
        <w:trPr>
          <w:trHeight w:val="244"/>
        </w:trPr>
        <w:tc>
          <w:tcPr>
            <w:tcW w:w="5437" w:type="dxa"/>
          </w:tcPr>
          <w:p w14:paraId="0C2DED3E" w14:textId="6A6CB24A" w:rsidR="00D453BA" w:rsidRDefault="004171CB" w:rsidP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>PABLO BENJUMEA GUTIERREZ</w:t>
            </w:r>
          </w:p>
        </w:tc>
        <w:tc>
          <w:tcPr>
            <w:tcW w:w="2718" w:type="dxa"/>
            <w:gridSpan w:val="2"/>
          </w:tcPr>
          <w:p w14:paraId="58F3095C" w14:textId="220F6261" w:rsidR="00D453BA" w:rsidRDefault="004171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8.027.146</w:t>
            </w:r>
          </w:p>
        </w:tc>
        <w:tc>
          <w:tcPr>
            <w:tcW w:w="2717" w:type="dxa"/>
            <w:gridSpan w:val="2"/>
          </w:tcPr>
          <w:p w14:paraId="7EBB0435" w14:textId="77777777" w:rsidR="00D453BA" w:rsidRDefault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3006680686</w:t>
            </w:r>
          </w:p>
        </w:tc>
      </w:tr>
    </w:tbl>
    <w:p w14:paraId="2E4C221D" w14:textId="160D73A8" w:rsidR="009D1CBC" w:rsidRDefault="009D1CBC" w:rsidP="00704119"/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320"/>
        <w:gridCol w:w="1720"/>
        <w:gridCol w:w="2080"/>
      </w:tblGrid>
      <w:tr w:rsidR="004171CB" w:rsidRPr="004171CB" w14:paraId="705AFCF2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9C29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Tara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A962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Christou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E859F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490" w14:textId="5D176462" w:rsidR="004171CB" w:rsidRPr="004171CB" w:rsidRDefault="00011A60" w:rsidP="004171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val="es-CO" w:eastAsia="es-CO"/>
              </w:rPr>
              <w:t>Estos pasajeros</w:t>
            </w:r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 xml:space="preserve"> se baja</w:t>
            </w:r>
            <w:r>
              <w:rPr>
                <w:rFonts w:eastAsia="Times New Roman"/>
                <w:color w:val="000000"/>
                <w:lang w:val="es-CO" w:eastAsia="es-CO"/>
              </w:rPr>
              <w:t>n</w:t>
            </w:r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 xml:space="preserve"> de </w:t>
            </w:r>
            <w:proofErr w:type="spellStart"/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>Santamonica</w:t>
            </w:r>
            <w:proofErr w:type="spellEnd"/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 xml:space="preserve"> al Estelar la van que llega a </w:t>
            </w:r>
            <w:proofErr w:type="spellStart"/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>Santamonica</w:t>
            </w:r>
            <w:proofErr w:type="spellEnd"/>
            <w:r w:rsidR="004171CB" w:rsidRPr="004171CB">
              <w:rPr>
                <w:rFonts w:eastAsia="Times New Roman"/>
                <w:color w:val="000000"/>
                <w:lang w:val="es-CO" w:eastAsia="es-CO"/>
              </w:rPr>
              <w:t xml:space="preserve"> a las 2:00 am</w:t>
            </w:r>
          </w:p>
        </w:tc>
      </w:tr>
      <w:tr w:rsidR="004171CB" w:rsidRPr="004171CB" w14:paraId="69092AAE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6B87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Dionysios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E898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Christou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E44E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05E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1A09EFD1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739E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Alexandra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5A4A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Christou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A113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BC4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724DD6F5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1F57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Jenny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306E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Howe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CFE5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57C4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3129AFE9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C580F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William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B166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Christou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68CC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2E28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50543F4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E472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Eleni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C5DE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Ppouris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B9D1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84D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7D83802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0CD59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Pablo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9BAB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Benjumea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C202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A115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57DBC83" w14:textId="77777777" w:rsidTr="004171CB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E972E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Leisha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E8E68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John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E072C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CCD" w14:textId="77777777" w:rsidR="004171CB" w:rsidRPr="004171CB" w:rsidRDefault="004171CB" w:rsidP="004171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-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Santamonica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-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</w:tr>
      <w:tr w:rsidR="004171CB" w:rsidRPr="004171CB" w14:paraId="0B519F51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B5D7D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Greg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261C5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Hamra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18EE4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Estelar Las Torres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AD2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5B8BF1A6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599A5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Liana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8343D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Resvanis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Aranyos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CD699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965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F5FF322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C2650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Alek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AB148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Aranyos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3EC44D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883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0F700BA3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EFF45E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Guillermo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22A889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Chumpitaz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4C5D2A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4DE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75E00837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7B28D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Kelly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7DA4B3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MacLellan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C83928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85AC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1E28581B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A82A7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Alexandra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71836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Bargoot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1C9CE8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58E1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071A68BA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C8B83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Josh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4EBBA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Robinson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8150E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9A7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5F23C106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30627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Kristen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A3E403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Micek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132D87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66E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74DFCC0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B0EED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Erica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C7FBB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Appelman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1038C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04F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3D0D713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E6321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Lucas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B1D264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Novaes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523DED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4F3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08D2C2C5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D7F0A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Mark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38476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Yurich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191E1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4AECD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5C6ACFFD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86C04F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Evyn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48C47C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Dickinson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AA762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Click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Clack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C6B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59E3A931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BA0CA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Johnny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834FA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Masarik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93D1B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88E" w14:textId="77777777" w:rsidR="004171CB" w:rsidRPr="004171CB" w:rsidRDefault="004171CB" w:rsidP="004171C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Marriott - El Cielo -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Santamonica</w:t>
            </w:r>
            <w:proofErr w:type="spellEnd"/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 - El Cielo - Marriott</w:t>
            </w:r>
          </w:p>
        </w:tc>
      </w:tr>
      <w:tr w:rsidR="004171CB" w:rsidRPr="004171CB" w14:paraId="3303E29E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DEB58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Fernanda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E62DF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Sanchez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7E529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605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4B08569F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19884A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Alex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8E3DE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Thorlton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E9712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B64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18D44D27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EFFEA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Laura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0863C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Lazopoulos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84B0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2B91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03FB8700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A08CE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Emmanuel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49B16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Lazopoulos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27036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312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3689ED8A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76AD7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Jorge Luis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E99D5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Rodas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46477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25F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9097654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46A903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Érika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2A5F19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González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8F1DD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Marriott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BB0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A2C2587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0D4C7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John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3BEDF6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Coutsouridis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24EA2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El Cielo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E64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6186E83B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884A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Denise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F702D8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Coutsouridis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34E73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El Cielo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258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074AFC29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8810E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Mireille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FC3B5C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Rybarczyk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7E3E6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El Cielo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C79D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7E17885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B8563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Michel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D01AA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Rybarczyk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9A512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El Cielo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7332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2CEC936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93FA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lastRenderedPageBreak/>
              <w:t>Alex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6B2855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Kieselstein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F70FBB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>El Cielo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6463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2A827AFD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09ECA4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Matías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C84020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Brouchy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50B88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Hotel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Loyds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32581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  <w:tr w:rsidR="004171CB" w:rsidRPr="004171CB" w14:paraId="522DEE90" w14:textId="77777777" w:rsidTr="004171CB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B50D6E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Fátima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D126C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Acevedo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Micciche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976C2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  <w:r w:rsidRPr="004171CB">
              <w:rPr>
                <w:rFonts w:eastAsia="Times New Roman"/>
                <w:color w:val="000000"/>
                <w:lang w:val="es-CO" w:eastAsia="es-CO"/>
              </w:rPr>
              <w:t xml:space="preserve">Hotel </w:t>
            </w:r>
            <w:proofErr w:type="spellStart"/>
            <w:r w:rsidRPr="004171CB">
              <w:rPr>
                <w:rFonts w:eastAsia="Times New Roman"/>
                <w:color w:val="000000"/>
                <w:lang w:val="es-CO" w:eastAsia="es-CO"/>
              </w:rPr>
              <w:t>Loyds</w:t>
            </w:r>
            <w:proofErr w:type="spellEnd"/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E1D7" w14:textId="77777777" w:rsidR="004171CB" w:rsidRPr="004171CB" w:rsidRDefault="004171CB" w:rsidP="004171CB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CO"/>
              </w:rPr>
            </w:pPr>
          </w:p>
        </w:tc>
      </w:tr>
    </w:tbl>
    <w:p w14:paraId="1D1A9FCB" w14:textId="2170E539" w:rsidR="00122F27" w:rsidRDefault="00122F27" w:rsidP="00704119"/>
    <w:p w14:paraId="09A648EB" w14:textId="2274C075" w:rsidR="00122F27" w:rsidRDefault="00122F27" w:rsidP="00122F27"/>
    <w:sectPr w:rsidR="00122F27">
      <w:pgSz w:w="11920" w:h="16850"/>
      <w:pgMar w:top="158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A"/>
    <w:rsid w:val="00011A60"/>
    <w:rsid w:val="00122F27"/>
    <w:rsid w:val="00183CC7"/>
    <w:rsid w:val="001B0236"/>
    <w:rsid w:val="00245CAA"/>
    <w:rsid w:val="002503A2"/>
    <w:rsid w:val="00252284"/>
    <w:rsid w:val="003B0183"/>
    <w:rsid w:val="003B0784"/>
    <w:rsid w:val="004171CB"/>
    <w:rsid w:val="00422A7B"/>
    <w:rsid w:val="00477542"/>
    <w:rsid w:val="004876A3"/>
    <w:rsid w:val="0055213A"/>
    <w:rsid w:val="00645874"/>
    <w:rsid w:val="00704119"/>
    <w:rsid w:val="00763409"/>
    <w:rsid w:val="007E0BAC"/>
    <w:rsid w:val="00843D7F"/>
    <w:rsid w:val="009D1CBC"/>
    <w:rsid w:val="00A975A2"/>
    <w:rsid w:val="00AA0105"/>
    <w:rsid w:val="00AD101D"/>
    <w:rsid w:val="00B5527E"/>
    <w:rsid w:val="00C30CCF"/>
    <w:rsid w:val="00D07610"/>
    <w:rsid w:val="00D453BA"/>
    <w:rsid w:val="00D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9291"/>
  <w15:docId w15:val="{52FED68C-B688-AC43-BCD1-9C1C32D3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552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27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Soni .</cp:lastModifiedBy>
  <cp:revision>3</cp:revision>
  <cp:lastPrinted>2021-06-30T22:11:00Z</cp:lastPrinted>
  <dcterms:created xsi:type="dcterms:W3CDTF">2022-08-31T19:39:00Z</dcterms:created>
  <dcterms:modified xsi:type="dcterms:W3CDTF">2022-08-31T19:40:00Z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