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50054715"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4F6DF2">
        <w:rPr>
          <w:u w:val="single"/>
        </w:rPr>
        <w:t>GLADYS DORIELA BUSTAMANTE ROJO</w:t>
      </w:r>
      <w:r>
        <w:t>_, identificado(a) con la C.C. y/o NIT número ___</w:t>
      </w:r>
      <w:r w:rsidR="004F6DF2">
        <w:rPr>
          <w:u w:val="single"/>
        </w:rPr>
        <w:t>321064422</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w:t>
      </w:r>
      <w:proofErr w:type="gramStart"/>
      <w:r>
        <w:t>Octubre</w:t>
      </w:r>
      <w:proofErr w:type="gramEnd"/>
      <w:r>
        <w:t xml:space="preserv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5227EAD0" w:rsidR="001F2F82" w:rsidRDefault="00D10679">
      <w:pPr>
        <w:ind w:left="-5"/>
      </w:pPr>
      <w:r>
        <w:rPr>
          <w:b/>
        </w:rPr>
        <w:t>TERCERA. AREA DE OPERACIÓN</w:t>
      </w:r>
      <w:r>
        <w:t xml:space="preserve">: El lugar de origen es el Municipio </w:t>
      </w:r>
      <w:proofErr w:type="spellStart"/>
      <w:r>
        <w:t>de__</w:t>
      </w:r>
      <w:r w:rsidR="00DC35A5">
        <w:t>MEDELLIN</w:t>
      </w:r>
      <w:proofErr w:type="spellEnd"/>
      <w:r>
        <w:t>_______ siendo el destino_</w:t>
      </w:r>
      <w:r w:rsidR="00D35646">
        <w:t xml:space="preserve"> </w:t>
      </w:r>
      <w:r w:rsidR="004F6DF2">
        <w:rPr>
          <w:u w:val="single"/>
        </w:rPr>
        <w:t>MACEO ANTIOQUIA</w:t>
      </w:r>
      <w:r w:rsidR="004171CC">
        <w:rPr>
          <w:u w:val="single"/>
        </w:rPr>
        <w:t xml:space="preserve"> </w:t>
      </w:r>
      <w:r w:rsidR="004171CC">
        <w:t>el</w:t>
      </w:r>
      <w:r>
        <w:t xml:space="preserve"> día____</w:t>
      </w:r>
      <w:r w:rsidR="00CA7C36">
        <w:rPr>
          <w:u w:val="single"/>
        </w:rPr>
        <w:t>04</w:t>
      </w:r>
      <w:r>
        <w:t>___del mes de</w:t>
      </w:r>
      <w:r w:rsidR="00107885">
        <w:t xml:space="preserve"> </w:t>
      </w:r>
      <w:r w:rsidR="004F6DF2">
        <w:rPr>
          <w:u w:val="single"/>
        </w:rPr>
        <w:t>ENERO</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5AD0C721" w:rsidR="001F2F82" w:rsidRDefault="004F6DF2" w:rsidP="00107885">
      <w:pPr>
        <w:ind w:left="0" w:firstLine="0"/>
      </w:pPr>
      <w:r>
        <w:t>3</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01B2F21A"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0DA19B1D" w:rsidR="001F2F82" w:rsidRDefault="00D10679">
      <w:pPr>
        <w:spacing w:after="162"/>
        <w:ind w:left="0" w:firstLine="0"/>
        <w:jc w:val="left"/>
      </w:pPr>
      <w:r>
        <w:t xml:space="preserve"> </w:t>
      </w:r>
    </w:p>
    <w:p w14:paraId="2C2972E5" w14:textId="25E77547" w:rsidR="00D35646" w:rsidRDefault="00D10679">
      <w:pPr>
        <w:ind w:left="-5"/>
        <w:rPr>
          <w:noProof/>
        </w:rPr>
      </w:pPr>
      <w:r>
        <w:t>Se firma por las partes el _</w:t>
      </w:r>
      <w:r w:rsidR="004F6DF2">
        <w:rPr>
          <w:u w:val="single"/>
        </w:rPr>
        <w:t>04</w:t>
      </w:r>
      <w:r>
        <w:t>___de___</w:t>
      </w:r>
      <w:r w:rsidR="004F6DF2">
        <w:rPr>
          <w:u w:val="single"/>
        </w:rPr>
        <w:t>ENERO</w:t>
      </w:r>
      <w:r>
        <w:t>___ de 202</w:t>
      </w:r>
      <w:r w:rsidR="004F6DF2">
        <w:t>5</w:t>
      </w:r>
    </w:p>
    <w:p w14:paraId="0D938552" w14:textId="3289CADF" w:rsidR="001F2F82" w:rsidRDefault="00D10679">
      <w:pPr>
        <w:ind w:left="-5"/>
      </w:pPr>
      <w:r>
        <w:t xml:space="preserve"> </w:t>
      </w:r>
    </w:p>
    <w:p w14:paraId="6F6E535B" w14:textId="21EADACC"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2B6EEE3" w:rsidR="001F2F82" w:rsidRDefault="00D10679">
      <w:pPr>
        <w:spacing w:after="159"/>
        <w:ind w:left="0" w:firstLine="0"/>
        <w:jc w:val="left"/>
      </w:pPr>
      <w:r>
        <w:rPr>
          <w:b/>
        </w:rPr>
        <w:t xml:space="preserve"> </w:t>
      </w:r>
    </w:p>
    <w:p w14:paraId="5B59F57E" w14:textId="394A30AC" w:rsidR="005D5F88" w:rsidRDefault="005D5F88">
      <w:pPr>
        <w:spacing w:after="177"/>
        <w:ind w:left="0" w:firstLine="0"/>
        <w:jc w:val="left"/>
        <w:rPr>
          <w:b/>
          <w:noProof/>
        </w:rPr>
      </w:pPr>
    </w:p>
    <w:p w14:paraId="42D0F088" w14:textId="5B79C2DA" w:rsidR="001F2F82" w:rsidRDefault="00CA7C36">
      <w:pPr>
        <w:spacing w:after="177"/>
        <w:ind w:left="0" w:firstLine="0"/>
        <w:jc w:val="left"/>
      </w:pPr>
      <w:r w:rsidRPr="00CA7C36">
        <w:rPr>
          <w:b/>
        </w:rPr>
        <w:drawing>
          <wp:anchor distT="0" distB="0" distL="114300" distR="114300" simplePos="0" relativeHeight="251665408" behindDoc="0" locked="0" layoutInCell="1" allowOverlap="1" wp14:anchorId="693DF4F3" wp14:editId="46076862">
            <wp:simplePos x="0" y="0"/>
            <wp:positionH relativeFrom="column">
              <wp:posOffset>-228181</wp:posOffset>
            </wp:positionH>
            <wp:positionV relativeFrom="paragraph">
              <wp:posOffset>166382</wp:posOffset>
            </wp:positionV>
            <wp:extent cx="2753109" cy="4124901"/>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53109" cy="4124901"/>
                    </a:xfrm>
                    <a:prstGeom prst="rect">
                      <a:avLst/>
                    </a:prstGeom>
                  </pic:spPr>
                </pic:pic>
              </a:graphicData>
            </a:graphic>
            <wp14:sizeRelH relativeFrom="page">
              <wp14:pctWidth>0</wp14:pctWidth>
            </wp14:sizeRelH>
            <wp14:sizeRelV relativeFrom="page">
              <wp14:pctHeight>0</wp14:pctHeight>
            </wp14:sizeRelV>
          </wp:anchor>
        </w:drawing>
      </w:r>
      <w:r w:rsidR="00D35646">
        <w:rPr>
          <w:b/>
        </w:rPr>
        <w:t xml:space="preserve"> </w:t>
      </w:r>
    </w:p>
    <w:p w14:paraId="64A878F5" w14:textId="25FFA56B"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8D26E2B"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4B6D68A1" w:rsidR="001F2F82" w:rsidRDefault="004F6DF2">
            <w:pPr>
              <w:spacing w:after="0"/>
              <w:ind w:left="0" w:firstLine="0"/>
              <w:jc w:val="left"/>
            </w:pPr>
            <w:r>
              <w:t>HÉRNAN DARIO LOAIZA GOMEZ</w:t>
            </w:r>
          </w:p>
        </w:tc>
        <w:tc>
          <w:tcPr>
            <w:tcW w:w="3699" w:type="dxa"/>
            <w:tcBorders>
              <w:top w:val="single" w:sz="4" w:space="0" w:color="000000"/>
              <w:left w:val="single" w:sz="4" w:space="0" w:color="000000"/>
              <w:bottom w:val="single" w:sz="4" w:space="0" w:color="000000"/>
              <w:right w:val="single" w:sz="4" w:space="0" w:color="000000"/>
            </w:tcBorders>
          </w:tcPr>
          <w:p w14:paraId="47431084" w14:textId="1A9E1601" w:rsidR="001F2F82" w:rsidRDefault="004F6DF2" w:rsidP="00525564">
            <w:pPr>
              <w:spacing w:after="0"/>
              <w:ind w:left="0" w:right="2" w:firstLine="0"/>
              <w:jc w:val="right"/>
            </w:pPr>
            <w:r>
              <w:t>98647519</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688414D5" w:rsidR="001F2F82" w:rsidRDefault="00E27F46">
            <w:pPr>
              <w:spacing w:after="0"/>
              <w:ind w:left="0" w:firstLine="0"/>
              <w:jc w:val="left"/>
            </w:pPr>
            <w:r>
              <w:t xml:space="preserve">GLADYS </w:t>
            </w:r>
            <w:r w:rsidR="004F6DF2">
              <w:t>BUSTAMANTE ROJO</w:t>
            </w:r>
          </w:p>
        </w:tc>
        <w:tc>
          <w:tcPr>
            <w:tcW w:w="3699" w:type="dxa"/>
            <w:tcBorders>
              <w:top w:val="single" w:sz="4" w:space="0" w:color="000000"/>
              <w:left w:val="single" w:sz="4" w:space="0" w:color="000000"/>
              <w:bottom w:val="single" w:sz="4" w:space="0" w:color="000000"/>
              <w:right w:val="single" w:sz="4" w:space="0" w:color="000000"/>
            </w:tcBorders>
          </w:tcPr>
          <w:p w14:paraId="2BD4D1A7" w14:textId="36961FE7" w:rsidR="001F2F82" w:rsidRDefault="004F6DF2" w:rsidP="004F6DF2">
            <w:pPr>
              <w:tabs>
                <w:tab w:val="center" w:pos="1803"/>
                <w:tab w:val="right" w:pos="3607"/>
              </w:tabs>
              <w:spacing w:after="0"/>
              <w:ind w:left="0" w:right="2" w:firstLine="0"/>
              <w:jc w:val="left"/>
            </w:pPr>
            <w:r>
              <w:tab/>
            </w:r>
            <w:r>
              <w:tab/>
              <w:t>321064422</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764A00D4" w:rsidR="001F2F82" w:rsidRDefault="004F6DF2">
            <w:pPr>
              <w:spacing w:after="0"/>
              <w:ind w:left="0" w:firstLine="0"/>
              <w:jc w:val="left"/>
            </w:pPr>
            <w:r>
              <w:t>BEATRIZ ELENA GOMEZ ARROYAVE</w:t>
            </w:r>
          </w:p>
        </w:tc>
        <w:tc>
          <w:tcPr>
            <w:tcW w:w="3699" w:type="dxa"/>
            <w:tcBorders>
              <w:top w:val="single" w:sz="4" w:space="0" w:color="000000"/>
              <w:left w:val="single" w:sz="4" w:space="0" w:color="000000"/>
              <w:bottom w:val="single" w:sz="4" w:space="0" w:color="000000"/>
              <w:right w:val="single" w:sz="4" w:space="0" w:color="000000"/>
            </w:tcBorders>
          </w:tcPr>
          <w:p w14:paraId="75CB8498" w14:textId="1AAFF17F" w:rsidR="001F2F82" w:rsidRDefault="00E27F46" w:rsidP="00E27F46">
            <w:pPr>
              <w:spacing w:after="0"/>
              <w:ind w:left="0" w:right="2" w:firstLine="0"/>
              <w:jc w:val="left"/>
            </w:pPr>
            <w:r>
              <w:t xml:space="preserve">                                            </w:t>
            </w:r>
            <w:r w:rsidR="004F6DF2">
              <w:t xml:space="preserve">    43743929</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0D2AA191" w:rsidR="001F2F82" w:rsidRDefault="004F6DF2">
            <w:pPr>
              <w:spacing w:after="0"/>
              <w:ind w:left="0" w:firstLine="0"/>
              <w:jc w:val="left"/>
            </w:pPr>
            <w:r>
              <w:t xml:space="preserve">NUVIA MARIA BUSTAMANTE </w:t>
            </w:r>
          </w:p>
        </w:tc>
        <w:tc>
          <w:tcPr>
            <w:tcW w:w="3699" w:type="dxa"/>
            <w:tcBorders>
              <w:top w:val="single" w:sz="4" w:space="0" w:color="000000"/>
              <w:left w:val="single" w:sz="4" w:space="0" w:color="000000"/>
              <w:bottom w:val="single" w:sz="4" w:space="0" w:color="000000"/>
              <w:right w:val="single" w:sz="4" w:space="0" w:color="000000"/>
            </w:tcBorders>
          </w:tcPr>
          <w:p w14:paraId="509A711C" w14:textId="3F87DD03" w:rsidR="001F2F82" w:rsidRDefault="004F6DF2" w:rsidP="007F4738">
            <w:pPr>
              <w:spacing w:after="0"/>
              <w:ind w:left="0" w:right="2" w:firstLine="0"/>
            </w:pPr>
            <w:r>
              <w:t xml:space="preserve">                                                21527627</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86122" w14:textId="77777777" w:rsidR="00706F12" w:rsidRDefault="00706F12">
      <w:pPr>
        <w:spacing w:after="0" w:line="240" w:lineRule="auto"/>
      </w:pPr>
      <w:r>
        <w:separator/>
      </w:r>
    </w:p>
  </w:endnote>
  <w:endnote w:type="continuationSeparator" w:id="0">
    <w:p w14:paraId="03575031" w14:textId="77777777" w:rsidR="00706F12" w:rsidRDefault="0070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98D91" w14:textId="77777777" w:rsidR="00706F12" w:rsidRDefault="00706F12">
      <w:pPr>
        <w:spacing w:after="0" w:line="240" w:lineRule="auto"/>
      </w:pPr>
      <w:r>
        <w:separator/>
      </w:r>
    </w:p>
  </w:footnote>
  <w:footnote w:type="continuationSeparator" w:id="0">
    <w:p w14:paraId="7B436FF6" w14:textId="77777777" w:rsidR="00706F12" w:rsidRDefault="00706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7885"/>
    <w:rsid w:val="001540B6"/>
    <w:rsid w:val="001F2F82"/>
    <w:rsid w:val="00274870"/>
    <w:rsid w:val="00351647"/>
    <w:rsid w:val="004171CC"/>
    <w:rsid w:val="004E52B2"/>
    <w:rsid w:val="004F6DF2"/>
    <w:rsid w:val="00504455"/>
    <w:rsid w:val="00504BCE"/>
    <w:rsid w:val="0051671A"/>
    <w:rsid w:val="00525564"/>
    <w:rsid w:val="00537034"/>
    <w:rsid w:val="005C589D"/>
    <w:rsid w:val="005D5F88"/>
    <w:rsid w:val="00674601"/>
    <w:rsid w:val="00706F12"/>
    <w:rsid w:val="00761A74"/>
    <w:rsid w:val="007F4738"/>
    <w:rsid w:val="00844ADC"/>
    <w:rsid w:val="00883EDC"/>
    <w:rsid w:val="00AE7578"/>
    <w:rsid w:val="00AF6636"/>
    <w:rsid w:val="00C5463A"/>
    <w:rsid w:val="00CA7C36"/>
    <w:rsid w:val="00CF5116"/>
    <w:rsid w:val="00D10679"/>
    <w:rsid w:val="00D35646"/>
    <w:rsid w:val="00D55D0A"/>
    <w:rsid w:val="00DC35A5"/>
    <w:rsid w:val="00E0766D"/>
    <w:rsid w:val="00E27F46"/>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16</cp:revision>
  <cp:lastPrinted>2024-02-29T16:34:00Z</cp:lastPrinted>
  <dcterms:created xsi:type="dcterms:W3CDTF">2024-03-01T13:47:00Z</dcterms:created>
  <dcterms:modified xsi:type="dcterms:W3CDTF">2025-01-04T03:07:00Z</dcterms:modified>
</cp:coreProperties>
</file>