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24A82F9A" w:rsidR="001F2F82" w:rsidRDefault="00D10679">
      <w:pPr>
        <w:ind w:left="-5"/>
      </w:pPr>
      <w:r>
        <w:rPr>
          <w:b/>
        </w:rPr>
        <w:t>TERCERA. AREA DE OPERACIÓN</w:t>
      </w:r>
      <w:r>
        <w:t>: El lugar de origen es el Municipio de_</w:t>
      </w:r>
      <w:r w:rsidR="00DC35A5">
        <w:t>MEDELLIN</w:t>
      </w:r>
      <w:r>
        <w:t>_ siendo el destino</w:t>
      </w:r>
      <w:r w:rsidR="00B87774">
        <w:rPr>
          <w:u w:val="single"/>
        </w:rPr>
        <w:t xml:space="preserve"> </w:t>
      </w:r>
      <w:r w:rsidR="007E1961">
        <w:rPr>
          <w:u w:val="single"/>
        </w:rPr>
        <w:t>RIONEGRO</w:t>
      </w:r>
      <w:r w:rsidR="004171CC">
        <w:rPr>
          <w:u w:val="single"/>
        </w:rPr>
        <w:t xml:space="preserve"> </w:t>
      </w:r>
      <w:r w:rsidR="004171CC">
        <w:t>el</w:t>
      </w:r>
      <w:r>
        <w:t xml:space="preserve"> día____</w:t>
      </w:r>
      <w:r w:rsidR="007E1961">
        <w:rPr>
          <w:u w:val="single"/>
        </w:rPr>
        <w:t>17</w:t>
      </w:r>
      <w:r>
        <w:t>___del mes de</w:t>
      </w:r>
      <w:r w:rsidR="00107885">
        <w:t xml:space="preserve"> </w:t>
      </w:r>
      <w:r w:rsidR="008E31E0">
        <w:rPr>
          <w:u w:val="single"/>
        </w:rPr>
        <w:t>MAYO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6DBFDA12" w:rsidR="001F2F82" w:rsidRDefault="00B87774" w:rsidP="00107885">
      <w:pPr>
        <w:ind w:left="0" w:firstLine="0"/>
      </w:pPr>
      <w:r>
        <w:t>4</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4B4668D2" w:rsidR="00D35646" w:rsidRDefault="00D10679">
      <w:pPr>
        <w:ind w:left="-5"/>
        <w:rPr>
          <w:noProof/>
        </w:rPr>
      </w:pPr>
      <w:r>
        <w:t>Se firma por las partes el _</w:t>
      </w:r>
      <w:r w:rsidR="008E31E0">
        <w:rPr>
          <w:u w:val="single"/>
        </w:rPr>
        <w:t>1</w:t>
      </w:r>
      <w:r w:rsidR="007E1961">
        <w:t>7</w:t>
      </w:r>
      <w:r>
        <w:t>_de___</w:t>
      </w:r>
      <w:r w:rsidR="008E31E0">
        <w:rPr>
          <w:u w:val="single"/>
        </w:rPr>
        <w:t>MAYO</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577C1A51" w:rsidR="001F2F82" w:rsidRDefault="00E63413">
            <w:pPr>
              <w:spacing w:after="0"/>
              <w:ind w:left="0" w:firstLine="0"/>
              <w:jc w:val="left"/>
            </w:pPr>
            <w:r>
              <w:t>ALBERTO SALOMÓN OYAGA</w:t>
            </w:r>
          </w:p>
        </w:tc>
        <w:tc>
          <w:tcPr>
            <w:tcW w:w="3699" w:type="dxa"/>
            <w:tcBorders>
              <w:top w:val="single" w:sz="4" w:space="0" w:color="000000"/>
              <w:left w:val="single" w:sz="4" w:space="0" w:color="000000"/>
              <w:bottom w:val="single" w:sz="4" w:space="0" w:color="000000"/>
              <w:right w:val="single" w:sz="4" w:space="0" w:color="000000"/>
            </w:tcBorders>
          </w:tcPr>
          <w:p w14:paraId="47431084" w14:textId="3C48740D" w:rsidR="001F2F82" w:rsidRDefault="00E63413" w:rsidP="00B87774">
            <w:pPr>
              <w:spacing w:after="0"/>
              <w:ind w:left="0" w:right="2" w:firstLine="0"/>
              <w:jc w:val="right"/>
            </w:pPr>
            <w:r>
              <w:t>1018472242</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7B260E41"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2BD4D1A7" w14:textId="57279FA6" w:rsidR="001F2F82" w:rsidRDefault="001F2F82" w:rsidP="00B87774">
            <w:pPr>
              <w:tabs>
                <w:tab w:val="center" w:pos="1803"/>
                <w:tab w:val="right" w:pos="3607"/>
              </w:tabs>
              <w:spacing w:after="0"/>
              <w:ind w:left="0" w:right="2" w:firstLine="0"/>
              <w:jc w:val="right"/>
            </w:pP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0AC15BF6"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262490C7" w:rsidR="001F2F82" w:rsidRDefault="001F2F82" w:rsidP="00B87774">
            <w:pPr>
              <w:spacing w:after="0"/>
              <w:ind w:left="0" w:right="2" w:firstLine="0"/>
              <w:jc w:val="right"/>
            </w:pPr>
          </w:p>
        </w:tc>
      </w:tr>
      <w:tr w:rsidR="006F76E9"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6F76E9" w:rsidRDefault="006F76E9" w:rsidP="006F76E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040EA757" w:rsidR="006F76E9" w:rsidRDefault="006F76E9" w:rsidP="008E31E0">
            <w:pPr>
              <w:tabs>
                <w:tab w:val="left" w:pos="2805"/>
              </w:tabs>
              <w:spacing w:after="0"/>
              <w:ind w:left="0" w:firstLine="0"/>
            </w:pPr>
          </w:p>
        </w:tc>
        <w:tc>
          <w:tcPr>
            <w:tcW w:w="3699" w:type="dxa"/>
            <w:tcBorders>
              <w:top w:val="single" w:sz="4" w:space="0" w:color="000000"/>
              <w:left w:val="single" w:sz="4" w:space="0" w:color="000000"/>
              <w:bottom w:val="single" w:sz="4" w:space="0" w:color="000000"/>
              <w:right w:val="single" w:sz="4" w:space="0" w:color="000000"/>
            </w:tcBorders>
          </w:tcPr>
          <w:p w14:paraId="509A711C" w14:textId="63D2E43A" w:rsidR="006F76E9" w:rsidRDefault="006F76E9" w:rsidP="006F76E9">
            <w:pPr>
              <w:spacing w:after="0"/>
              <w:ind w:left="0" w:right="2" w:firstLine="0"/>
              <w:jc w:val="right"/>
            </w:pPr>
          </w:p>
        </w:tc>
      </w:tr>
      <w:tr w:rsidR="006F76E9"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6F76E9" w:rsidRDefault="006F76E9" w:rsidP="006F76E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000E4FED" w:rsidR="006F76E9" w:rsidRDefault="006F76E9" w:rsidP="006F76E9">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2C8A7F48" w:rsidR="006F76E9" w:rsidRDefault="006F76E9" w:rsidP="006F76E9">
            <w:pPr>
              <w:spacing w:after="0"/>
              <w:ind w:left="0" w:right="2" w:firstLine="0"/>
              <w:jc w:val="right"/>
            </w:pPr>
          </w:p>
        </w:tc>
      </w:tr>
      <w:tr w:rsidR="006F76E9"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6F76E9" w:rsidRDefault="006F76E9" w:rsidP="006F76E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25DABBE5" w:rsidR="006F76E9" w:rsidRDefault="006F76E9" w:rsidP="006F76E9">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6F76E9" w:rsidRDefault="006F76E9" w:rsidP="006F76E9">
            <w:pPr>
              <w:spacing w:after="0"/>
              <w:ind w:left="0" w:right="2" w:firstLine="0"/>
              <w:jc w:val="right"/>
            </w:pPr>
            <w:r>
              <w:rPr>
                <w:sz w:val="22"/>
              </w:rPr>
              <w:t xml:space="preserve">  </w:t>
            </w:r>
          </w:p>
        </w:tc>
      </w:tr>
      <w:tr w:rsidR="006F76E9"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6F76E9" w:rsidRDefault="006F76E9" w:rsidP="006F76E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6F76E9" w:rsidRDefault="006F76E9" w:rsidP="006F76E9">
            <w:pPr>
              <w:spacing w:after="0"/>
              <w:ind w:left="0" w:right="2" w:firstLine="0"/>
              <w:jc w:val="right"/>
            </w:pPr>
            <w:r>
              <w:rPr>
                <w:sz w:val="22"/>
              </w:rPr>
              <w:t xml:space="preserve">  </w:t>
            </w:r>
          </w:p>
        </w:tc>
      </w:tr>
      <w:tr w:rsidR="006F76E9"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6F76E9" w:rsidRDefault="006F76E9" w:rsidP="006F76E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6F76E9" w:rsidRDefault="006F76E9" w:rsidP="006F76E9">
            <w:pPr>
              <w:spacing w:after="0"/>
              <w:ind w:left="0" w:right="2" w:firstLine="0"/>
              <w:jc w:val="right"/>
            </w:pPr>
            <w:r>
              <w:rPr>
                <w:sz w:val="22"/>
              </w:rPr>
              <w:t xml:space="preserve">  </w:t>
            </w:r>
          </w:p>
        </w:tc>
      </w:tr>
      <w:tr w:rsidR="006F76E9"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6F76E9" w:rsidRDefault="006F76E9" w:rsidP="006F76E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6F76E9" w:rsidRDefault="006F76E9" w:rsidP="006F76E9">
            <w:pPr>
              <w:spacing w:after="0"/>
              <w:ind w:left="0" w:right="2" w:firstLine="0"/>
              <w:jc w:val="right"/>
            </w:pPr>
            <w:r>
              <w:rPr>
                <w:sz w:val="22"/>
              </w:rPr>
              <w:t xml:space="preserve">  </w:t>
            </w:r>
          </w:p>
        </w:tc>
      </w:tr>
      <w:tr w:rsidR="006F76E9"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6F76E9" w:rsidRDefault="006F76E9" w:rsidP="006F76E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6F76E9" w:rsidRDefault="006F76E9" w:rsidP="006F76E9">
            <w:pPr>
              <w:spacing w:after="0"/>
              <w:ind w:left="0" w:right="2" w:firstLine="0"/>
              <w:jc w:val="right"/>
            </w:pPr>
            <w:r>
              <w:rPr>
                <w:sz w:val="22"/>
              </w:rPr>
              <w:t xml:space="preserve">  </w:t>
            </w:r>
          </w:p>
        </w:tc>
      </w:tr>
      <w:tr w:rsidR="006F76E9"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6F76E9" w:rsidRDefault="006F76E9" w:rsidP="006F76E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6F76E9" w:rsidRDefault="006F76E9" w:rsidP="006F76E9">
            <w:pPr>
              <w:spacing w:after="0"/>
              <w:ind w:left="0" w:right="2" w:firstLine="0"/>
              <w:jc w:val="right"/>
            </w:pPr>
            <w:r>
              <w:rPr>
                <w:sz w:val="22"/>
              </w:rPr>
              <w:t xml:space="preserve">  </w:t>
            </w:r>
          </w:p>
        </w:tc>
      </w:tr>
      <w:tr w:rsidR="006F76E9"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6F76E9" w:rsidRDefault="006F76E9" w:rsidP="006F76E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6F76E9" w:rsidRDefault="006F76E9" w:rsidP="006F76E9">
            <w:pPr>
              <w:spacing w:after="0"/>
              <w:ind w:left="0" w:right="2" w:firstLine="0"/>
              <w:jc w:val="right"/>
            </w:pPr>
            <w:r>
              <w:rPr>
                <w:sz w:val="22"/>
              </w:rPr>
              <w:t xml:space="preserve">  </w:t>
            </w:r>
          </w:p>
        </w:tc>
      </w:tr>
      <w:tr w:rsidR="006F76E9"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6F76E9" w:rsidRDefault="006F76E9" w:rsidP="006F76E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6F76E9" w:rsidRDefault="006F76E9" w:rsidP="006F76E9">
            <w:pPr>
              <w:spacing w:after="0"/>
              <w:ind w:left="0" w:right="2" w:firstLine="0"/>
              <w:jc w:val="right"/>
            </w:pPr>
            <w:r>
              <w:rPr>
                <w:sz w:val="22"/>
              </w:rPr>
              <w:t xml:space="preserve">  </w:t>
            </w:r>
          </w:p>
        </w:tc>
      </w:tr>
      <w:tr w:rsidR="006F76E9"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6F76E9" w:rsidRDefault="006F76E9" w:rsidP="006F76E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6F76E9" w:rsidRDefault="006F76E9" w:rsidP="006F76E9">
            <w:pPr>
              <w:spacing w:after="0"/>
              <w:ind w:left="0" w:right="2" w:firstLine="0"/>
              <w:jc w:val="right"/>
            </w:pPr>
            <w:r>
              <w:rPr>
                <w:sz w:val="22"/>
              </w:rPr>
              <w:t xml:space="preserve">  </w:t>
            </w:r>
          </w:p>
        </w:tc>
      </w:tr>
      <w:tr w:rsidR="006F76E9"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6F76E9" w:rsidRDefault="006F76E9" w:rsidP="006F76E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6F76E9" w:rsidRDefault="006F76E9" w:rsidP="006F76E9">
            <w:pPr>
              <w:spacing w:after="0"/>
              <w:ind w:left="0" w:right="2" w:firstLine="0"/>
              <w:jc w:val="right"/>
            </w:pPr>
            <w:r>
              <w:rPr>
                <w:sz w:val="22"/>
              </w:rPr>
              <w:t xml:space="preserve">  </w:t>
            </w:r>
          </w:p>
        </w:tc>
      </w:tr>
      <w:tr w:rsidR="006F76E9"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6F76E9" w:rsidRDefault="006F76E9" w:rsidP="006F76E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6F76E9" w:rsidRDefault="006F76E9" w:rsidP="006F76E9">
            <w:pPr>
              <w:spacing w:after="0"/>
              <w:ind w:left="0" w:right="2" w:firstLine="0"/>
              <w:jc w:val="right"/>
            </w:pPr>
            <w:r>
              <w:rPr>
                <w:sz w:val="22"/>
              </w:rPr>
              <w:t xml:space="preserve">  </w:t>
            </w:r>
          </w:p>
        </w:tc>
      </w:tr>
      <w:tr w:rsidR="006F76E9"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6F76E9" w:rsidRDefault="006F76E9" w:rsidP="006F76E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6F76E9" w:rsidRDefault="006F76E9" w:rsidP="006F76E9">
            <w:pPr>
              <w:spacing w:after="0"/>
              <w:ind w:left="0" w:right="2" w:firstLine="0"/>
              <w:jc w:val="right"/>
            </w:pPr>
            <w:r>
              <w:rPr>
                <w:sz w:val="22"/>
              </w:rPr>
              <w:t xml:space="preserve">  </w:t>
            </w:r>
          </w:p>
        </w:tc>
      </w:tr>
      <w:tr w:rsidR="006F76E9"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6F76E9" w:rsidRDefault="006F76E9" w:rsidP="006F76E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6F76E9" w:rsidRDefault="006F76E9" w:rsidP="006F76E9">
            <w:pPr>
              <w:spacing w:after="0"/>
              <w:ind w:left="0" w:right="2" w:firstLine="0"/>
              <w:jc w:val="right"/>
            </w:pPr>
            <w:r>
              <w:rPr>
                <w:sz w:val="22"/>
              </w:rPr>
              <w:t xml:space="preserve">  </w:t>
            </w:r>
          </w:p>
        </w:tc>
      </w:tr>
      <w:tr w:rsidR="006F76E9"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6F76E9" w:rsidRDefault="006F76E9" w:rsidP="006F76E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6F76E9" w:rsidRDefault="006F76E9" w:rsidP="006F76E9">
            <w:pPr>
              <w:spacing w:after="0"/>
              <w:ind w:left="0" w:right="2" w:firstLine="0"/>
              <w:jc w:val="right"/>
            </w:pPr>
            <w:r>
              <w:rPr>
                <w:sz w:val="22"/>
              </w:rPr>
              <w:t xml:space="preserve">  </w:t>
            </w:r>
          </w:p>
        </w:tc>
      </w:tr>
      <w:tr w:rsidR="006F76E9"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6F76E9" w:rsidRDefault="006F76E9" w:rsidP="006F76E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6F76E9" w:rsidRDefault="006F76E9" w:rsidP="006F76E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E0F9" w14:textId="77777777" w:rsidR="00B74D8C" w:rsidRDefault="00B74D8C">
      <w:pPr>
        <w:spacing w:after="0" w:line="240" w:lineRule="auto"/>
      </w:pPr>
      <w:r>
        <w:separator/>
      </w:r>
    </w:p>
  </w:endnote>
  <w:endnote w:type="continuationSeparator" w:id="0">
    <w:p w14:paraId="3705799D" w14:textId="77777777" w:rsidR="00B74D8C" w:rsidRDefault="00B7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F55B5" w14:textId="77777777" w:rsidR="00B74D8C" w:rsidRDefault="00B74D8C">
      <w:pPr>
        <w:spacing w:after="0" w:line="240" w:lineRule="auto"/>
      </w:pPr>
      <w:r>
        <w:separator/>
      </w:r>
    </w:p>
  </w:footnote>
  <w:footnote w:type="continuationSeparator" w:id="0">
    <w:p w14:paraId="2E1F8AA2" w14:textId="77777777" w:rsidR="00B74D8C" w:rsidRDefault="00B7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49FC"/>
    <w:rsid w:val="00107885"/>
    <w:rsid w:val="001540B6"/>
    <w:rsid w:val="001F2F82"/>
    <w:rsid w:val="00274870"/>
    <w:rsid w:val="00351647"/>
    <w:rsid w:val="00351C05"/>
    <w:rsid w:val="00381652"/>
    <w:rsid w:val="004171CC"/>
    <w:rsid w:val="004E52B2"/>
    <w:rsid w:val="004F6DF2"/>
    <w:rsid w:val="00504455"/>
    <w:rsid w:val="00504BCE"/>
    <w:rsid w:val="0051671A"/>
    <w:rsid w:val="00525564"/>
    <w:rsid w:val="00537034"/>
    <w:rsid w:val="005C589D"/>
    <w:rsid w:val="005D5F88"/>
    <w:rsid w:val="00674601"/>
    <w:rsid w:val="006A748B"/>
    <w:rsid w:val="006F76E9"/>
    <w:rsid w:val="00761A74"/>
    <w:rsid w:val="007E1961"/>
    <w:rsid w:val="007F4738"/>
    <w:rsid w:val="00844ADC"/>
    <w:rsid w:val="00883EDC"/>
    <w:rsid w:val="008C57EE"/>
    <w:rsid w:val="008E31E0"/>
    <w:rsid w:val="008F0126"/>
    <w:rsid w:val="00932F8A"/>
    <w:rsid w:val="00AE7578"/>
    <w:rsid w:val="00AF6636"/>
    <w:rsid w:val="00B74D8C"/>
    <w:rsid w:val="00B87774"/>
    <w:rsid w:val="00C5463A"/>
    <w:rsid w:val="00CF1576"/>
    <w:rsid w:val="00CF5116"/>
    <w:rsid w:val="00D10679"/>
    <w:rsid w:val="00D35646"/>
    <w:rsid w:val="00D55D0A"/>
    <w:rsid w:val="00D80CEC"/>
    <w:rsid w:val="00D91C5E"/>
    <w:rsid w:val="00DC35A5"/>
    <w:rsid w:val="00E0766D"/>
    <w:rsid w:val="00E27F46"/>
    <w:rsid w:val="00E63413"/>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24</cp:revision>
  <cp:lastPrinted>2024-02-29T16:34:00Z</cp:lastPrinted>
  <dcterms:created xsi:type="dcterms:W3CDTF">2024-03-01T13:47:00Z</dcterms:created>
  <dcterms:modified xsi:type="dcterms:W3CDTF">2025-05-17T23:08:00Z</dcterms:modified>
</cp:coreProperties>
</file>