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2FD2948F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666D82">
        <w:rPr>
          <w:sz w:val="24"/>
          <w:u w:val="single"/>
        </w:rPr>
        <w:t>El retiro</w:t>
      </w:r>
      <w:r w:rsidR="003E6956">
        <w:rPr>
          <w:sz w:val="24"/>
          <w:u w:val="single"/>
        </w:rPr>
        <w:t xml:space="preserve"> </w:t>
      </w:r>
      <w:r w:rsidR="00B503E5">
        <w:rPr>
          <w:sz w:val="24"/>
          <w:u w:val="single"/>
        </w:rPr>
        <w:t xml:space="preserve"> ida y regreso </w:t>
      </w:r>
      <w:r w:rsidR="0068627E">
        <w:rPr>
          <w:sz w:val="24"/>
          <w:u w:val="single"/>
        </w:rPr>
        <w:t xml:space="preserve">el día </w:t>
      </w:r>
      <w:r w:rsidR="00666D82">
        <w:rPr>
          <w:sz w:val="24"/>
          <w:u w:val="single"/>
        </w:rPr>
        <w:t>07</w:t>
      </w:r>
      <w:r w:rsidR="00E8614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666D82">
        <w:rPr>
          <w:sz w:val="24"/>
          <w:u w:val="single"/>
        </w:rPr>
        <w:t>Agosto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C700D8">
        <w:rPr>
          <w:sz w:val="24"/>
          <w:u w:val="single"/>
        </w:rPr>
        <w:t>1</w:t>
      </w:r>
      <w:r w:rsidR="00666D82">
        <w:rPr>
          <w:sz w:val="24"/>
          <w:u w:val="single"/>
        </w:rPr>
        <w:t>2</w:t>
      </w:r>
      <w:r w:rsidR="00B428AC">
        <w:rPr>
          <w:sz w:val="24"/>
          <w:u w:val="single"/>
        </w:rPr>
        <w:t xml:space="preserve"> de</w:t>
      </w:r>
      <w:r w:rsidR="00E95A86">
        <w:rPr>
          <w:sz w:val="24"/>
          <w:u w:val="single"/>
        </w:rPr>
        <w:t xml:space="preserve"> </w:t>
      </w:r>
      <w:r w:rsidR="00666D82">
        <w:rPr>
          <w:sz w:val="24"/>
          <w:u w:val="single"/>
        </w:rPr>
        <w:t>Agosto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2BE42330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666D82">
        <w:t>07</w:t>
      </w:r>
      <w:r w:rsidR="00620AC2">
        <w:t xml:space="preserve"> </w:t>
      </w:r>
      <w:r>
        <w:t>de</w:t>
      </w:r>
      <w:r w:rsidR="00600520">
        <w:t xml:space="preserve"> </w:t>
      </w:r>
      <w:r w:rsidR="00666D82">
        <w:t>Agosto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65F763D9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0DE692AE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515AE9A4" w:rsidR="00CC3E41" w:rsidRPr="00CC3E41" w:rsidRDefault="003E6956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1093E621" w:rsidR="00CC3E41" w:rsidRDefault="003E6956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F42D" w14:textId="77777777" w:rsidR="00AD5DE4" w:rsidRDefault="00AD5DE4">
      <w:r>
        <w:separator/>
      </w:r>
    </w:p>
  </w:endnote>
  <w:endnote w:type="continuationSeparator" w:id="0">
    <w:p w14:paraId="09B05E1D" w14:textId="77777777" w:rsidR="00AD5DE4" w:rsidRDefault="00AD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1A8E" w14:textId="77777777" w:rsidR="00AD5DE4" w:rsidRDefault="00AD5DE4">
      <w:r>
        <w:separator/>
      </w:r>
    </w:p>
  </w:footnote>
  <w:footnote w:type="continuationSeparator" w:id="0">
    <w:p w14:paraId="1645417C" w14:textId="77777777" w:rsidR="00AD5DE4" w:rsidRDefault="00AD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55C74"/>
    <w:rsid w:val="000828B0"/>
    <w:rsid w:val="000F19FE"/>
    <w:rsid w:val="001C26BA"/>
    <w:rsid w:val="00215D80"/>
    <w:rsid w:val="0022253C"/>
    <w:rsid w:val="002A13F4"/>
    <w:rsid w:val="002C3846"/>
    <w:rsid w:val="002E33D1"/>
    <w:rsid w:val="00311F26"/>
    <w:rsid w:val="00371FBB"/>
    <w:rsid w:val="003C10D3"/>
    <w:rsid w:val="003E5D8E"/>
    <w:rsid w:val="003E6956"/>
    <w:rsid w:val="003F689A"/>
    <w:rsid w:val="004273A3"/>
    <w:rsid w:val="00444B53"/>
    <w:rsid w:val="004709D4"/>
    <w:rsid w:val="004908E6"/>
    <w:rsid w:val="004B60B5"/>
    <w:rsid w:val="004E038B"/>
    <w:rsid w:val="005027C6"/>
    <w:rsid w:val="005119DF"/>
    <w:rsid w:val="00554E62"/>
    <w:rsid w:val="00600520"/>
    <w:rsid w:val="00601BA8"/>
    <w:rsid w:val="0061754D"/>
    <w:rsid w:val="00620AC2"/>
    <w:rsid w:val="00630AF6"/>
    <w:rsid w:val="00666D82"/>
    <w:rsid w:val="00680D97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AD5DE4"/>
    <w:rsid w:val="00B0243F"/>
    <w:rsid w:val="00B221D8"/>
    <w:rsid w:val="00B224A4"/>
    <w:rsid w:val="00B27327"/>
    <w:rsid w:val="00B428AC"/>
    <w:rsid w:val="00B503E5"/>
    <w:rsid w:val="00B76687"/>
    <w:rsid w:val="00BB67D7"/>
    <w:rsid w:val="00BC50D5"/>
    <w:rsid w:val="00C700D8"/>
    <w:rsid w:val="00C723C0"/>
    <w:rsid w:val="00C778B3"/>
    <w:rsid w:val="00CC3E41"/>
    <w:rsid w:val="00CC64D5"/>
    <w:rsid w:val="00CE2BBA"/>
    <w:rsid w:val="00CF68EA"/>
    <w:rsid w:val="00D363A8"/>
    <w:rsid w:val="00D5028F"/>
    <w:rsid w:val="00D812D1"/>
    <w:rsid w:val="00D849B0"/>
    <w:rsid w:val="00E00649"/>
    <w:rsid w:val="00E83865"/>
    <w:rsid w:val="00E8614C"/>
    <w:rsid w:val="00E95A86"/>
    <w:rsid w:val="00EB1F0E"/>
    <w:rsid w:val="00EB5F92"/>
    <w:rsid w:val="00ED2A83"/>
    <w:rsid w:val="00EE02A3"/>
    <w:rsid w:val="00EF430A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16</cp:revision>
  <dcterms:created xsi:type="dcterms:W3CDTF">2025-02-12T18:37:00Z</dcterms:created>
  <dcterms:modified xsi:type="dcterms:W3CDTF">2025-08-07T19:27:00Z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