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89B0" w14:textId="77777777" w:rsidR="00CC1EFC" w:rsidRDefault="00C93841">
      <w:pPr>
        <w:spacing w:after="0" w:line="259" w:lineRule="auto"/>
        <w:ind w:left="370" w:right="0" w:firstLine="0"/>
        <w:jc w:val="center"/>
      </w:pPr>
      <w:r>
        <w:rPr>
          <w:b/>
          <w:sz w:val="22"/>
        </w:rPr>
        <w:t xml:space="preserve">LISTADO DE PASAJEROS </w:t>
      </w:r>
      <w:r>
        <w:t xml:space="preserve"> </w:t>
      </w:r>
    </w:p>
    <w:tbl>
      <w:tblPr>
        <w:tblStyle w:val="TableGrid"/>
        <w:tblW w:w="8824" w:type="dxa"/>
        <w:tblInd w:w="821" w:type="dxa"/>
        <w:tblCellMar>
          <w:top w:w="76" w:type="dxa"/>
        </w:tblCellMar>
        <w:tblLook w:val="04A0" w:firstRow="1" w:lastRow="0" w:firstColumn="1" w:lastColumn="0" w:noHBand="0" w:noVBand="1"/>
      </w:tblPr>
      <w:tblGrid>
        <w:gridCol w:w="454"/>
        <w:gridCol w:w="4671"/>
        <w:gridCol w:w="3699"/>
      </w:tblGrid>
      <w:tr w:rsidR="00CC1EFC" w14:paraId="30AC4293" w14:textId="77777777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0692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C83" w14:textId="77777777" w:rsidR="00CC1EFC" w:rsidRDefault="00C93841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sz w:val="22"/>
              </w:rPr>
              <w:t xml:space="preserve">NOMBRE </w:t>
            </w:r>
            <w: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86BF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sz w:val="22"/>
              </w:rPr>
              <w:t xml:space="preserve">No. CÉDULA </w:t>
            </w:r>
            <w:r>
              <w:t xml:space="preserve"> </w:t>
            </w:r>
          </w:p>
        </w:tc>
      </w:tr>
      <w:tr w:rsidR="00CC1EFC" w14:paraId="083BBCBD" w14:textId="77777777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DE89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581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María Rosmira Cartagena Quintero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A9BF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32524718 </w:t>
            </w:r>
          </w:p>
        </w:tc>
      </w:tr>
      <w:tr w:rsidR="00CC1EFC" w14:paraId="310BC3DA" w14:textId="77777777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428C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F549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Ana Francisca Cartagena Quintero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D83F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21686310 </w:t>
            </w:r>
          </w:p>
        </w:tc>
      </w:tr>
      <w:tr w:rsidR="00CC1EFC" w14:paraId="6DF3BD15" w14:textId="77777777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494E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F745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Oscar Tomás Mesa Cartagena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0C46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71723333 </w:t>
            </w:r>
          </w:p>
        </w:tc>
      </w:tr>
      <w:tr w:rsidR="00CC1EFC" w14:paraId="471F0C42" w14:textId="77777777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BECC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6ECE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Lady Cristina Pineda Cadavid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E62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42694418 </w:t>
            </w:r>
          </w:p>
        </w:tc>
      </w:tr>
      <w:tr w:rsidR="00CC1EFC" w14:paraId="542C127D" w14:textId="77777777">
        <w:trPr>
          <w:trHeight w:val="3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4D5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C597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Luna Mesa Pineda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ECE5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1025897697 </w:t>
            </w:r>
          </w:p>
        </w:tc>
      </w:tr>
      <w:tr w:rsidR="00CC1EFC" w14:paraId="2ED46673" w14:textId="77777777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24A5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6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A29D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Mariluz Mesa Cartagena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1E40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43575769 </w:t>
            </w:r>
          </w:p>
        </w:tc>
      </w:tr>
      <w:tr w:rsidR="00CC1EFC" w14:paraId="2FE6201F" w14:textId="77777777">
        <w:trPr>
          <w:trHeight w:val="3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2484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7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B485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Juan Carlos Duque Serna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209E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71705009 </w:t>
            </w:r>
          </w:p>
        </w:tc>
      </w:tr>
      <w:tr w:rsidR="00CC1EFC" w14:paraId="1D73F672" w14:textId="77777777">
        <w:trPr>
          <w:trHeight w:val="37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D1F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8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1927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Ana María Henao Mesa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E488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1018233669 </w:t>
            </w:r>
          </w:p>
        </w:tc>
      </w:tr>
      <w:tr w:rsidR="00CC1EFC" w14:paraId="3BA0A2FF" w14:textId="77777777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05F" w14:textId="77777777"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9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1E88" w14:textId="77777777"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Juan Esteban Henao Mesa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0CB7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1018248152 </w:t>
            </w:r>
          </w:p>
        </w:tc>
      </w:tr>
      <w:tr w:rsidR="00CC1EFC" w14:paraId="4EAF63F7" w14:textId="77777777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D44D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4246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Edwin Alonso Mesa Cartagena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4907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71265987 </w:t>
            </w:r>
          </w:p>
        </w:tc>
      </w:tr>
      <w:tr w:rsidR="00CC1EFC" w14:paraId="2ECC1E2E" w14:textId="77777777">
        <w:trPr>
          <w:trHeight w:val="3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CD14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43A6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Astrid Berrio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E071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53002580 </w:t>
            </w:r>
          </w:p>
        </w:tc>
      </w:tr>
      <w:tr w:rsidR="00CC1EFC" w14:paraId="28A14D53" w14:textId="77777777">
        <w:trPr>
          <w:trHeight w:val="37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DFF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4DD3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Violet</w:t>
            </w:r>
            <w:proofErr w:type="spellEnd"/>
            <w:r>
              <w:rPr>
                <w:rFonts w:ascii="Arial" w:eastAsia="Arial" w:hAnsi="Arial" w:cs="Arial"/>
              </w:rPr>
              <w:t xml:space="preserve"> Zapata Berrio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577F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1015196806 </w:t>
            </w:r>
          </w:p>
        </w:tc>
      </w:tr>
      <w:tr w:rsidR="00CC1EFC" w14:paraId="5A1CDE1E" w14:textId="77777777">
        <w:trPr>
          <w:trHeight w:val="3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6BE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CB4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Jhonny</w:t>
            </w:r>
            <w:proofErr w:type="spellEnd"/>
            <w:r>
              <w:rPr>
                <w:rFonts w:ascii="Arial" w:eastAsia="Arial" w:hAnsi="Arial" w:cs="Arial"/>
              </w:rPr>
              <w:t xml:space="preserve"> Alexander Mesa Cartagena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BB86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8063578 </w:t>
            </w:r>
          </w:p>
        </w:tc>
      </w:tr>
      <w:tr w:rsidR="00CC1EFC" w14:paraId="6F2C663B" w14:textId="77777777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07F5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14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FA6D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Sandra Posada Montoya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8D3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1020423075 </w:t>
            </w:r>
          </w:p>
        </w:tc>
      </w:tr>
      <w:tr w:rsidR="00CC1EFC" w14:paraId="32CB4F3C" w14:textId="77777777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CC63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BB9E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Evelyn Dahiana Borja Posada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8B72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1025645456 </w:t>
            </w:r>
          </w:p>
        </w:tc>
      </w:tr>
      <w:tr w:rsidR="00CC1EFC" w14:paraId="3A492E00" w14:textId="77777777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7AD4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DC2D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Samantha Mesa Posada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76EC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1023558849 </w:t>
            </w:r>
          </w:p>
        </w:tc>
      </w:tr>
      <w:tr w:rsidR="00CC1EFC" w14:paraId="525F5327" w14:textId="77777777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8FEA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17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DCA5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A192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</w:tr>
      <w:tr w:rsidR="00CC1EFC" w14:paraId="242AFEE9" w14:textId="77777777">
        <w:trPr>
          <w:trHeight w:val="5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D569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18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F99B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8EB2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</w:tr>
      <w:tr w:rsidR="00CC1EFC" w14:paraId="2E722C43" w14:textId="77777777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E59F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C859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D207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</w:tr>
      <w:tr w:rsidR="00CC1EFC" w14:paraId="7DBCB739" w14:textId="77777777">
        <w:trPr>
          <w:trHeight w:val="5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862" w14:textId="77777777"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20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23D5" w14:textId="77777777"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8283" w14:textId="77777777"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</w:tr>
    </w:tbl>
    <w:p w14:paraId="4BCE0B87" w14:textId="77777777" w:rsidR="00CC1EFC" w:rsidRDefault="00C93841">
      <w:pPr>
        <w:spacing w:after="0" w:line="259" w:lineRule="auto"/>
        <w:ind w:left="14" w:right="0" w:firstLine="0"/>
      </w:pPr>
      <w:r>
        <w:t xml:space="preserve"> </w:t>
      </w:r>
    </w:p>
    <w:p w14:paraId="25F4E6E9" w14:textId="77777777" w:rsidR="006C3085" w:rsidRDefault="006C3085">
      <w:pPr>
        <w:spacing w:after="0" w:line="259" w:lineRule="auto"/>
        <w:ind w:left="14" w:right="0" w:firstLine="0"/>
      </w:pPr>
    </w:p>
    <w:p w14:paraId="42B7699F" w14:textId="77777777" w:rsidR="006C3085" w:rsidRDefault="006C3085">
      <w:pPr>
        <w:spacing w:after="0" w:line="259" w:lineRule="auto"/>
        <w:ind w:left="14" w:right="0" w:firstLine="0"/>
      </w:pPr>
    </w:p>
    <w:p w14:paraId="0C20DECF" w14:textId="77777777" w:rsidR="006C3085" w:rsidRDefault="006C3085">
      <w:pPr>
        <w:spacing w:after="0" w:line="259" w:lineRule="auto"/>
        <w:ind w:left="14" w:right="0" w:firstLine="0"/>
      </w:pPr>
    </w:p>
    <w:p w14:paraId="632F62F7" w14:textId="77777777" w:rsidR="006C3085" w:rsidRDefault="006C3085">
      <w:pPr>
        <w:spacing w:after="0" w:line="259" w:lineRule="auto"/>
        <w:ind w:left="14" w:right="0" w:firstLine="0"/>
      </w:pPr>
    </w:p>
    <w:p w14:paraId="60A0FF69" w14:textId="644506E2" w:rsidR="006C3085" w:rsidRDefault="006C3085">
      <w:pPr>
        <w:spacing w:after="0" w:line="259" w:lineRule="auto"/>
        <w:ind w:left="14" w:right="0" w:firstLine="0"/>
      </w:pPr>
      <w:r w:rsidRPr="006C3085">
        <w:lastRenderedPageBreak/>
        <w:drawing>
          <wp:anchor distT="0" distB="0" distL="114300" distR="114300" simplePos="0" relativeHeight="251658240" behindDoc="0" locked="0" layoutInCell="1" allowOverlap="1" wp14:anchorId="4725FDD8" wp14:editId="38F11C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52260" cy="8920076"/>
            <wp:effectExtent l="0" t="0" r="0" b="0"/>
            <wp:wrapThrough wrapText="bothSides">
              <wp:wrapPolygon edited="0">
                <wp:start x="0" y="0"/>
                <wp:lineTo x="0" y="21543"/>
                <wp:lineTo x="21526" y="21543"/>
                <wp:lineTo x="21526" y="0"/>
                <wp:lineTo x="0" y="0"/>
              </wp:wrapPolygon>
            </wp:wrapThrough>
            <wp:docPr id="444330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3082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8920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BCA0B" w14:textId="77777777" w:rsidR="006C3085" w:rsidRDefault="006C3085">
      <w:pPr>
        <w:spacing w:after="0" w:line="259" w:lineRule="auto"/>
        <w:ind w:left="14" w:right="0" w:firstLine="0"/>
      </w:pPr>
    </w:p>
    <w:p w14:paraId="2CBB6FAD" w14:textId="77777777" w:rsidR="006C3085" w:rsidRDefault="006C3085">
      <w:pPr>
        <w:spacing w:after="0" w:line="259" w:lineRule="auto"/>
        <w:ind w:left="14" w:right="0" w:firstLine="0"/>
      </w:pPr>
    </w:p>
    <w:sectPr w:rsidR="006C3085">
      <w:pgSz w:w="12240" w:h="15840"/>
      <w:pgMar w:top="1517" w:right="865" w:bottom="1692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FC"/>
    <w:rsid w:val="000418B4"/>
    <w:rsid w:val="000F2C77"/>
    <w:rsid w:val="006C3085"/>
    <w:rsid w:val="00C93841"/>
    <w:rsid w:val="00C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91D7"/>
  <w15:docId w15:val="{4E92D973-2E2E-4255-9442-8575929B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2" w:lineRule="auto"/>
      <w:ind w:left="24" w:right="9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0418B4"/>
    <w:pPr>
      <w:spacing w:after="0" w:line="240" w:lineRule="auto"/>
      <w:ind w:left="24" w:right="94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Angela</cp:lastModifiedBy>
  <cp:revision>3</cp:revision>
  <dcterms:created xsi:type="dcterms:W3CDTF">2023-07-22T13:31:00Z</dcterms:created>
  <dcterms:modified xsi:type="dcterms:W3CDTF">2023-07-22T13:52:00Z</dcterms:modified>
</cp:coreProperties>
</file>