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"/>
        <w:gridCol w:w="3195"/>
        <w:gridCol w:w="2417"/>
      </w:tblGrid>
      <w:tr w:rsidR="00483761" w:rsidRPr="00483761" w14:paraId="46399077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16F89F8E" w14:textId="77777777" w:rsidR="00483761" w:rsidRPr="00483761" w:rsidRDefault="00483761"/>
        </w:tc>
        <w:tc>
          <w:tcPr>
            <w:tcW w:w="3195" w:type="dxa"/>
            <w:noWrap/>
            <w:hideMark/>
          </w:tcPr>
          <w:p w14:paraId="5B0DBA9D" w14:textId="77777777" w:rsidR="00483761" w:rsidRPr="00483761" w:rsidRDefault="00483761">
            <w:r w:rsidRPr="00483761">
              <w:t>Nombre completo del empleado</w:t>
            </w:r>
          </w:p>
        </w:tc>
        <w:tc>
          <w:tcPr>
            <w:tcW w:w="2417" w:type="dxa"/>
            <w:noWrap/>
            <w:hideMark/>
          </w:tcPr>
          <w:p w14:paraId="38BD036F" w14:textId="77777777" w:rsidR="00483761" w:rsidRPr="00483761" w:rsidRDefault="00483761">
            <w:r w:rsidRPr="00483761">
              <w:t xml:space="preserve">Documento de identidad </w:t>
            </w:r>
          </w:p>
        </w:tc>
      </w:tr>
      <w:tr w:rsidR="00483761" w:rsidRPr="00483761" w14:paraId="1B2D10B5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29680896" w14:textId="77777777" w:rsidR="00483761" w:rsidRPr="00483761" w:rsidRDefault="00483761" w:rsidP="00483761">
            <w:r w:rsidRPr="00483761">
              <w:t>1</w:t>
            </w:r>
          </w:p>
        </w:tc>
        <w:tc>
          <w:tcPr>
            <w:tcW w:w="3195" w:type="dxa"/>
            <w:noWrap/>
            <w:hideMark/>
          </w:tcPr>
          <w:p w14:paraId="171E36CA" w14:textId="77777777" w:rsidR="00483761" w:rsidRPr="00483761" w:rsidRDefault="00483761">
            <w:r w:rsidRPr="00483761">
              <w:t>Gustavo Arango Callejas</w:t>
            </w:r>
          </w:p>
        </w:tc>
        <w:tc>
          <w:tcPr>
            <w:tcW w:w="2417" w:type="dxa"/>
            <w:noWrap/>
            <w:hideMark/>
          </w:tcPr>
          <w:p w14:paraId="7D28A41E" w14:textId="77777777" w:rsidR="00483761" w:rsidRPr="00483761" w:rsidRDefault="00483761" w:rsidP="00483761">
            <w:r w:rsidRPr="00483761">
              <w:t>1234988136</w:t>
            </w:r>
          </w:p>
        </w:tc>
      </w:tr>
      <w:tr w:rsidR="00483761" w:rsidRPr="00483761" w14:paraId="0241C166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2AE6A255" w14:textId="77777777" w:rsidR="00483761" w:rsidRPr="00483761" w:rsidRDefault="00483761" w:rsidP="00483761">
            <w:r w:rsidRPr="00483761">
              <w:t>2</w:t>
            </w:r>
          </w:p>
        </w:tc>
        <w:tc>
          <w:tcPr>
            <w:tcW w:w="3195" w:type="dxa"/>
            <w:noWrap/>
            <w:hideMark/>
          </w:tcPr>
          <w:p w14:paraId="6CEE61A8" w14:textId="77777777" w:rsidR="00483761" w:rsidRPr="00483761" w:rsidRDefault="00483761">
            <w:r w:rsidRPr="00483761">
              <w:t>Vanessa Herrera Rendon</w:t>
            </w:r>
          </w:p>
        </w:tc>
        <w:tc>
          <w:tcPr>
            <w:tcW w:w="2417" w:type="dxa"/>
            <w:noWrap/>
            <w:hideMark/>
          </w:tcPr>
          <w:p w14:paraId="10254E83" w14:textId="77777777" w:rsidR="00483761" w:rsidRPr="00483761" w:rsidRDefault="00483761" w:rsidP="00483761">
            <w:r w:rsidRPr="00483761">
              <w:t>1035442522</w:t>
            </w:r>
          </w:p>
        </w:tc>
      </w:tr>
      <w:tr w:rsidR="00483761" w:rsidRPr="00483761" w14:paraId="2111FAE9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2FA5164F" w14:textId="77777777" w:rsidR="00483761" w:rsidRPr="00483761" w:rsidRDefault="00483761" w:rsidP="00483761">
            <w:r w:rsidRPr="00483761">
              <w:t>3</w:t>
            </w:r>
          </w:p>
        </w:tc>
        <w:tc>
          <w:tcPr>
            <w:tcW w:w="3195" w:type="dxa"/>
            <w:noWrap/>
            <w:hideMark/>
          </w:tcPr>
          <w:p w14:paraId="6B55ADA4" w14:textId="77777777" w:rsidR="00483761" w:rsidRPr="00483761" w:rsidRDefault="00483761">
            <w:r w:rsidRPr="00483761">
              <w:t>Andrea Posada Manco</w:t>
            </w:r>
          </w:p>
        </w:tc>
        <w:tc>
          <w:tcPr>
            <w:tcW w:w="2417" w:type="dxa"/>
            <w:noWrap/>
            <w:hideMark/>
          </w:tcPr>
          <w:p w14:paraId="50F34E5C" w14:textId="77777777" w:rsidR="00483761" w:rsidRPr="00483761" w:rsidRDefault="00483761" w:rsidP="00483761">
            <w:r w:rsidRPr="00483761">
              <w:t>1017211962</w:t>
            </w:r>
          </w:p>
        </w:tc>
      </w:tr>
      <w:tr w:rsidR="00483761" w:rsidRPr="00483761" w14:paraId="7EFD4583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49D38E2B" w14:textId="77777777" w:rsidR="00483761" w:rsidRPr="00483761" w:rsidRDefault="00483761" w:rsidP="00483761">
            <w:r w:rsidRPr="00483761">
              <w:t>4</w:t>
            </w:r>
          </w:p>
        </w:tc>
        <w:tc>
          <w:tcPr>
            <w:tcW w:w="3195" w:type="dxa"/>
            <w:noWrap/>
            <w:hideMark/>
          </w:tcPr>
          <w:p w14:paraId="5401D313" w14:textId="77777777" w:rsidR="00483761" w:rsidRPr="00483761" w:rsidRDefault="00483761">
            <w:r w:rsidRPr="00483761">
              <w:t xml:space="preserve">Ana Cristina Upegui Álvarez </w:t>
            </w:r>
          </w:p>
        </w:tc>
        <w:tc>
          <w:tcPr>
            <w:tcW w:w="2417" w:type="dxa"/>
            <w:noWrap/>
            <w:hideMark/>
          </w:tcPr>
          <w:p w14:paraId="650B565E" w14:textId="77777777" w:rsidR="00483761" w:rsidRPr="00483761" w:rsidRDefault="00483761" w:rsidP="00483761">
            <w:r w:rsidRPr="00483761">
              <w:t>1020473420</w:t>
            </w:r>
          </w:p>
        </w:tc>
      </w:tr>
      <w:tr w:rsidR="00483761" w:rsidRPr="00483761" w14:paraId="41EFCF43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5560ABF9" w14:textId="77777777" w:rsidR="00483761" w:rsidRPr="00483761" w:rsidRDefault="00483761" w:rsidP="00483761">
            <w:r w:rsidRPr="00483761">
              <w:t>5</w:t>
            </w:r>
          </w:p>
        </w:tc>
        <w:tc>
          <w:tcPr>
            <w:tcW w:w="3195" w:type="dxa"/>
            <w:noWrap/>
            <w:hideMark/>
          </w:tcPr>
          <w:p w14:paraId="78B2532F" w14:textId="77777777" w:rsidR="00483761" w:rsidRPr="00483761" w:rsidRDefault="00483761">
            <w:r w:rsidRPr="00483761">
              <w:t xml:space="preserve">Karen Viviana Castillo Morales </w:t>
            </w:r>
          </w:p>
        </w:tc>
        <w:tc>
          <w:tcPr>
            <w:tcW w:w="2417" w:type="dxa"/>
            <w:noWrap/>
            <w:hideMark/>
          </w:tcPr>
          <w:p w14:paraId="6C2E2935" w14:textId="77777777" w:rsidR="00483761" w:rsidRPr="00483761" w:rsidRDefault="00483761" w:rsidP="00483761">
            <w:r w:rsidRPr="00483761">
              <w:t>1006840464</w:t>
            </w:r>
          </w:p>
        </w:tc>
      </w:tr>
      <w:tr w:rsidR="00483761" w:rsidRPr="00483761" w14:paraId="7C8703FE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27EF24AB" w14:textId="77777777" w:rsidR="00483761" w:rsidRPr="00483761" w:rsidRDefault="00483761" w:rsidP="00483761">
            <w:r w:rsidRPr="00483761">
              <w:t>6</w:t>
            </w:r>
          </w:p>
        </w:tc>
        <w:tc>
          <w:tcPr>
            <w:tcW w:w="3195" w:type="dxa"/>
            <w:noWrap/>
            <w:hideMark/>
          </w:tcPr>
          <w:p w14:paraId="1C5E7A1B" w14:textId="77777777" w:rsidR="00483761" w:rsidRPr="00483761" w:rsidRDefault="00483761">
            <w:r w:rsidRPr="00483761">
              <w:t xml:space="preserve">Laura Cristina Gómez Campuzano </w:t>
            </w:r>
          </w:p>
        </w:tc>
        <w:tc>
          <w:tcPr>
            <w:tcW w:w="2417" w:type="dxa"/>
            <w:noWrap/>
            <w:hideMark/>
          </w:tcPr>
          <w:p w14:paraId="6F7F2A4F" w14:textId="77777777" w:rsidR="00483761" w:rsidRPr="00483761" w:rsidRDefault="00483761" w:rsidP="00483761">
            <w:r w:rsidRPr="00483761">
              <w:t>1234990570</w:t>
            </w:r>
          </w:p>
        </w:tc>
      </w:tr>
      <w:tr w:rsidR="00483761" w:rsidRPr="00483761" w14:paraId="1300463B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62B12BAC" w14:textId="77777777" w:rsidR="00483761" w:rsidRPr="00483761" w:rsidRDefault="00483761" w:rsidP="00483761">
            <w:r w:rsidRPr="00483761">
              <w:t>7</w:t>
            </w:r>
          </w:p>
        </w:tc>
        <w:tc>
          <w:tcPr>
            <w:tcW w:w="3195" w:type="dxa"/>
            <w:noWrap/>
            <w:hideMark/>
          </w:tcPr>
          <w:p w14:paraId="41E53DD3" w14:textId="77777777" w:rsidR="00483761" w:rsidRPr="00483761" w:rsidRDefault="00483761">
            <w:r w:rsidRPr="00483761">
              <w:t xml:space="preserve">Daniel Gildardo Peña Isaza </w:t>
            </w:r>
          </w:p>
        </w:tc>
        <w:tc>
          <w:tcPr>
            <w:tcW w:w="2417" w:type="dxa"/>
            <w:noWrap/>
            <w:hideMark/>
          </w:tcPr>
          <w:p w14:paraId="1281A76A" w14:textId="77777777" w:rsidR="00483761" w:rsidRPr="00483761" w:rsidRDefault="00483761" w:rsidP="00483761">
            <w:r w:rsidRPr="00483761">
              <w:t>1152692700</w:t>
            </w:r>
          </w:p>
        </w:tc>
      </w:tr>
      <w:tr w:rsidR="00483761" w:rsidRPr="00483761" w14:paraId="4B29A443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0C930C2B" w14:textId="77777777" w:rsidR="00483761" w:rsidRPr="00483761" w:rsidRDefault="00483761" w:rsidP="00483761">
            <w:r w:rsidRPr="00483761">
              <w:t>8</w:t>
            </w:r>
          </w:p>
        </w:tc>
        <w:tc>
          <w:tcPr>
            <w:tcW w:w="3195" w:type="dxa"/>
            <w:noWrap/>
            <w:hideMark/>
          </w:tcPr>
          <w:p w14:paraId="00469315" w14:textId="77777777" w:rsidR="00483761" w:rsidRPr="00483761" w:rsidRDefault="00483761">
            <w:r w:rsidRPr="00483761">
              <w:t>Luz Adriana Mosquera Mosquera</w:t>
            </w:r>
          </w:p>
        </w:tc>
        <w:tc>
          <w:tcPr>
            <w:tcW w:w="2417" w:type="dxa"/>
            <w:noWrap/>
            <w:hideMark/>
          </w:tcPr>
          <w:p w14:paraId="2E854EB8" w14:textId="77777777" w:rsidR="00483761" w:rsidRPr="00483761" w:rsidRDefault="00483761" w:rsidP="00483761">
            <w:r w:rsidRPr="00483761">
              <w:t>1128084235</w:t>
            </w:r>
          </w:p>
        </w:tc>
      </w:tr>
      <w:tr w:rsidR="00483761" w:rsidRPr="00483761" w14:paraId="56473FD6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178F8824" w14:textId="77777777" w:rsidR="00483761" w:rsidRPr="00483761" w:rsidRDefault="00483761" w:rsidP="00483761">
            <w:r w:rsidRPr="00483761">
              <w:t>9</w:t>
            </w:r>
          </w:p>
        </w:tc>
        <w:tc>
          <w:tcPr>
            <w:tcW w:w="3195" w:type="dxa"/>
            <w:noWrap/>
            <w:hideMark/>
          </w:tcPr>
          <w:p w14:paraId="786692D5" w14:textId="77777777" w:rsidR="00483761" w:rsidRPr="00483761" w:rsidRDefault="00483761">
            <w:r w:rsidRPr="00483761">
              <w:t xml:space="preserve">Paola Andrea Cano Aristizabal </w:t>
            </w:r>
          </w:p>
        </w:tc>
        <w:tc>
          <w:tcPr>
            <w:tcW w:w="2417" w:type="dxa"/>
            <w:noWrap/>
            <w:hideMark/>
          </w:tcPr>
          <w:p w14:paraId="121BF9B5" w14:textId="77777777" w:rsidR="00483761" w:rsidRPr="00483761" w:rsidRDefault="00483761" w:rsidP="00483761">
            <w:r w:rsidRPr="00483761">
              <w:t>1020436568</w:t>
            </w:r>
          </w:p>
        </w:tc>
      </w:tr>
      <w:tr w:rsidR="00483761" w:rsidRPr="00483761" w14:paraId="0517CA8B" w14:textId="77777777" w:rsidTr="0089008D">
        <w:trPr>
          <w:trHeight w:val="236"/>
        </w:trPr>
        <w:tc>
          <w:tcPr>
            <w:tcW w:w="450" w:type="dxa"/>
            <w:noWrap/>
            <w:hideMark/>
          </w:tcPr>
          <w:p w14:paraId="0668DF98" w14:textId="77777777" w:rsidR="00483761" w:rsidRPr="00483761" w:rsidRDefault="00483761" w:rsidP="00483761">
            <w:r w:rsidRPr="00483761">
              <w:t>10</w:t>
            </w:r>
          </w:p>
        </w:tc>
        <w:tc>
          <w:tcPr>
            <w:tcW w:w="3195" w:type="dxa"/>
            <w:noWrap/>
            <w:hideMark/>
          </w:tcPr>
          <w:p w14:paraId="00567E73" w14:textId="77777777" w:rsidR="00483761" w:rsidRPr="00483761" w:rsidRDefault="00483761">
            <w:r w:rsidRPr="00483761">
              <w:t xml:space="preserve">Mariana Arango Torres </w:t>
            </w:r>
          </w:p>
        </w:tc>
        <w:tc>
          <w:tcPr>
            <w:tcW w:w="2417" w:type="dxa"/>
            <w:noWrap/>
            <w:hideMark/>
          </w:tcPr>
          <w:p w14:paraId="113DA60C" w14:textId="77777777" w:rsidR="00483761" w:rsidRPr="00483761" w:rsidRDefault="00483761" w:rsidP="00483761">
            <w:r w:rsidRPr="00483761">
              <w:t>1007253996</w:t>
            </w:r>
          </w:p>
        </w:tc>
      </w:tr>
    </w:tbl>
    <w:p w14:paraId="0F0526BD" w14:textId="77777777" w:rsidR="002B2C7E" w:rsidRDefault="002B2C7E"/>
    <w:p w14:paraId="2E22BA88" w14:textId="5ECB6E7D" w:rsidR="000B42F4" w:rsidRDefault="000B42F4">
      <w:r w:rsidRPr="000B42F4">
        <w:lastRenderedPageBreak/>
        <w:drawing>
          <wp:inline distT="0" distB="0" distL="0" distR="0" wp14:anchorId="3D5AA40D" wp14:editId="59545D1D">
            <wp:extent cx="4999153" cy="6424217"/>
            <wp:effectExtent l="0" t="0" r="0" b="0"/>
            <wp:docPr id="4322235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235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153" cy="64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2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61"/>
    <w:rsid w:val="000B42F4"/>
    <w:rsid w:val="002B2C7E"/>
    <w:rsid w:val="00483761"/>
    <w:rsid w:val="00864CD9"/>
    <w:rsid w:val="0089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2E5E"/>
  <w15:chartTrackingRefBased/>
  <w15:docId w15:val="{D8F3B286-5657-4DCD-9FF7-D9D64B0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dcterms:created xsi:type="dcterms:W3CDTF">2023-07-25T23:53:00Z</dcterms:created>
  <dcterms:modified xsi:type="dcterms:W3CDTF">2023-07-26T00:06:00Z</dcterms:modified>
</cp:coreProperties>
</file>