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16C4" w14:textId="0F7578A6" w:rsidR="002B2C7E" w:rsidRDefault="009842FC">
      <w:r w:rsidRPr="002A363B">
        <w:drawing>
          <wp:anchor distT="0" distB="0" distL="114300" distR="114300" simplePos="0" relativeHeight="251660288" behindDoc="1" locked="0" layoutInCell="1" allowOverlap="1" wp14:anchorId="6A30D8E3" wp14:editId="522E30C3">
            <wp:simplePos x="0" y="0"/>
            <wp:positionH relativeFrom="page">
              <wp:posOffset>1348740</wp:posOffset>
            </wp:positionH>
            <wp:positionV relativeFrom="paragraph">
              <wp:posOffset>90805</wp:posOffset>
            </wp:positionV>
            <wp:extent cx="5567786" cy="7193280"/>
            <wp:effectExtent l="0" t="0" r="0" b="7620"/>
            <wp:wrapNone/>
            <wp:docPr id="2388606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60628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"/>
                    <a:stretch/>
                  </pic:blipFill>
                  <pic:spPr bwMode="auto">
                    <a:xfrm>
                      <a:off x="0" y="0"/>
                      <a:ext cx="5577667" cy="7206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036B6" w14:textId="13504171" w:rsidR="002A363B" w:rsidRDefault="002A363B"/>
    <w:p w14:paraId="158B14B6" w14:textId="7A87FA4E" w:rsidR="002A363B" w:rsidRDefault="002A363B"/>
    <w:p w14:paraId="6B2886CD" w14:textId="16DC5BD3" w:rsidR="002A363B" w:rsidRDefault="002A363B"/>
    <w:p w14:paraId="7F7F47EF" w14:textId="3D4D7914" w:rsidR="002A363B" w:rsidRDefault="002A363B"/>
    <w:p w14:paraId="47E71652" w14:textId="31B9F75B" w:rsidR="002A363B" w:rsidRDefault="002A363B"/>
    <w:p w14:paraId="266F22F3" w14:textId="602AD4D9" w:rsidR="002A363B" w:rsidRDefault="009842FC">
      <w:r>
        <w:rPr>
          <w:noProof/>
        </w:rPr>
        <w:drawing>
          <wp:anchor distT="0" distB="0" distL="114300" distR="114300" simplePos="0" relativeHeight="251659264" behindDoc="0" locked="0" layoutInCell="1" allowOverlap="1" wp14:anchorId="6C90EADD" wp14:editId="4EF9F2DE">
            <wp:simplePos x="0" y="0"/>
            <wp:positionH relativeFrom="margin">
              <wp:posOffset>1396365</wp:posOffset>
            </wp:positionH>
            <wp:positionV relativeFrom="margin">
              <wp:posOffset>5432425</wp:posOffset>
            </wp:positionV>
            <wp:extent cx="1551482" cy="876300"/>
            <wp:effectExtent l="0" t="0" r="0" b="0"/>
            <wp:wrapNone/>
            <wp:docPr id="9585486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48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ABCB8" w14:textId="640B8D72" w:rsidR="002A363B" w:rsidRDefault="002A363B">
      <w:r w:rsidRPr="002A363B">
        <w:lastRenderedPageBreak/>
        <w:drawing>
          <wp:anchor distT="0" distB="0" distL="114300" distR="114300" simplePos="0" relativeHeight="251658240" behindDoc="0" locked="0" layoutInCell="1" allowOverlap="1" wp14:anchorId="38E66D72" wp14:editId="6E8392F1">
            <wp:simplePos x="0" y="0"/>
            <wp:positionH relativeFrom="margin">
              <wp:align>center</wp:align>
            </wp:positionH>
            <wp:positionV relativeFrom="margin">
              <wp:posOffset>-99060</wp:posOffset>
            </wp:positionV>
            <wp:extent cx="6321932" cy="6690201"/>
            <wp:effectExtent l="0" t="0" r="3175" b="0"/>
            <wp:wrapSquare wrapText="bothSides"/>
            <wp:docPr id="5603048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0487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932" cy="669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8D565E" w14:textId="77777777" w:rsidR="002A363B" w:rsidRDefault="002A363B"/>
    <w:p w14:paraId="6B082552" w14:textId="77777777" w:rsidR="002A363B" w:rsidRDefault="002A363B"/>
    <w:p w14:paraId="5B16DDA5" w14:textId="120ABCBD" w:rsidR="002A363B" w:rsidRDefault="002A363B"/>
    <w:sectPr w:rsidR="002A36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3B"/>
    <w:rsid w:val="002A363B"/>
    <w:rsid w:val="002B2C7E"/>
    <w:rsid w:val="00864CD9"/>
    <w:rsid w:val="0098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1A7F"/>
  <w15:chartTrackingRefBased/>
  <w15:docId w15:val="{24462750-B2E9-4243-8133-65DE2C7E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2023-08-16T00:36:00Z</dcterms:created>
  <dcterms:modified xsi:type="dcterms:W3CDTF">2023-08-16T00:50:00Z</dcterms:modified>
</cp:coreProperties>
</file>