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5D4B0" w14:textId="27A56891" w:rsidR="00781E09" w:rsidRDefault="00781E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Salida a </w:t>
      </w:r>
      <w:r w:rsidR="00535373">
        <w:rPr>
          <w:b/>
          <w:bCs/>
          <w:sz w:val="28"/>
          <w:szCs w:val="28"/>
        </w:rPr>
        <w:t>Coveñas</w:t>
      </w:r>
      <w:r>
        <w:rPr>
          <w:b/>
          <w:bCs/>
          <w:sz w:val="28"/>
          <w:szCs w:val="28"/>
        </w:rPr>
        <w:t xml:space="preserve"> 16 de agosto lista 2</w:t>
      </w:r>
    </w:p>
    <w:p w14:paraId="137D61AC" w14:textId="08E5F137" w:rsidR="00781E09" w:rsidRDefault="00D23E9D" w:rsidP="00CA5CE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Diana Giraldo </w:t>
      </w:r>
      <w:r w:rsidRPr="00CA5CE5">
        <w:rPr>
          <w:b/>
          <w:bCs/>
          <w:sz w:val="28"/>
          <w:szCs w:val="28"/>
        </w:rPr>
        <w:t>Cc 4378799</w:t>
      </w:r>
      <w:r w:rsidR="00CA5CE5" w:rsidRPr="00CA5CE5">
        <w:rPr>
          <w:b/>
          <w:bCs/>
          <w:sz w:val="28"/>
          <w:szCs w:val="28"/>
        </w:rPr>
        <w:t>0</w:t>
      </w:r>
    </w:p>
    <w:p w14:paraId="1D83CE55" w14:textId="79C3DF40" w:rsidR="00CA5CE5" w:rsidRDefault="00125B10" w:rsidP="00CA5CE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Jairo de Jesús naranjo cc</w:t>
      </w:r>
      <w:r w:rsidR="005268BD">
        <w:rPr>
          <w:b/>
          <w:bCs/>
          <w:sz w:val="28"/>
          <w:szCs w:val="28"/>
        </w:rPr>
        <w:t xml:space="preserve"> 36082</w:t>
      </w:r>
      <w:r w:rsidR="00AF2584">
        <w:rPr>
          <w:b/>
          <w:bCs/>
          <w:sz w:val="28"/>
          <w:szCs w:val="28"/>
        </w:rPr>
        <w:t>66</w:t>
      </w:r>
    </w:p>
    <w:p w14:paraId="64A2F762" w14:textId="62D45BA8" w:rsidR="00AF2584" w:rsidRDefault="00535373" w:rsidP="00CA5CE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Elvia margarita Orozco cc</w:t>
      </w:r>
      <w:r w:rsidR="00B61E4D">
        <w:rPr>
          <w:b/>
          <w:bCs/>
          <w:sz w:val="28"/>
          <w:szCs w:val="28"/>
        </w:rPr>
        <w:t xml:space="preserve"> 220</w:t>
      </w:r>
      <w:r w:rsidR="00751F03">
        <w:rPr>
          <w:b/>
          <w:bCs/>
          <w:sz w:val="28"/>
          <w:szCs w:val="28"/>
        </w:rPr>
        <w:t>82</w:t>
      </w:r>
      <w:r w:rsidR="00CC2E3A">
        <w:rPr>
          <w:b/>
          <w:bCs/>
          <w:sz w:val="28"/>
          <w:szCs w:val="28"/>
        </w:rPr>
        <w:t>579</w:t>
      </w:r>
    </w:p>
    <w:p w14:paraId="61AD3F1B" w14:textId="10681622" w:rsidR="00CC2E3A" w:rsidRDefault="00557001" w:rsidP="00CA5CE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Carlos Antonio naranjo cc </w:t>
      </w:r>
      <w:r w:rsidR="001835C4">
        <w:rPr>
          <w:b/>
          <w:bCs/>
          <w:sz w:val="28"/>
          <w:szCs w:val="28"/>
        </w:rPr>
        <w:t>70696</w:t>
      </w:r>
      <w:r w:rsidR="00A14A4E">
        <w:rPr>
          <w:b/>
          <w:bCs/>
          <w:sz w:val="28"/>
          <w:szCs w:val="28"/>
        </w:rPr>
        <w:t>744</w:t>
      </w:r>
    </w:p>
    <w:p w14:paraId="3946957B" w14:textId="11951567" w:rsidR="00A14A4E" w:rsidRDefault="00415438" w:rsidP="00CA5CE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Sugey </w:t>
      </w:r>
      <w:r w:rsidR="008B5B1E">
        <w:rPr>
          <w:b/>
          <w:bCs/>
          <w:sz w:val="28"/>
          <w:szCs w:val="28"/>
        </w:rPr>
        <w:t>danubis accedo lema</w:t>
      </w:r>
      <w:r w:rsidR="00414320">
        <w:rPr>
          <w:b/>
          <w:bCs/>
          <w:sz w:val="28"/>
          <w:szCs w:val="28"/>
        </w:rPr>
        <w:t xml:space="preserve"> cc </w:t>
      </w:r>
      <w:r w:rsidR="00635CC6">
        <w:rPr>
          <w:b/>
          <w:bCs/>
          <w:sz w:val="28"/>
          <w:szCs w:val="28"/>
        </w:rPr>
        <w:t>32799</w:t>
      </w:r>
      <w:r w:rsidR="00B1483F">
        <w:rPr>
          <w:b/>
          <w:bCs/>
          <w:sz w:val="28"/>
          <w:szCs w:val="28"/>
        </w:rPr>
        <w:t>372</w:t>
      </w:r>
    </w:p>
    <w:p w14:paraId="10153BAF" w14:textId="697B7DC4" w:rsidR="002C6B1C" w:rsidRDefault="00511AFA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Rodrigo de Jesús </w:t>
      </w:r>
      <w:r w:rsidR="002C6B1C">
        <w:rPr>
          <w:b/>
          <w:bCs/>
          <w:sz w:val="28"/>
          <w:szCs w:val="28"/>
        </w:rPr>
        <w:t>arias pineda cc</w:t>
      </w:r>
      <w:r w:rsidR="009867EB">
        <w:rPr>
          <w:b/>
          <w:bCs/>
          <w:sz w:val="28"/>
          <w:szCs w:val="28"/>
        </w:rPr>
        <w:t xml:space="preserve"> 17 317</w:t>
      </w:r>
      <w:r w:rsidR="00581568">
        <w:rPr>
          <w:b/>
          <w:bCs/>
          <w:sz w:val="28"/>
          <w:szCs w:val="28"/>
        </w:rPr>
        <w:t>8</w:t>
      </w:r>
      <w:r w:rsidR="009867EB">
        <w:rPr>
          <w:b/>
          <w:bCs/>
          <w:sz w:val="28"/>
          <w:szCs w:val="28"/>
        </w:rPr>
        <w:t>12</w:t>
      </w:r>
    </w:p>
    <w:p w14:paraId="7E80CD02" w14:textId="4B33B54A" w:rsidR="00581568" w:rsidRDefault="00DE4D62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Sofía</w:t>
      </w:r>
      <w:r w:rsidR="00777586">
        <w:rPr>
          <w:b/>
          <w:bCs/>
          <w:sz w:val="28"/>
          <w:szCs w:val="28"/>
        </w:rPr>
        <w:t xml:space="preserve"> herrera Giraldo </w:t>
      </w:r>
      <w:r w:rsidR="00AD78C6">
        <w:rPr>
          <w:b/>
          <w:bCs/>
          <w:sz w:val="28"/>
          <w:szCs w:val="28"/>
        </w:rPr>
        <w:t xml:space="preserve">TI </w:t>
      </w:r>
      <w:r w:rsidR="00AD78C6" w:rsidRPr="00AD78C6">
        <w:rPr>
          <w:b/>
          <w:bCs/>
          <w:sz w:val="28"/>
          <w:szCs w:val="28"/>
        </w:rPr>
        <w:t>1021928572</w:t>
      </w:r>
    </w:p>
    <w:p w14:paraId="5409364E" w14:textId="69C70E8B" w:rsidR="00A454B1" w:rsidRDefault="00A454B1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A454B1">
        <w:rPr>
          <w:b/>
          <w:bCs/>
          <w:sz w:val="28"/>
          <w:szCs w:val="28"/>
        </w:rPr>
        <w:t xml:space="preserve">María de los </w:t>
      </w:r>
      <w:r w:rsidR="00DE4D62">
        <w:rPr>
          <w:b/>
          <w:bCs/>
          <w:sz w:val="28"/>
          <w:szCs w:val="28"/>
        </w:rPr>
        <w:t>Á</w:t>
      </w:r>
      <w:r w:rsidR="00DE4D62" w:rsidRPr="00A454B1">
        <w:rPr>
          <w:b/>
          <w:bCs/>
          <w:sz w:val="28"/>
          <w:szCs w:val="28"/>
        </w:rPr>
        <w:t>ngeles</w:t>
      </w:r>
      <w:r w:rsidRPr="00A454B1">
        <w:rPr>
          <w:b/>
          <w:bCs/>
          <w:sz w:val="28"/>
          <w:szCs w:val="28"/>
        </w:rPr>
        <w:t xml:space="preserve"> Suárez </w:t>
      </w:r>
      <w:r w:rsidR="00DE4D62" w:rsidRPr="00A454B1">
        <w:rPr>
          <w:b/>
          <w:bCs/>
          <w:sz w:val="28"/>
          <w:szCs w:val="28"/>
        </w:rPr>
        <w:t>M</w:t>
      </w:r>
      <w:r w:rsidR="00DE4D62">
        <w:rPr>
          <w:b/>
          <w:bCs/>
          <w:sz w:val="28"/>
          <w:szCs w:val="28"/>
        </w:rPr>
        <w:t>u</w:t>
      </w:r>
      <w:r w:rsidR="00DE4D62" w:rsidRPr="00A454B1">
        <w:rPr>
          <w:b/>
          <w:bCs/>
          <w:sz w:val="28"/>
          <w:szCs w:val="28"/>
        </w:rPr>
        <w:t>nera</w:t>
      </w:r>
      <w:r>
        <w:rPr>
          <w:b/>
          <w:bCs/>
          <w:sz w:val="28"/>
          <w:szCs w:val="28"/>
        </w:rPr>
        <w:t xml:space="preserve"> cc </w:t>
      </w:r>
      <w:r w:rsidR="00BE4589">
        <w:rPr>
          <w:b/>
          <w:bCs/>
          <w:sz w:val="28"/>
          <w:szCs w:val="28"/>
        </w:rPr>
        <w:t>22031627</w:t>
      </w:r>
    </w:p>
    <w:p w14:paraId="2F2326F3" w14:textId="0F50275F" w:rsidR="00BE4589" w:rsidRDefault="00DB3FE0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Marisol </w:t>
      </w:r>
      <w:r w:rsidR="00CC255B">
        <w:rPr>
          <w:b/>
          <w:bCs/>
          <w:sz w:val="28"/>
          <w:szCs w:val="28"/>
        </w:rPr>
        <w:t>Vázquez</w:t>
      </w:r>
      <w:r w:rsidR="009E47F2">
        <w:rPr>
          <w:b/>
          <w:bCs/>
          <w:sz w:val="28"/>
          <w:szCs w:val="28"/>
        </w:rPr>
        <w:t xml:space="preserve"> </w:t>
      </w:r>
      <w:r w:rsidR="000D43C4">
        <w:rPr>
          <w:b/>
          <w:bCs/>
          <w:sz w:val="28"/>
          <w:szCs w:val="28"/>
        </w:rPr>
        <w:t>cc 1152700</w:t>
      </w:r>
      <w:r w:rsidR="00BE1CE8">
        <w:rPr>
          <w:b/>
          <w:bCs/>
          <w:sz w:val="28"/>
          <w:szCs w:val="28"/>
        </w:rPr>
        <w:t>242</w:t>
      </w:r>
    </w:p>
    <w:p w14:paraId="077173B2" w14:textId="41F80D82" w:rsidR="00BE1CE8" w:rsidRDefault="00AC3A99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María abigail </w:t>
      </w:r>
      <w:r w:rsidR="00CC255B">
        <w:rPr>
          <w:b/>
          <w:bCs/>
          <w:sz w:val="28"/>
          <w:szCs w:val="28"/>
        </w:rPr>
        <w:t>Tobón</w:t>
      </w:r>
      <w:r w:rsidR="00F01C73">
        <w:rPr>
          <w:b/>
          <w:bCs/>
          <w:sz w:val="28"/>
          <w:szCs w:val="28"/>
        </w:rPr>
        <w:t xml:space="preserve"> cc </w:t>
      </w:r>
      <w:r w:rsidR="00D64715">
        <w:rPr>
          <w:b/>
          <w:bCs/>
          <w:sz w:val="28"/>
          <w:szCs w:val="28"/>
        </w:rPr>
        <w:t>42700728</w:t>
      </w:r>
    </w:p>
    <w:p w14:paraId="1E73159F" w14:textId="4D35D030" w:rsidR="003F3AAC" w:rsidRPr="00B33D66" w:rsidRDefault="00CC255B" w:rsidP="00B33D66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B33D66">
        <w:rPr>
          <w:b/>
          <w:bCs/>
          <w:sz w:val="28"/>
          <w:szCs w:val="28"/>
        </w:rPr>
        <w:t>María</w:t>
      </w:r>
      <w:r w:rsidR="00B33D66" w:rsidRPr="00B33D66">
        <w:rPr>
          <w:b/>
          <w:bCs/>
          <w:sz w:val="28"/>
          <w:szCs w:val="28"/>
        </w:rPr>
        <w:t xml:space="preserve"> </w:t>
      </w:r>
      <w:r w:rsidRPr="00B33D66">
        <w:rPr>
          <w:b/>
          <w:bCs/>
          <w:sz w:val="28"/>
          <w:szCs w:val="28"/>
        </w:rPr>
        <w:t>Herm</w:t>
      </w:r>
      <w:r>
        <w:rPr>
          <w:b/>
          <w:bCs/>
          <w:sz w:val="28"/>
          <w:szCs w:val="28"/>
        </w:rPr>
        <w:t>ini</w:t>
      </w:r>
      <w:r w:rsidRPr="00B33D66">
        <w:rPr>
          <w:b/>
          <w:bCs/>
          <w:sz w:val="28"/>
          <w:szCs w:val="28"/>
        </w:rPr>
        <w:t>a</w:t>
      </w:r>
      <w:r w:rsidR="00B33D66" w:rsidRPr="00B33D66">
        <w:rPr>
          <w:b/>
          <w:bCs/>
          <w:sz w:val="28"/>
          <w:szCs w:val="28"/>
        </w:rPr>
        <w:t xml:space="preserve"> </w:t>
      </w:r>
      <w:r w:rsidRPr="00B33D66">
        <w:rPr>
          <w:b/>
          <w:bCs/>
          <w:sz w:val="28"/>
          <w:szCs w:val="28"/>
        </w:rPr>
        <w:t>Ospina</w:t>
      </w:r>
      <w:r w:rsidR="00B33D66" w:rsidRPr="00B33D66">
        <w:rPr>
          <w:b/>
          <w:bCs/>
          <w:sz w:val="28"/>
          <w:szCs w:val="28"/>
        </w:rPr>
        <w:t xml:space="preserve"> cierra</w:t>
      </w:r>
      <w:r w:rsidR="00B33D66">
        <w:rPr>
          <w:b/>
          <w:bCs/>
          <w:sz w:val="28"/>
          <w:szCs w:val="28"/>
        </w:rPr>
        <w:t xml:space="preserve"> cc </w:t>
      </w:r>
      <w:r w:rsidR="00B33D66" w:rsidRPr="00B33D66">
        <w:rPr>
          <w:b/>
          <w:bCs/>
          <w:sz w:val="28"/>
          <w:szCs w:val="28"/>
        </w:rPr>
        <w:t>24 950 482</w:t>
      </w:r>
    </w:p>
    <w:p w14:paraId="42EBB8D2" w14:textId="0E5CF015" w:rsidR="00931435" w:rsidRDefault="00931435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Juan Manuel Pizarro rojas </w:t>
      </w:r>
      <w:r w:rsidR="00375112">
        <w:rPr>
          <w:b/>
          <w:bCs/>
          <w:sz w:val="28"/>
          <w:szCs w:val="28"/>
        </w:rPr>
        <w:t xml:space="preserve">cc </w:t>
      </w:r>
      <w:r w:rsidR="00375112" w:rsidRPr="00375112">
        <w:rPr>
          <w:b/>
          <w:bCs/>
          <w:sz w:val="28"/>
          <w:szCs w:val="28"/>
        </w:rPr>
        <w:t>1000192792</w:t>
      </w:r>
    </w:p>
    <w:p w14:paraId="7521AA10" w14:textId="193E6352" w:rsidR="00375112" w:rsidRDefault="004C7B13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Nicolle </w:t>
      </w:r>
      <w:r w:rsidR="00E5094C">
        <w:rPr>
          <w:b/>
          <w:bCs/>
          <w:sz w:val="28"/>
          <w:szCs w:val="28"/>
        </w:rPr>
        <w:t>Steffi</w:t>
      </w:r>
      <w:r>
        <w:rPr>
          <w:b/>
          <w:bCs/>
          <w:sz w:val="28"/>
          <w:szCs w:val="28"/>
        </w:rPr>
        <w:t xml:space="preserve"> Moreno Ocampo cc </w:t>
      </w:r>
      <w:r w:rsidR="002642A2">
        <w:rPr>
          <w:b/>
          <w:bCs/>
          <w:sz w:val="28"/>
          <w:szCs w:val="28"/>
        </w:rPr>
        <w:t>1025761546</w:t>
      </w:r>
    </w:p>
    <w:p w14:paraId="041F8DEE" w14:textId="1E9F5A4B" w:rsidR="002642A2" w:rsidRDefault="002B2C56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Susana Zapata Triana TI 1022148180</w:t>
      </w:r>
    </w:p>
    <w:p w14:paraId="5B90D0C2" w14:textId="683C8499" w:rsidR="004E48FA" w:rsidRDefault="00840C02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Yeiner Andrés Valenzuela Escobar cc 1007440696</w:t>
      </w:r>
    </w:p>
    <w:p w14:paraId="487B45F3" w14:textId="70338FD4" w:rsidR="00840C02" w:rsidRDefault="00F5674E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Sara Marcela Betancourt Acevedo cc 1045111539</w:t>
      </w:r>
    </w:p>
    <w:p w14:paraId="7774873B" w14:textId="682D3677" w:rsidR="00F5674E" w:rsidRDefault="009C6063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Walter Mario </w:t>
      </w:r>
      <w:r w:rsidR="00E5094C">
        <w:rPr>
          <w:b/>
          <w:bCs/>
          <w:sz w:val="28"/>
          <w:szCs w:val="28"/>
        </w:rPr>
        <w:t>Gaviria</w:t>
      </w:r>
      <w:r>
        <w:rPr>
          <w:b/>
          <w:bCs/>
          <w:sz w:val="28"/>
          <w:szCs w:val="28"/>
        </w:rPr>
        <w:t xml:space="preserve"> castro cc </w:t>
      </w:r>
      <w:r w:rsidR="008D0C37">
        <w:rPr>
          <w:b/>
          <w:bCs/>
          <w:sz w:val="28"/>
          <w:szCs w:val="28"/>
        </w:rPr>
        <w:t>15488</w:t>
      </w:r>
      <w:r w:rsidR="005620A8">
        <w:rPr>
          <w:b/>
          <w:bCs/>
          <w:sz w:val="28"/>
          <w:szCs w:val="28"/>
        </w:rPr>
        <w:t>093</w:t>
      </w:r>
    </w:p>
    <w:p w14:paraId="438743F4" w14:textId="155E2D74" w:rsidR="005620A8" w:rsidRDefault="005461D5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María </w:t>
      </w:r>
      <w:r w:rsidR="00E5094C">
        <w:rPr>
          <w:b/>
          <w:bCs/>
          <w:sz w:val="28"/>
          <w:szCs w:val="28"/>
        </w:rPr>
        <w:t>D</w:t>
      </w:r>
      <w:r w:rsidR="001D1968">
        <w:rPr>
          <w:b/>
          <w:bCs/>
          <w:sz w:val="28"/>
          <w:szCs w:val="28"/>
        </w:rPr>
        <w:t xml:space="preserve">oriela </w:t>
      </w:r>
      <w:r w:rsidR="00E5094C">
        <w:rPr>
          <w:b/>
          <w:bCs/>
          <w:sz w:val="28"/>
          <w:szCs w:val="28"/>
        </w:rPr>
        <w:t>V</w:t>
      </w:r>
      <w:r w:rsidR="00356789">
        <w:rPr>
          <w:b/>
          <w:bCs/>
          <w:sz w:val="28"/>
          <w:szCs w:val="28"/>
        </w:rPr>
        <w:t xml:space="preserve">anegas </w:t>
      </w:r>
      <w:r w:rsidR="003265F8">
        <w:rPr>
          <w:b/>
          <w:bCs/>
          <w:sz w:val="28"/>
          <w:szCs w:val="28"/>
        </w:rPr>
        <w:t xml:space="preserve">muñoz cc </w:t>
      </w:r>
      <w:r w:rsidR="00AF751E">
        <w:rPr>
          <w:b/>
          <w:bCs/>
          <w:sz w:val="28"/>
          <w:szCs w:val="28"/>
        </w:rPr>
        <w:t>42701242</w:t>
      </w:r>
    </w:p>
    <w:p w14:paraId="436CA932" w14:textId="3685F6D6" w:rsidR="00F24074" w:rsidRDefault="006A0929" w:rsidP="00F2407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Laura Andrea Londoño Monsalve</w:t>
      </w:r>
      <w:r w:rsidR="00F24074">
        <w:rPr>
          <w:b/>
          <w:bCs/>
          <w:sz w:val="28"/>
          <w:szCs w:val="28"/>
        </w:rPr>
        <w:t xml:space="preserve"> </w:t>
      </w:r>
      <w:r w:rsidRPr="00F24074">
        <w:rPr>
          <w:b/>
          <w:bCs/>
          <w:sz w:val="28"/>
          <w:szCs w:val="28"/>
        </w:rPr>
        <w:t>Cc 1036661803</w:t>
      </w:r>
    </w:p>
    <w:p w14:paraId="7D6EB044" w14:textId="775BB597" w:rsidR="006A0929" w:rsidRPr="00F24074" w:rsidRDefault="006A0929" w:rsidP="00F2407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F24074">
        <w:rPr>
          <w:b/>
          <w:bCs/>
          <w:sz w:val="28"/>
          <w:szCs w:val="28"/>
        </w:rPr>
        <w:t xml:space="preserve"> Sonia María Monsalve Londoño</w:t>
      </w:r>
      <w:r w:rsidR="00F24074">
        <w:rPr>
          <w:b/>
          <w:bCs/>
          <w:sz w:val="28"/>
          <w:szCs w:val="28"/>
        </w:rPr>
        <w:t xml:space="preserve"> </w:t>
      </w:r>
      <w:r w:rsidRPr="00F24074">
        <w:rPr>
          <w:b/>
          <w:bCs/>
          <w:sz w:val="28"/>
          <w:szCs w:val="28"/>
        </w:rPr>
        <w:t>Cc</w:t>
      </w:r>
      <w:r w:rsidR="00F24074">
        <w:rPr>
          <w:b/>
          <w:bCs/>
          <w:sz w:val="28"/>
          <w:szCs w:val="28"/>
        </w:rPr>
        <w:t xml:space="preserve"> </w:t>
      </w:r>
      <w:r w:rsidRPr="00F24074">
        <w:rPr>
          <w:b/>
          <w:bCs/>
          <w:sz w:val="28"/>
          <w:szCs w:val="28"/>
        </w:rPr>
        <w:t>43737076</w:t>
      </w:r>
    </w:p>
    <w:p w14:paraId="41EC04F0" w14:textId="4EA98F8D" w:rsidR="00055B34" w:rsidRPr="00055B34" w:rsidRDefault="00055B34" w:rsidP="00055B3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Nury </w:t>
      </w:r>
      <w:r w:rsidR="00FE4828">
        <w:rPr>
          <w:b/>
          <w:bCs/>
          <w:sz w:val="28"/>
          <w:szCs w:val="28"/>
        </w:rPr>
        <w:t>Díaz</w:t>
      </w:r>
      <w:r>
        <w:rPr>
          <w:b/>
          <w:bCs/>
          <w:sz w:val="28"/>
          <w:szCs w:val="28"/>
        </w:rPr>
        <w:t xml:space="preserve"> duque</w:t>
      </w:r>
      <w:r w:rsidR="00EB7B3C">
        <w:rPr>
          <w:b/>
          <w:bCs/>
          <w:sz w:val="28"/>
          <w:szCs w:val="28"/>
        </w:rPr>
        <w:t xml:space="preserve"> cc</w:t>
      </w:r>
      <w:r w:rsidRPr="00055B34">
        <w:rPr>
          <w:b/>
          <w:bCs/>
          <w:sz w:val="28"/>
          <w:szCs w:val="28"/>
        </w:rPr>
        <w:t xml:space="preserve">  43533986</w:t>
      </w:r>
    </w:p>
    <w:p w14:paraId="1141E45D" w14:textId="2D490CDE" w:rsidR="00366D5D" w:rsidRDefault="00190DC4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90CBD">
        <w:rPr>
          <w:b/>
          <w:bCs/>
          <w:sz w:val="28"/>
          <w:szCs w:val="28"/>
        </w:rPr>
        <w:t xml:space="preserve">Emiliana Turquía </w:t>
      </w:r>
      <w:r w:rsidR="00317022" w:rsidRPr="00790CBD">
        <w:rPr>
          <w:b/>
          <w:bCs/>
          <w:sz w:val="28"/>
          <w:szCs w:val="28"/>
        </w:rPr>
        <w:t>Días</w:t>
      </w:r>
      <w:r w:rsidRPr="00790CBD">
        <w:rPr>
          <w:b/>
          <w:bCs/>
          <w:sz w:val="28"/>
          <w:szCs w:val="28"/>
        </w:rPr>
        <w:t xml:space="preserve"> </w:t>
      </w:r>
      <w:r w:rsidR="00790CBD" w:rsidRPr="00790CBD">
        <w:rPr>
          <w:b/>
          <w:bCs/>
          <w:sz w:val="28"/>
          <w:szCs w:val="28"/>
        </w:rPr>
        <w:t>TI 1022160223</w:t>
      </w:r>
    </w:p>
    <w:p w14:paraId="4B944300" w14:textId="5564A605" w:rsidR="00C13241" w:rsidRPr="00790CBD" w:rsidRDefault="00C13241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90CBD">
        <w:rPr>
          <w:b/>
          <w:bCs/>
          <w:sz w:val="28"/>
          <w:szCs w:val="28"/>
        </w:rPr>
        <w:t xml:space="preserve">Noryi Cristina Gómez </w:t>
      </w:r>
      <w:r w:rsidR="00133C97" w:rsidRPr="00790CBD">
        <w:rPr>
          <w:b/>
          <w:bCs/>
          <w:sz w:val="28"/>
          <w:szCs w:val="28"/>
        </w:rPr>
        <w:t>Londoño</w:t>
      </w:r>
      <w:r w:rsidRPr="00790CBD">
        <w:rPr>
          <w:b/>
          <w:bCs/>
          <w:sz w:val="28"/>
          <w:szCs w:val="28"/>
        </w:rPr>
        <w:t xml:space="preserve"> cc 44002986</w:t>
      </w:r>
    </w:p>
    <w:p w14:paraId="78A69507" w14:textId="2AE50EA8" w:rsidR="00C13241" w:rsidRDefault="00426101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María Fernanda Jaramillo Gómez RC 1025673558</w:t>
      </w:r>
    </w:p>
    <w:p w14:paraId="52FD2323" w14:textId="5B19B4A6" w:rsidR="00426101" w:rsidRDefault="00DD036D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Juan Fernando rojas </w:t>
      </w:r>
      <w:r w:rsidR="00133C97">
        <w:rPr>
          <w:b/>
          <w:bCs/>
          <w:sz w:val="28"/>
          <w:szCs w:val="28"/>
        </w:rPr>
        <w:t>Agudelo</w:t>
      </w:r>
      <w:r>
        <w:rPr>
          <w:b/>
          <w:bCs/>
          <w:sz w:val="28"/>
          <w:szCs w:val="28"/>
        </w:rPr>
        <w:t xml:space="preserve"> cc </w:t>
      </w:r>
      <w:r w:rsidR="00B536BE">
        <w:rPr>
          <w:b/>
          <w:bCs/>
          <w:sz w:val="28"/>
          <w:szCs w:val="28"/>
        </w:rPr>
        <w:t>71760737</w:t>
      </w:r>
    </w:p>
    <w:p w14:paraId="47B59741" w14:textId="0C68C06C" w:rsidR="00B536BE" w:rsidRDefault="00111878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Weimar </w:t>
      </w:r>
      <w:r w:rsidR="000E5217">
        <w:rPr>
          <w:b/>
          <w:bCs/>
          <w:sz w:val="28"/>
          <w:szCs w:val="28"/>
        </w:rPr>
        <w:t>Ignacio</w:t>
      </w:r>
      <w:r>
        <w:rPr>
          <w:b/>
          <w:bCs/>
          <w:sz w:val="28"/>
          <w:szCs w:val="28"/>
        </w:rPr>
        <w:t xml:space="preserve"> </w:t>
      </w:r>
      <w:r w:rsidR="003032D6">
        <w:rPr>
          <w:b/>
          <w:bCs/>
          <w:sz w:val="28"/>
          <w:szCs w:val="28"/>
        </w:rPr>
        <w:t xml:space="preserve"> </w:t>
      </w:r>
      <w:r w:rsidR="000E5217">
        <w:rPr>
          <w:b/>
          <w:bCs/>
          <w:sz w:val="28"/>
          <w:szCs w:val="28"/>
        </w:rPr>
        <w:t>Varela</w:t>
      </w:r>
      <w:r w:rsidR="003032D6">
        <w:rPr>
          <w:b/>
          <w:bCs/>
          <w:sz w:val="28"/>
          <w:szCs w:val="28"/>
        </w:rPr>
        <w:t xml:space="preserve"> </w:t>
      </w:r>
      <w:r w:rsidR="002C1C2C">
        <w:rPr>
          <w:b/>
          <w:bCs/>
          <w:sz w:val="28"/>
          <w:szCs w:val="28"/>
        </w:rPr>
        <w:t>Meneses</w:t>
      </w:r>
      <w:r w:rsidR="003032D6">
        <w:rPr>
          <w:b/>
          <w:bCs/>
          <w:sz w:val="28"/>
          <w:szCs w:val="28"/>
        </w:rPr>
        <w:t xml:space="preserve"> cc </w:t>
      </w:r>
      <w:r w:rsidR="00E848CC">
        <w:rPr>
          <w:b/>
          <w:bCs/>
          <w:sz w:val="28"/>
          <w:szCs w:val="28"/>
        </w:rPr>
        <w:t>9863</w:t>
      </w:r>
      <w:r w:rsidR="00F6136D">
        <w:rPr>
          <w:b/>
          <w:bCs/>
          <w:sz w:val="28"/>
          <w:szCs w:val="28"/>
        </w:rPr>
        <w:t>6</w:t>
      </w:r>
      <w:r w:rsidR="00462610">
        <w:rPr>
          <w:b/>
          <w:bCs/>
          <w:sz w:val="28"/>
          <w:szCs w:val="28"/>
        </w:rPr>
        <w:t>7</w:t>
      </w:r>
      <w:r w:rsidR="004A5910">
        <w:rPr>
          <w:b/>
          <w:bCs/>
          <w:sz w:val="28"/>
          <w:szCs w:val="28"/>
        </w:rPr>
        <w:t>76</w:t>
      </w:r>
    </w:p>
    <w:p w14:paraId="284E2FAA" w14:textId="6060CCFF" w:rsidR="00DA5A5B" w:rsidRDefault="00DA5A5B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Cristian </w:t>
      </w:r>
      <w:r w:rsidR="00133C97">
        <w:rPr>
          <w:b/>
          <w:bCs/>
          <w:sz w:val="28"/>
          <w:szCs w:val="28"/>
        </w:rPr>
        <w:t>Andrés</w:t>
      </w:r>
      <w:r>
        <w:rPr>
          <w:b/>
          <w:bCs/>
          <w:sz w:val="28"/>
          <w:szCs w:val="28"/>
        </w:rPr>
        <w:t xml:space="preserve"> foronda </w:t>
      </w:r>
      <w:r w:rsidR="004D2824">
        <w:rPr>
          <w:b/>
          <w:bCs/>
          <w:sz w:val="28"/>
          <w:szCs w:val="28"/>
        </w:rPr>
        <w:t>1152</w:t>
      </w:r>
      <w:r w:rsidR="00D55E1D">
        <w:rPr>
          <w:b/>
          <w:bCs/>
          <w:sz w:val="28"/>
          <w:szCs w:val="28"/>
        </w:rPr>
        <w:t>197191</w:t>
      </w:r>
    </w:p>
    <w:p w14:paraId="0FC3589A" w14:textId="542FFE4C" w:rsidR="00F67F3D" w:rsidRDefault="002C1C2C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Sebastián</w:t>
      </w:r>
      <w:r w:rsidR="00F67F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Patiño</w:t>
      </w:r>
      <w:r w:rsidR="00F67F3D">
        <w:rPr>
          <w:b/>
          <w:bCs/>
          <w:sz w:val="28"/>
          <w:szCs w:val="28"/>
        </w:rPr>
        <w:t xml:space="preserve"> Orrego </w:t>
      </w:r>
      <w:r w:rsidR="007172B5">
        <w:rPr>
          <w:b/>
          <w:bCs/>
          <w:sz w:val="28"/>
          <w:szCs w:val="28"/>
        </w:rPr>
        <w:t>cc 1013</w:t>
      </w:r>
      <w:r w:rsidR="00047F36">
        <w:rPr>
          <w:b/>
          <w:bCs/>
          <w:sz w:val="28"/>
          <w:szCs w:val="28"/>
        </w:rPr>
        <w:t>456009</w:t>
      </w:r>
    </w:p>
    <w:p w14:paraId="1746FF26" w14:textId="07D2955B" w:rsidR="00EE539B" w:rsidRDefault="00EE539B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Any </w:t>
      </w:r>
      <w:r w:rsidR="00633D1A">
        <w:rPr>
          <w:b/>
          <w:bCs/>
          <w:sz w:val="28"/>
          <w:szCs w:val="28"/>
        </w:rPr>
        <w:t>Andrea</w:t>
      </w:r>
      <w:r w:rsidR="00626030">
        <w:rPr>
          <w:b/>
          <w:bCs/>
          <w:sz w:val="28"/>
          <w:szCs w:val="28"/>
        </w:rPr>
        <w:t xml:space="preserve"> caro valencia cc </w:t>
      </w:r>
      <w:r w:rsidR="00610E50">
        <w:rPr>
          <w:b/>
          <w:bCs/>
          <w:sz w:val="28"/>
          <w:szCs w:val="28"/>
        </w:rPr>
        <w:t>1152</w:t>
      </w:r>
      <w:r w:rsidR="003A1F49">
        <w:rPr>
          <w:b/>
          <w:bCs/>
          <w:sz w:val="28"/>
          <w:szCs w:val="28"/>
        </w:rPr>
        <w:t>18</w:t>
      </w:r>
      <w:r w:rsidR="00AB5688">
        <w:rPr>
          <w:b/>
          <w:bCs/>
          <w:sz w:val="28"/>
          <w:szCs w:val="28"/>
        </w:rPr>
        <w:t>4470</w:t>
      </w:r>
    </w:p>
    <w:p w14:paraId="471B6DC6" w14:textId="21B71D84" w:rsidR="00AB5688" w:rsidRDefault="008B4C9A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Danilo Orrego cc</w:t>
      </w:r>
      <w:r w:rsidR="00BD4448">
        <w:rPr>
          <w:b/>
          <w:bCs/>
          <w:sz w:val="28"/>
          <w:szCs w:val="28"/>
        </w:rPr>
        <w:t xml:space="preserve"> 1152</w:t>
      </w:r>
      <w:r w:rsidR="00144C48">
        <w:rPr>
          <w:b/>
          <w:bCs/>
          <w:sz w:val="28"/>
          <w:szCs w:val="28"/>
        </w:rPr>
        <w:t>190326</w:t>
      </w:r>
    </w:p>
    <w:p w14:paraId="13D79921" w14:textId="5D3BEDE3" w:rsidR="00C20702" w:rsidRDefault="00C20702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Luis Albeiro López Zuluaga</w:t>
      </w:r>
      <w:r w:rsidR="0092037C">
        <w:rPr>
          <w:b/>
          <w:bCs/>
          <w:sz w:val="28"/>
          <w:szCs w:val="28"/>
        </w:rPr>
        <w:t xml:space="preserve"> cc </w:t>
      </w:r>
      <w:r w:rsidR="007D1A1C">
        <w:rPr>
          <w:b/>
          <w:bCs/>
          <w:sz w:val="28"/>
          <w:szCs w:val="28"/>
        </w:rPr>
        <w:t>70.385.641</w:t>
      </w:r>
    </w:p>
    <w:p w14:paraId="54E83701" w14:textId="73BBD5EA" w:rsidR="00C346CF" w:rsidRDefault="00C346CF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C346CF">
        <w:rPr>
          <w:b/>
          <w:bCs/>
          <w:sz w:val="28"/>
          <w:szCs w:val="28"/>
        </w:rPr>
        <w:t>Sandra milena serna</w:t>
      </w:r>
      <w:r>
        <w:rPr>
          <w:b/>
          <w:bCs/>
          <w:sz w:val="28"/>
          <w:szCs w:val="28"/>
        </w:rPr>
        <w:t xml:space="preserve"> cc </w:t>
      </w:r>
      <w:r w:rsidR="00367028">
        <w:rPr>
          <w:b/>
          <w:bCs/>
          <w:sz w:val="28"/>
          <w:szCs w:val="28"/>
        </w:rPr>
        <w:t>32183533</w:t>
      </w:r>
    </w:p>
    <w:p w14:paraId="172F210C" w14:textId="2646F7FE" w:rsidR="00144C48" w:rsidRDefault="00C04AED" w:rsidP="002C6B1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Luis Esteban </w:t>
      </w:r>
      <w:r w:rsidR="00633D1A">
        <w:rPr>
          <w:b/>
          <w:bCs/>
          <w:sz w:val="28"/>
          <w:szCs w:val="28"/>
        </w:rPr>
        <w:t>García</w:t>
      </w:r>
      <w:r w:rsidR="00CB69C3">
        <w:rPr>
          <w:b/>
          <w:bCs/>
          <w:sz w:val="28"/>
          <w:szCs w:val="28"/>
        </w:rPr>
        <w:t xml:space="preserve"> cc 1020463391</w:t>
      </w:r>
    </w:p>
    <w:p w14:paraId="55E1B1CC" w14:textId="1A5A75BF" w:rsidR="00F202E0" w:rsidRDefault="007B4EE5" w:rsidP="00F202E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Alan </w:t>
      </w:r>
      <w:r w:rsidR="00633D1A">
        <w:rPr>
          <w:b/>
          <w:bCs/>
          <w:sz w:val="28"/>
          <w:szCs w:val="28"/>
        </w:rPr>
        <w:t>García</w:t>
      </w:r>
      <w:r>
        <w:rPr>
          <w:b/>
          <w:bCs/>
          <w:sz w:val="28"/>
          <w:szCs w:val="28"/>
        </w:rPr>
        <w:t xml:space="preserve"> </w:t>
      </w:r>
      <w:r w:rsidR="00767166">
        <w:rPr>
          <w:b/>
          <w:bCs/>
          <w:sz w:val="28"/>
          <w:szCs w:val="28"/>
        </w:rPr>
        <w:t xml:space="preserve">TI </w:t>
      </w:r>
      <w:r w:rsidR="008366F8">
        <w:rPr>
          <w:b/>
          <w:bCs/>
          <w:sz w:val="28"/>
          <w:szCs w:val="28"/>
        </w:rPr>
        <w:t>1039226001</w:t>
      </w:r>
    </w:p>
    <w:p w14:paraId="7AD500CC" w14:textId="62CBB40A" w:rsidR="00164A5E" w:rsidRDefault="00B5504B" w:rsidP="00F202E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F202E0">
        <w:rPr>
          <w:b/>
          <w:bCs/>
          <w:sz w:val="28"/>
          <w:szCs w:val="28"/>
        </w:rPr>
        <w:t xml:space="preserve">Paola </w:t>
      </w:r>
      <w:r w:rsidR="00767166">
        <w:rPr>
          <w:b/>
          <w:bCs/>
          <w:sz w:val="28"/>
          <w:szCs w:val="28"/>
        </w:rPr>
        <w:t>C</w:t>
      </w:r>
      <w:r w:rsidRPr="00F202E0">
        <w:rPr>
          <w:b/>
          <w:bCs/>
          <w:sz w:val="28"/>
          <w:szCs w:val="28"/>
        </w:rPr>
        <w:t>orrales</w:t>
      </w:r>
      <w:r w:rsidR="00F202E0" w:rsidRPr="00F202E0">
        <w:rPr>
          <w:b/>
          <w:bCs/>
          <w:sz w:val="28"/>
          <w:szCs w:val="28"/>
        </w:rPr>
        <w:t xml:space="preserve"> cc 1038771005</w:t>
      </w:r>
    </w:p>
    <w:p w14:paraId="0BB0F1D0" w14:textId="4463F998" w:rsidR="00F202E0" w:rsidRPr="00F202E0" w:rsidRDefault="00633D1A" w:rsidP="00F202E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Andrés Felipe </w:t>
      </w:r>
      <w:r w:rsidR="007C677B">
        <w:rPr>
          <w:b/>
          <w:bCs/>
          <w:sz w:val="28"/>
          <w:szCs w:val="28"/>
        </w:rPr>
        <w:t>Muñoz Rodríguez cc 1017130516</w:t>
      </w:r>
    </w:p>
    <w:sectPr w:rsidR="00F202E0" w:rsidRPr="00F202E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19FC"/>
    <w:multiLevelType w:val="hybridMultilevel"/>
    <w:tmpl w:val="10A291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5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09"/>
    <w:rsid w:val="00047F36"/>
    <w:rsid w:val="00055B34"/>
    <w:rsid w:val="000D43C4"/>
    <w:rsid w:val="000E5217"/>
    <w:rsid w:val="00111878"/>
    <w:rsid w:val="00125B10"/>
    <w:rsid w:val="00133C97"/>
    <w:rsid w:val="00144C48"/>
    <w:rsid w:val="001534A7"/>
    <w:rsid w:val="00164A5E"/>
    <w:rsid w:val="001835C4"/>
    <w:rsid w:val="00190DC4"/>
    <w:rsid w:val="001D1968"/>
    <w:rsid w:val="002642A2"/>
    <w:rsid w:val="002B2C56"/>
    <w:rsid w:val="002C1C2C"/>
    <w:rsid w:val="002C6B1C"/>
    <w:rsid w:val="003032D6"/>
    <w:rsid w:val="00317022"/>
    <w:rsid w:val="003265F8"/>
    <w:rsid w:val="00356789"/>
    <w:rsid w:val="00366D5D"/>
    <w:rsid w:val="00367028"/>
    <w:rsid w:val="00375112"/>
    <w:rsid w:val="003A1F49"/>
    <w:rsid w:val="003F3AAC"/>
    <w:rsid w:val="00414320"/>
    <w:rsid w:val="00415438"/>
    <w:rsid w:val="00420E0A"/>
    <w:rsid w:val="00426101"/>
    <w:rsid w:val="00434B6E"/>
    <w:rsid w:val="00462610"/>
    <w:rsid w:val="004A5910"/>
    <w:rsid w:val="004B3434"/>
    <w:rsid w:val="004C7B13"/>
    <w:rsid w:val="004D2824"/>
    <w:rsid w:val="004E48FA"/>
    <w:rsid w:val="00511AFA"/>
    <w:rsid w:val="005268BD"/>
    <w:rsid w:val="00535373"/>
    <w:rsid w:val="005461D5"/>
    <w:rsid w:val="00557001"/>
    <w:rsid w:val="005620A8"/>
    <w:rsid w:val="00581568"/>
    <w:rsid w:val="00610E50"/>
    <w:rsid w:val="00626030"/>
    <w:rsid w:val="00633D1A"/>
    <w:rsid w:val="00635CC6"/>
    <w:rsid w:val="006A0929"/>
    <w:rsid w:val="007172B5"/>
    <w:rsid w:val="00751F03"/>
    <w:rsid w:val="00767166"/>
    <w:rsid w:val="00777586"/>
    <w:rsid w:val="00781E09"/>
    <w:rsid w:val="00790CBD"/>
    <w:rsid w:val="007B4EE5"/>
    <w:rsid w:val="007C677B"/>
    <w:rsid w:val="007D1A1C"/>
    <w:rsid w:val="0083127D"/>
    <w:rsid w:val="008366F8"/>
    <w:rsid w:val="00840C02"/>
    <w:rsid w:val="008B4C9A"/>
    <w:rsid w:val="008B5B1E"/>
    <w:rsid w:val="008D0C37"/>
    <w:rsid w:val="00917E3D"/>
    <w:rsid w:val="0092037C"/>
    <w:rsid w:val="00931435"/>
    <w:rsid w:val="009867EB"/>
    <w:rsid w:val="009C6063"/>
    <w:rsid w:val="009E47F2"/>
    <w:rsid w:val="00A14A4E"/>
    <w:rsid w:val="00A454B1"/>
    <w:rsid w:val="00AB5688"/>
    <w:rsid w:val="00AC3A99"/>
    <w:rsid w:val="00AD78C6"/>
    <w:rsid w:val="00AF2584"/>
    <w:rsid w:val="00AF751E"/>
    <w:rsid w:val="00B1483F"/>
    <w:rsid w:val="00B33D66"/>
    <w:rsid w:val="00B536BE"/>
    <w:rsid w:val="00B5504B"/>
    <w:rsid w:val="00B61E4D"/>
    <w:rsid w:val="00BD4448"/>
    <w:rsid w:val="00BE1CE8"/>
    <w:rsid w:val="00BE4589"/>
    <w:rsid w:val="00C04AED"/>
    <w:rsid w:val="00C13241"/>
    <w:rsid w:val="00C20702"/>
    <w:rsid w:val="00C346CF"/>
    <w:rsid w:val="00CA5CE5"/>
    <w:rsid w:val="00CB69C3"/>
    <w:rsid w:val="00CC255B"/>
    <w:rsid w:val="00CC2E3A"/>
    <w:rsid w:val="00D23E9D"/>
    <w:rsid w:val="00D55E1D"/>
    <w:rsid w:val="00D64715"/>
    <w:rsid w:val="00DA5A5B"/>
    <w:rsid w:val="00DB3FE0"/>
    <w:rsid w:val="00DD036D"/>
    <w:rsid w:val="00DE4D62"/>
    <w:rsid w:val="00E5094C"/>
    <w:rsid w:val="00E848CC"/>
    <w:rsid w:val="00EA77A0"/>
    <w:rsid w:val="00EB7B3C"/>
    <w:rsid w:val="00EE539B"/>
    <w:rsid w:val="00F01C73"/>
    <w:rsid w:val="00F202E0"/>
    <w:rsid w:val="00F24074"/>
    <w:rsid w:val="00F5674E"/>
    <w:rsid w:val="00F6136D"/>
    <w:rsid w:val="00F67F3D"/>
    <w:rsid w:val="00F979CC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B35E5"/>
  <w15:chartTrackingRefBased/>
  <w15:docId w15:val="{58E3CF3B-616C-8B40-977F-3C6FEDFC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1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E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E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E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E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E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E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E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E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E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E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dianacorralesrivera@gmail.com</dc:creator>
  <cp:keywords/>
  <dc:description/>
  <cp:lastModifiedBy>dianacorralesrivera@gmail.com</cp:lastModifiedBy>
  <cp:revision>2</cp:revision>
  <dcterms:created xsi:type="dcterms:W3CDTF">2024-08-13T02:02:00Z</dcterms:created>
  <dcterms:modified xsi:type="dcterms:W3CDTF">2024-08-13T02:02:00Z</dcterms:modified>
</cp:coreProperties>
</file>