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A4AE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61B8919B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00B6E4D1" w14:textId="77777777" w:rsidR="00E6513C" w:rsidRDefault="00E6513C">
      <w:pPr>
        <w:pStyle w:val="Textoindependiente"/>
        <w:spacing w:before="8"/>
        <w:rPr>
          <w:rFonts w:ascii="Times New Roman"/>
          <w:sz w:val="27"/>
        </w:rPr>
      </w:pPr>
    </w:p>
    <w:p w14:paraId="07A45507" w14:textId="77777777" w:rsidR="00BF48BF" w:rsidRDefault="00BF48BF">
      <w:pPr>
        <w:pStyle w:val="Ttulo1"/>
        <w:spacing w:before="56"/>
        <w:ind w:right="3101"/>
      </w:pPr>
    </w:p>
    <w:p w14:paraId="0374E2EC" w14:textId="4E7EB27C" w:rsidR="00E6513C" w:rsidRDefault="00571B1B">
      <w:pPr>
        <w:pStyle w:val="Ttulo1"/>
        <w:spacing w:before="56"/>
        <w:ind w:right="3101"/>
      </w:pP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COBRO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00</w:t>
      </w:r>
      <w:r w:rsidR="00C31EEE">
        <w:t>8</w:t>
      </w:r>
    </w:p>
    <w:p w14:paraId="363225AB" w14:textId="77777777" w:rsidR="00E6513C" w:rsidRDefault="00E6513C">
      <w:pPr>
        <w:pStyle w:val="Textoindependiente"/>
        <w:rPr>
          <w:b/>
        </w:rPr>
      </w:pPr>
    </w:p>
    <w:p w14:paraId="3CDBDD5B" w14:textId="77777777" w:rsidR="00E6513C" w:rsidRDefault="00E6513C">
      <w:pPr>
        <w:pStyle w:val="Textoindependiente"/>
        <w:rPr>
          <w:b/>
        </w:rPr>
      </w:pPr>
    </w:p>
    <w:p w14:paraId="59C7CA8B" w14:textId="77777777" w:rsidR="00E6513C" w:rsidRDefault="00E6513C">
      <w:pPr>
        <w:pStyle w:val="Textoindependiente"/>
        <w:spacing w:before="4"/>
        <w:rPr>
          <w:b/>
          <w:sz w:val="17"/>
        </w:rPr>
      </w:pPr>
    </w:p>
    <w:p w14:paraId="60B21235" w14:textId="2283979E" w:rsidR="00E6513C" w:rsidRDefault="00571B1B" w:rsidP="00922637">
      <w:pPr>
        <w:pStyle w:val="Textoindependiente"/>
        <w:spacing w:before="1"/>
        <w:jc w:val="right"/>
      </w:pPr>
      <w:r>
        <w:t xml:space="preserve">Ciudad </w:t>
      </w:r>
      <w:r w:rsidR="00A443E9">
        <w:t xml:space="preserve">y </w:t>
      </w:r>
      <w:r>
        <w:t>Fecha:</w:t>
      </w:r>
      <w:r>
        <w:rPr>
          <w:spacing w:val="-1"/>
        </w:rPr>
        <w:t xml:space="preserve"> </w:t>
      </w:r>
      <w:r>
        <w:t>Bogotá</w:t>
      </w:r>
      <w:r>
        <w:rPr>
          <w:spacing w:val="-1"/>
        </w:rPr>
        <w:t xml:space="preserve"> </w:t>
      </w:r>
      <w:r>
        <w:t>D.C,</w:t>
      </w:r>
      <w:r>
        <w:rPr>
          <w:spacing w:val="1"/>
        </w:rPr>
        <w:t xml:space="preserve"> </w:t>
      </w:r>
      <w:r w:rsidR="00182882">
        <w:rPr>
          <w:spacing w:val="1"/>
        </w:rPr>
        <w:t>Ju</w:t>
      </w:r>
      <w:r w:rsidR="00551F1A">
        <w:rPr>
          <w:spacing w:val="1"/>
        </w:rPr>
        <w:t>lio</w:t>
      </w:r>
      <w:r w:rsidR="00A443E9">
        <w:t xml:space="preserve"> </w:t>
      </w:r>
      <w:r w:rsidR="005878BA">
        <w:t>0</w:t>
      </w:r>
      <w:r w:rsidR="00182882">
        <w:t>1</w:t>
      </w:r>
      <w:r w:rsidR="005878BA">
        <w:t xml:space="preserve"> de</w:t>
      </w:r>
      <w:r w:rsidR="00A443E9">
        <w:t xml:space="preserve"> </w:t>
      </w:r>
      <w:r>
        <w:t>202</w:t>
      </w:r>
      <w:r w:rsidR="0009135C">
        <w:t>3</w:t>
      </w:r>
    </w:p>
    <w:p w14:paraId="2A7161AF" w14:textId="3DE65030" w:rsidR="00E6513C" w:rsidRDefault="00E6513C" w:rsidP="00A443E9">
      <w:pPr>
        <w:pStyle w:val="Textoindependiente"/>
        <w:jc w:val="right"/>
      </w:pPr>
    </w:p>
    <w:p w14:paraId="479F1954" w14:textId="465EAC08" w:rsidR="00A443E9" w:rsidRDefault="00A443E9" w:rsidP="00A443E9">
      <w:pPr>
        <w:pStyle w:val="Textoindependiente"/>
        <w:jc w:val="right"/>
      </w:pPr>
    </w:p>
    <w:p w14:paraId="38FA9B7A" w14:textId="77777777" w:rsidR="00BF48BF" w:rsidRDefault="00BF48BF" w:rsidP="00A443E9">
      <w:pPr>
        <w:pStyle w:val="Textoindependiente"/>
        <w:jc w:val="right"/>
      </w:pPr>
    </w:p>
    <w:p w14:paraId="5ABD35AA" w14:textId="77777777" w:rsidR="00E6513C" w:rsidRDefault="00E6513C">
      <w:pPr>
        <w:pStyle w:val="Textoindependiente"/>
      </w:pPr>
    </w:p>
    <w:p w14:paraId="27C0925A" w14:textId="77777777" w:rsidR="00E6513C" w:rsidRDefault="00E6513C">
      <w:pPr>
        <w:pStyle w:val="Textoindependiente"/>
        <w:spacing w:before="6"/>
        <w:rPr>
          <w:sz w:val="17"/>
        </w:rPr>
      </w:pPr>
    </w:p>
    <w:p w14:paraId="70F662F7" w14:textId="7D542790" w:rsidR="00A443E9" w:rsidRDefault="00E71EA3" w:rsidP="00E71EA3">
      <w:pPr>
        <w:tabs>
          <w:tab w:val="center" w:pos="4395"/>
          <w:tab w:val="left" w:pos="5925"/>
        </w:tabs>
      </w:pPr>
      <w:r>
        <w:tab/>
        <w:t>TRANSPORTES MULTIMODAL GROUP S.A.S</w:t>
      </w:r>
    </w:p>
    <w:p w14:paraId="373F9FF5" w14:textId="207EBF71" w:rsidR="00A443E9" w:rsidRDefault="00E71EA3" w:rsidP="00A443E9">
      <w:pPr>
        <w:jc w:val="center"/>
      </w:pPr>
      <w:r>
        <w:t>NIT 900683508-4</w:t>
      </w:r>
      <w:r w:rsidR="00A443E9">
        <w:t xml:space="preserve"> </w:t>
      </w:r>
    </w:p>
    <w:p w14:paraId="1EE84828" w14:textId="77777777" w:rsidR="00A443E9" w:rsidRDefault="00A443E9" w:rsidP="00A443E9">
      <w:pPr>
        <w:jc w:val="center"/>
      </w:pPr>
    </w:p>
    <w:p w14:paraId="5024EB51" w14:textId="3D9B87D4" w:rsidR="00A443E9" w:rsidRDefault="00A443E9" w:rsidP="00A443E9">
      <w:pPr>
        <w:jc w:val="center"/>
        <w:rPr>
          <w:b/>
          <w:bCs/>
        </w:rPr>
      </w:pPr>
    </w:p>
    <w:p w14:paraId="12B6A177" w14:textId="77777777" w:rsidR="00A443E9" w:rsidRPr="00D27DC8" w:rsidRDefault="00A443E9" w:rsidP="00A443E9">
      <w:pPr>
        <w:jc w:val="center"/>
        <w:rPr>
          <w:b/>
          <w:bCs/>
        </w:rPr>
      </w:pPr>
    </w:p>
    <w:p w14:paraId="33645286" w14:textId="035D16B8" w:rsidR="00A443E9" w:rsidRDefault="00A443E9" w:rsidP="00A443E9">
      <w:pPr>
        <w:jc w:val="center"/>
        <w:rPr>
          <w:b/>
          <w:bCs/>
        </w:rPr>
      </w:pPr>
      <w:r w:rsidRPr="00D27DC8">
        <w:rPr>
          <w:b/>
          <w:bCs/>
        </w:rPr>
        <w:t>DEBE A :</w:t>
      </w:r>
    </w:p>
    <w:p w14:paraId="253D4512" w14:textId="77777777" w:rsidR="00A443E9" w:rsidRPr="00D27DC8" w:rsidRDefault="00A443E9" w:rsidP="00A443E9">
      <w:pPr>
        <w:jc w:val="center"/>
        <w:rPr>
          <w:b/>
          <w:bCs/>
        </w:rPr>
      </w:pPr>
    </w:p>
    <w:p w14:paraId="2ABEBF30" w14:textId="012B78BB" w:rsidR="00A443E9" w:rsidRDefault="00A443E9" w:rsidP="00A443E9"/>
    <w:p w14:paraId="7BC35680" w14:textId="77777777" w:rsidR="00BF48BF" w:rsidRDefault="00BF48BF" w:rsidP="00A443E9"/>
    <w:p w14:paraId="72B96C7A" w14:textId="77777777" w:rsidR="00A443E9" w:rsidRDefault="00A443E9" w:rsidP="00A443E9">
      <w:pPr>
        <w:jc w:val="center"/>
      </w:pPr>
      <w:r>
        <w:t xml:space="preserve">DANIEL LOZANO ATUESTA </w:t>
      </w:r>
    </w:p>
    <w:p w14:paraId="4E836E91" w14:textId="77777777" w:rsidR="00A443E9" w:rsidRDefault="00A443E9" w:rsidP="00A443E9">
      <w:pPr>
        <w:jc w:val="center"/>
      </w:pPr>
      <w:r>
        <w:t>C.C 79.900.009 DE BOGOTA</w:t>
      </w:r>
    </w:p>
    <w:p w14:paraId="2335A065" w14:textId="0FDA7207" w:rsidR="00A443E9" w:rsidRDefault="00A443E9" w:rsidP="00A443E9">
      <w:pPr>
        <w:jc w:val="center"/>
      </w:pPr>
    </w:p>
    <w:p w14:paraId="4A55296B" w14:textId="77777777" w:rsidR="00BF48BF" w:rsidRDefault="00BF48BF" w:rsidP="00A443E9">
      <w:pPr>
        <w:jc w:val="center"/>
      </w:pPr>
    </w:p>
    <w:p w14:paraId="304DDE2A" w14:textId="77777777" w:rsidR="00A443E9" w:rsidRDefault="00A443E9" w:rsidP="00A443E9">
      <w:pPr>
        <w:jc w:val="center"/>
      </w:pPr>
    </w:p>
    <w:p w14:paraId="5B5715DC" w14:textId="77777777" w:rsidR="00A443E9" w:rsidRDefault="00A443E9" w:rsidP="00A443E9"/>
    <w:p w14:paraId="36EE8A97" w14:textId="73578FE4" w:rsidR="00A443E9" w:rsidRDefault="00A443E9" w:rsidP="00A443E9">
      <w:pPr>
        <w:jc w:val="both"/>
      </w:pPr>
      <w:r>
        <w:t xml:space="preserve"> La suma de Ciento Cincuenta mil pesos M/</w:t>
      </w:r>
      <w:proofErr w:type="spellStart"/>
      <w:r>
        <w:t>Cte</w:t>
      </w:r>
      <w:proofErr w:type="spellEnd"/>
      <w:r>
        <w:t xml:space="preserve"> ($150.000), por concepto de Arrendamiento Garaje para el Vehículo KIA Niro Placas GDW577 Servicio Especial:</w:t>
      </w:r>
      <w:r w:rsidR="00F25962">
        <w:t xml:space="preserve"> Del</w:t>
      </w:r>
      <w:r>
        <w:t xml:space="preserve"> </w:t>
      </w:r>
      <w:r w:rsidR="000C0925">
        <w:t xml:space="preserve">29 </w:t>
      </w:r>
      <w:r w:rsidR="00C31EEE">
        <w:t>Junio</w:t>
      </w:r>
      <w:r>
        <w:t xml:space="preserve"> </w:t>
      </w:r>
      <w:r w:rsidR="00BF48BF">
        <w:t>a</w:t>
      </w:r>
      <w:r w:rsidR="005878BA">
        <w:t>l</w:t>
      </w:r>
      <w:r w:rsidR="00BF48BF">
        <w:t xml:space="preserve"> </w:t>
      </w:r>
      <w:r w:rsidR="000C0925">
        <w:t>28</w:t>
      </w:r>
      <w:r>
        <w:t xml:space="preserve"> </w:t>
      </w:r>
      <w:r w:rsidR="00182882">
        <w:t>Ju</w:t>
      </w:r>
      <w:r w:rsidR="00C31EEE">
        <w:t>l</w:t>
      </w:r>
      <w:r w:rsidR="00182882">
        <w:t>i</w:t>
      </w:r>
      <w:r w:rsidR="009D796B">
        <w:t>o</w:t>
      </w:r>
      <w:r>
        <w:t xml:space="preserve"> de 202</w:t>
      </w:r>
      <w:r w:rsidR="0009135C">
        <w:t>3</w:t>
      </w:r>
      <w:r w:rsidR="00F25962">
        <w:t>.</w:t>
      </w:r>
    </w:p>
    <w:p w14:paraId="4D22A7B6" w14:textId="77777777" w:rsidR="00E6513C" w:rsidRDefault="00E6513C">
      <w:pPr>
        <w:pStyle w:val="Textoindependiente"/>
        <w:rPr>
          <w:sz w:val="20"/>
        </w:rPr>
      </w:pPr>
    </w:p>
    <w:p w14:paraId="4588E1CF" w14:textId="77777777" w:rsidR="00E6513C" w:rsidRDefault="00E6513C">
      <w:pPr>
        <w:pStyle w:val="Textoindependiente"/>
        <w:rPr>
          <w:sz w:val="20"/>
        </w:rPr>
      </w:pPr>
    </w:p>
    <w:p w14:paraId="2F4BA33C" w14:textId="77777777" w:rsidR="00E6513C" w:rsidRDefault="00E6513C">
      <w:pPr>
        <w:pStyle w:val="Textoindependiente"/>
        <w:rPr>
          <w:sz w:val="20"/>
        </w:rPr>
      </w:pPr>
    </w:p>
    <w:p w14:paraId="03C1F0E5" w14:textId="77777777" w:rsidR="00E6513C" w:rsidRDefault="00E6513C">
      <w:pPr>
        <w:pStyle w:val="Textoindependiente"/>
        <w:rPr>
          <w:sz w:val="20"/>
        </w:rPr>
      </w:pPr>
    </w:p>
    <w:p w14:paraId="4243283B" w14:textId="77777777" w:rsidR="00E6513C" w:rsidRDefault="00E6513C">
      <w:pPr>
        <w:pStyle w:val="Textoindependiente"/>
        <w:rPr>
          <w:sz w:val="20"/>
        </w:rPr>
      </w:pPr>
    </w:p>
    <w:p w14:paraId="256B2B43" w14:textId="77777777" w:rsidR="00E6513C" w:rsidRDefault="00E6513C">
      <w:pPr>
        <w:pStyle w:val="Textoindependiente"/>
        <w:rPr>
          <w:sz w:val="20"/>
        </w:rPr>
      </w:pPr>
    </w:p>
    <w:p w14:paraId="133FECAD" w14:textId="77777777" w:rsidR="00BF48BF" w:rsidRDefault="00BF48BF">
      <w:pPr>
        <w:pStyle w:val="Textoindependiente"/>
        <w:spacing w:before="7"/>
        <w:rPr>
          <w:sz w:val="28"/>
        </w:rPr>
      </w:pPr>
    </w:p>
    <w:p w14:paraId="1B677C4A" w14:textId="4022D486" w:rsidR="00E6513C" w:rsidRDefault="00A443E9">
      <w:pPr>
        <w:pStyle w:val="Textoindependiente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2BE8EB" wp14:editId="0C67F140">
                <wp:simplePos x="0" y="0"/>
                <wp:positionH relativeFrom="page">
                  <wp:posOffset>1049020</wp:posOffset>
                </wp:positionH>
                <wp:positionV relativeFrom="paragraph">
                  <wp:posOffset>246380</wp:posOffset>
                </wp:positionV>
                <wp:extent cx="1574800" cy="4368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79BC" w14:textId="77777777" w:rsidR="00E6513C" w:rsidRDefault="00E6513C">
                            <w:pPr>
                              <w:pStyle w:val="Textoindependiente"/>
                            </w:pPr>
                          </w:p>
                          <w:p w14:paraId="0CE7D4A1" w14:textId="77777777" w:rsidR="00E6513C" w:rsidRDefault="00571B1B">
                            <w:pPr>
                              <w:spacing w:before="154" w:line="265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DANIEL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LOZANO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52BE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6pt;margin-top:19.4pt;width:124pt;height:34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" filled="f" stroked="f">
                <v:textbox inset="0,0,0,0">
                  <w:txbxContent>
                    <w:p w14:paraId="0A4179BC" w14:textId="77777777" w:rsidR="00E6513C" w:rsidRDefault="00E6513C">
                      <w:pPr>
                        <w:pStyle w:val="Textoindependiente"/>
                      </w:pPr>
                    </w:p>
                    <w:p w14:paraId="0CE7D4A1" w14:textId="77777777" w:rsidR="00E6513C" w:rsidRDefault="00000000">
                      <w:pPr>
                        <w:spacing w:before="154" w:line="265" w:lineRule="exact"/>
                        <w:ind w:left="5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DANIEL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LOZANO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ATUESTA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7D947" w14:textId="77777777" w:rsidR="00E6513C" w:rsidRDefault="00571B1B">
      <w:pPr>
        <w:pStyle w:val="Textoindependiente"/>
        <w:spacing w:before="30"/>
        <w:ind w:left="162"/>
      </w:pPr>
      <w:r>
        <w:t>NIT.</w:t>
      </w:r>
      <w:r>
        <w:rPr>
          <w:spacing w:val="-3"/>
        </w:rPr>
        <w:t xml:space="preserve"> </w:t>
      </w:r>
      <w:r>
        <w:t>79.900.009</w:t>
      </w:r>
    </w:p>
    <w:p w14:paraId="69F7740C" w14:textId="77777777" w:rsidR="00E6513C" w:rsidRDefault="00571B1B">
      <w:pPr>
        <w:pStyle w:val="Textoindependiente"/>
        <w:spacing w:before="41"/>
        <w:ind w:left="162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093632E" wp14:editId="01508D18">
            <wp:simplePos x="0" y="0"/>
            <wp:positionH relativeFrom="page">
              <wp:posOffset>1049032</wp:posOffset>
            </wp:positionH>
            <wp:positionV relativeFrom="paragraph">
              <wp:posOffset>-635842</wp:posOffset>
            </wp:positionV>
            <wp:extent cx="1574800" cy="419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Celular</w:t>
      </w:r>
      <w:r>
        <w:rPr>
          <w:spacing w:val="-5"/>
        </w:rPr>
        <w:t xml:space="preserve"> </w:t>
      </w:r>
      <w:r>
        <w:t>3008493111</w:t>
      </w:r>
    </w:p>
    <w:sectPr w:rsidR="00E6513C">
      <w:type w:val="continuous"/>
      <w:pgSz w:w="11910" w:h="16840"/>
      <w:pgMar w:top="1580" w:right="15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3C"/>
    <w:rsid w:val="0009135C"/>
    <w:rsid w:val="000C0925"/>
    <w:rsid w:val="00182882"/>
    <w:rsid w:val="00394093"/>
    <w:rsid w:val="00551F1A"/>
    <w:rsid w:val="005878BA"/>
    <w:rsid w:val="00922637"/>
    <w:rsid w:val="009D796B"/>
    <w:rsid w:val="00A443E9"/>
    <w:rsid w:val="00BF48BF"/>
    <w:rsid w:val="00C31EEE"/>
    <w:rsid w:val="00D73E23"/>
    <w:rsid w:val="00E6513C"/>
    <w:rsid w:val="00E71EA3"/>
    <w:rsid w:val="00F25962"/>
    <w:rsid w:val="00F367A8"/>
    <w:rsid w:val="00F4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16B2"/>
  <w15:docId w15:val="{FB692286-0353-485C-85DD-8963A8B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140" w:right="3098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Lozano Atuesta</cp:lastModifiedBy>
  <cp:revision>2</cp:revision>
  <dcterms:created xsi:type="dcterms:W3CDTF">2023-07-04T18:42:00Z</dcterms:created>
  <dcterms:modified xsi:type="dcterms:W3CDTF">2023-07-04T18:42:00Z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