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661B333E" w:rsidR="00E6513C" w:rsidRDefault="00DC2C49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00</w:t>
      </w:r>
      <w:r w:rsidR="00CD6236">
        <w:t>9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35EA3DBF" w:rsidR="00E6513C" w:rsidRDefault="00DC2C49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CD6236">
        <w:rPr>
          <w:spacing w:val="1"/>
        </w:rPr>
        <w:t>Octu</w:t>
      </w:r>
      <w:r w:rsidR="001E34DE">
        <w:rPr>
          <w:spacing w:val="1"/>
        </w:rPr>
        <w:t xml:space="preserve">bre </w:t>
      </w:r>
      <w:r w:rsidR="00CD6236">
        <w:rPr>
          <w:spacing w:val="1"/>
        </w:rPr>
        <w:t>02</w:t>
      </w:r>
      <w:r w:rsidR="005878BA">
        <w:t xml:space="preserve"> de</w:t>
      </w:r>
      <w:r w:rsidR="00A443E9">
        <w:t xml:space="preserve"> </w:t>
      </w:r>
      <w:r>
        <w:t>202</w:t>
      </w:r>
      <w:r w:rsidR="0009135C">
        <w:t>3</w:t>
      </w:r>
    </w:p>
    <w:p w14:paraId="2A7161AF" w14:textId="2CB2A29B" w:rsidR="00E6513C" w:rsidRDefault="00E6513C" w:rsidP="00CD6236">
      <w:pPr>
        <w:pStyle w:val="Textoindependiente"/>
        <w:jc w:val="center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672AD5EF" w:rsidR="00A443E9" w:rsidRDefault="00A443E9" w:rsidP="00A443E9">
      <w:pPr>
        <w:jc w:val="both"/>
      </w:pPr>
      <w:r>
        <w:t xml:space="preserve"> La suma de Ciento Cincuenta mil pesos M/Cte ($150.000), por concepto de Arrendamiento Garaje para el Vehículo KIA Niro Placas GDW577 Servicio Especial:</w:t>
      </w:r>
      <w:r w:rsidR="00F25962">
        <w:t xml:space="preserve"> Del</w:t>
      </w:r>
      <w:r>
        <w:t xml:space="preserve"> </w:t>
      </w:r>
      <w:r w:rsidR="000C0925">
        <w:t xml:space="preserve">29 </w:t>
      </w:r>
      <w:r w:rsidR="006F03E0">
        <w:t xml:space="preserve">Septiembre </w:t>
      </w:r>
      <w:r w:rsidR="0052200C">
        <w:t>al</w:t>
      </w:r>
      <w:r w:rsidR="00BF48BF">
        <w:t xml:space="preserve"> </w:t>
      </w:r>
      <w:r w:rsidR="000C0925">
        <w:t>28</w:t>
      </w:r>
      <w:r>
        <w:t xml:space="preserve"> </w:t>
      </w:r>
      <w:r w:rsidR="00475712">
        <w:t>Octu</w:t>
      </w:r>
      <w:r w:rsidR="00AD10C2">
        <w:t xml:space="preserve">bre </w:t>
      </w:r>
      <w:r>
        <w:t>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DC2C49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DC2C49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DC2C49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82882"/>
    <w:rsid w:val="001E34DE"/>
    <w:rsid w:val="00394093"/>
    <w:rsid w:val="00475712"/>
    <w:rsid w:val="0052200C"/>
    <w:rsid w:val="00551F1A"/>
    <w:rsid w:val="005878BA"/>
    <w:rsid w:val="006F03E0"/>
    <w:rsid w:val="00864B54"/>
    <w:rsid w:val="00922637"/>
    <w:rsid w:val="009D796B"/>
    <w:rsid w:val="00A443E9"/>
    <w:rsid w:val="00AD10C2"/>
    <w:rsid w:val="00BF48BF"/>
    <w:rsid w:val="00C31EEE"/>
    <w:rsid w:val="00CD6236"/>
    <w:rsid w:val="00D73E23"/>
    <w:rsid w:val="00E6513C"/>
    <w:rsid w:val="00E71EA3"/>
    <w:rsid w:val="00F25962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2023-10-02T20:01:00Z</dcterms:created>
  <dcterms:modified xsi:type="dcterms:W3CDTF">2023-10-02T20:01:00Z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