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76F1" w14:textId="3E023154" w:rsidR="00282004" w:rsidRDefault="00BD1554" w:rsidP="00BD1554">
      <w:pPr>
        <w:pStyle w:val="Textoindependiente"/>
        <w:spacing w:before="60"/>
        <w:ind w:left="105"/>
        <w:jc w:val="center"/>
      </w:pPr>
      <w:r>
        <w:rPr>
          <w:w w:val="95"/>
        </w:rPr>
        <w:t xml:space="preserve">CUENTA DE COBRO </w:t>
      </w:r>
      <w:r w:rsidR="009D4012">
        <w:rPr>
          <w:w w:val="95"/>
        </w:rPr>
        <w:t>3</w:t>
      </w:r>
    </w:p>
    <w:p w14:paraId="2E32E294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712B1850" w14:textId="77777777" w:rsidR="00282004" w:rsidRDefault="00282004" w:rsidP="00BD1554">
      <w:pPr>
        <w:pStyle w:val="Textoindependiente"/>
        <w:spacing w:before="11"/>
        <w:jc w:val="center"/>
        <w:rPr>
          <w:sz w:val="30"/>
        </w:rPr>
      </w:pPr>
    </w:p>
    <w:p w14:paraId="2D12DBF8" w14:textId="77777777" w:rsidR="00282004" w:rsidRDefault="00282004" w:rsidP="00BD1554">
      <w:pPr>
        <w:pStyle w:val="Textoindependiente"/>
        <w:spacing w:before="9"/>
        <w:jc w:val="center"/>
        <w:rPr>
          <w:sz w:val="29"/>
        </w:rPr>
      </w:pPr>
    </w:p>
    <w:p w14:paraId="478D878B" w14:textId="77777777" w:rsidR="00282004" w:rsidRDefault="006537B3" w:rsidP="00BD1554">
      <w:pPr>
        <w:pStyle w:val="Textoindependiente"/>
        <w:ind w:left="105"/>
        <w:jc w:val="center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30693373" w14:textId="316A00CA" w:rsidR="00282004" w:rsidRDefault="006537B3" w:rsidP="00BD1554">
      <w:pPr>
        <w:pStyle w:val="Textoindependiente"/>
        <w:jc w:val="center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240EC67D" w14:textId="77777777" w:rsidR="00282004" w:rsidRDefault="00282004" w:rsidP="00BD1554">
      <w:pPr>
        <w:pStyle w:val="Textoindependiente"/>
        <w:spacing w:before="10"/>
        <w:jc w:val="center"/>
        <w:rPr>
          <w:sz w:val="30"/>
        </w:rPr>
      </w:pPr>
    </w:p>
    <w:p w14:paraId="65E17A1B" w14:textId="77777777" w:rsidR="00282004" w:rsidRDefault="006537B3" w:rsidP="00BD1554">
      <w:pPr>
        <w:pStyle w:val="Textoindependiente"/>
        <w:spacing w:before="1"/>
        <w:ind w:left="105"/>
        <w:jc w:val="center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16164FB4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70FC6376" w14:textId="77777777" w:rsidR="00282004" w:rsidRDefault="00282004" w:rsidP="00BD1554">
      <w:pPr>
        <w:pStyle w:val="Textoindependiente"/>
        <w:spacing w:before="10"/>
        <w:jc w:val="center"/>
        <w:rPr>
          <w:sz w:val="30"/>
        </w:rPr>
      </w:pPr>
    </w:p>
    <w:p w14:paraId="1D80931D" w14:textId="77777777" w:rsidR="00282004" w:rsidRDefault="006537B3" w:rsidP="00BD1554">
      <w:pPr>
        <w:pStyle w:val="Textoindependiente"/>
        <w:ind w:left="105"/>
        <w:jc w:val="center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68989314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19D87B14" w14:textId="77777777" w:rsidR="00282004" w:rsidRDefault="00282004" w:rsidP="00BD1554">
      <w:pPr>
        <w:pStyle w:val="Textoindependiente"/>
        <w:spacing w:before="4"/>
        <w:jc w:val="center"/>
        <w:rPr>
          <w:sz w:val="29"/>
        </w:rPr>
      </w:pPr>
    </w:p>
    <w:p w14:paraId="20F67ED1" w14:textId="0DA2113E" w:rsidR="00282004" w:rsidRDefault="00C6230F" w:rsidP="00BD1554">
      <w:pPr>
        <w:pStyle w:val="Textoindependiente"/>
        <w:ind w:left="105"/>
        <w:jc w:val="center"/>
      </w:pPr>
      <w:r>
        <w:rPr>
          <w:w w:val="95"/>
        </w:rPr>
        <w:t xml:space="preserve">MIGUEL ANTONIO ESCOBAR </w:t>
      </w:r>
    </w:p>
    <w:p w14:paraId="2B6BD585" w14:textId="4E0C367E" w:rsidR="00282004" w:rsidRDefault="00C6230F" w:rsidP="00BD1554">
      <w:pPr>
        <w:pStyle w:val="Textoindependiente"/>
        <w:jc w:val="center"/>
        <w:rPr>
          <w:szCs w:val="22"/>
        </w:rPr>
      </w:pPr>
      <w:r w:rsidRPr="00C6230F">
        <w:rPr>
          <w:szCs w:val="22"/>
        </w:rPr>
        <w:t>Calle 60 sur #71-50</w:t>
      </w:r>
    </w:p>
    <w:p w14:paraId="45935006" w14:textId="43A362A9" w:rsidR="00C6230F" w:rsidRDefault="009D4012" w:rsidP="00BD1554">
      <w:pPr>
        <w:pStyle w:val="Textoindependiente"/>
        <w:jc w:val="center"/>
        <w:rPr>
          <w:szCs w:val="22"/>
        </w:rPr>
      </w:pPr>
      <w:hyperlink r:id="rId4" w:history="1">
        <w:r w:rsidR="00C6230F" w:rsidRPr="00FB2DCF">
          <w:rPr>
            <w:rStyle w:val="Hipervnculo"/>
            <w:szCs w:val="22"/>
          </w:rPr>
          <w:t>Miguel.escobar10@yahoo.com.co</w:t>
        </w:r>
      </w:hyperlink>
    </w:p>
    <w:p w14:paraId="368BCC9E" w14:textId="1BCA408C" w:rsidR="00C6230F" w:rsidRPr="00C6230F" w:rsidRDefault="00C6230F" w:rsidP="00BD1554">
      <w:pPr>
        <w:pStyle w:val="Textoindependiente"/>
        <w:jc w:val="center"/>
        <w:rPr>
          <w:szCs w:val="22"/>
        </w:rPr>
      </w:pPr>
      <w:r>
        <w:rPr>
          <w:szCs w:val="22"/>
        </w:rPr>
        <w:t>C</w:t>
      </w:r>
      <w:r w:rsidR="00E56607">
        <w:rPr>
          <w:szCs w:val="22"/>
        </w:rPr>
        <w:t>C</w:t>
      </w:r>
      <w:r>
        <w:rPr>
          <w:szCs w:val="22"/>
        </w:rPr>
        <w:t>: 3115538415</w:t>
      </w:r>
    </w:p>
    <w:p w14:paraId="62EB0EA1" w14:textId="77777777" w:rsidR="00282004" w:rsidRDefault="00282004" w:rsidP="00BD1554">
      <w:pPr>
        <w:pStyle w:val="Textoindependiente"/>
        <w:spacing w:before="11"/>
        <w:jc w:val="center"/>
        <w:rPr>
          <w:sz w:val="30"/>
        </w:rPr>
      </w:pPr>
    </w:p>
    <w:p w14:paraId="6E9D22FB" w14:textId="6506B294" w:rsidR="00282004" w:rsidRDefault="00C6230F" w:rsidP="00BD1554">
      <w:pPr>
        <w:pStyle w:val="Textoindependiente"/>
        <w:ind w:left="105"/>
        <w:jc w:val="center"/>
      </w:pPr>
      <w:r>
        <w:rPr>
          <w:spacing w:val="-2"/>
          <w:w w:val="95"/>
        </w:rPr>
        <w:t>79924115</w:t>
      </w:r>
    </w:p>
    <w:p w14:paraId="1D53F7FD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1558540D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789D26AC" w14:textId="77777777" w:rsidR="00282004" w:rsidRDefault="00282004" w:rsidP="00BD1554">
      <w:pPr>
        <w:pStyle w:val="Textoindependiente"/>
        <w:spacing w:before="9"/>
        <w:jc w:val="center"/>
        <w:rPr>
          <w:sz w:val="29"/>
        </w:rPr>
      </w:pPr>
    </w:p>
    <w:p w14:paraId="4D81E521" w14:textId="2D667EA0" w:rsidR="00282004" w:rsidRDefault="006537B3" w:rsidP="00BD1554">
      <w:pPr>
        <w:pStyle w:val="Textoindependiente"/>
        <w:spacing w:line="271" w:lineRule="auto"/>
        <w:ind w:left="115" w:right="544" w:hanging="10"/>
        <w:jc w:val="center"/>
        <w:rPr>
          <w:sz w:val="28"/>
        </w:rPr>
      </w:pPr>
      <w:r>
        <w:t>Por</w:t>
      </w:r>
      <w:r>
        <w:rPr>
          <w:spacing w:val="-24"/>
        </w:rPr>
        <w:t xml:space="preserve"> </w:t>
      </w:r>
      <w:r>
        <w:t>concepto</w:t>
      </w:r>
      <w:r>
        <w:rPr>
          <w:spacing w:val="-25"/>
        </w:rPr>
        <w:t xml:space="preserve"> </w:t>
      </w:r>
      <w:r>
        <w:t>de:</w:t>
      </w:r>
      <w:r>
        <w:rPr>
          <w:spacing w:val="-22"/>
        </w:rPr>
        <w:t xml:space="preserve"> </w:t>
      </w:r>
      <w:r>
        <w:t>alquiler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parqueadero</w:t>
      </w:r>
      <w:r>
        <w:rPr>
          <w:spacing w:val="-26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el</w:t>
      </w:r>
      <w:r>
        <w:rPr>
          <w:spacing w:val="-30"/>
        </w:rPr>
        <w:t xml:space="preserve"> </w:t>
      </w:r>
      <w:r>
        <w:t>vehículo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placas</w:t>
      </w:r>
      <w:r>
        <w:rPr>
          <w:spacing w:val="-24"/>
        </w:rPr>
        <w:t xml:space="preserve"> </w:t>
      </w:r>
      <w:r w:rsidR="00C6230F">
        <w:t>GDW579</w:t>
      </w:r>
      <w:r w:rsidR="00C61685">
        <w:t xml:space="preserve"> </w:t>
      </w:r>
      <w:r>
        <w:rPr>
          <w:spacing w:val="-1"/>
        </w:rPr>
        <w:t xml:space="preserve">correspondiente </w:t>
      </w:r>
      <w:r>
        <w:t xml:space="preserve">al </w:t>
      </w:r>
      <w:r w:rsidR="009D4012">
        <w:t>mes de octubre</w:t>
      </w:r>
      <w:r w:rsidR="00C61685">
        <w:t xml:space="preserve"> 2024</w:t>
      </w:r>
    </w:p>
    <w:p w14:paraId="0B400CF1" w14:textId="77777777" w:rsidR="00282004" w:rsidRDefault="00282004" w:rsidP="00BD1554">
      <w:pPr>
        <w:pStyle w:val="Textoindependiente"/>
        <w:spacing w:before="9"/>
        <w:jc w:val="center"/>
        <w:rPr>
          <w:sz w:val="27"/>
        </w:rPr>
      </w:pPr>
    </w:p>
    <w:p w14:paraId="23C62756" w14:textId="18B7E865" w:rsidR="00282004" w:rsidRDefault="00EE4FDE" w:rsidP="00BD1554">
      <w:pPr>
        <w:pStyle w:val="Textoindependiente"/>
        <w:spacing w:before="1"/>
        <w:jc w:val="center"/>
        <w:rPr>
          <w:sz w:val="26"/>
        </w:rPr>
      </w:pPr>
      <w:r>
        <w:rPr>
          <w:sz w:val="26"/>
        </w:rPr>
        <w:t>TOTAL: $1</w:t>
      </w:r>
      <w:r w:rsidR="009D4012">
        <w:rPr>
          <w:sz w:val="26"/>
        </w:rPr>
        <w:t>5</w:t>
      </w:r>
      <w:r>
        <w:rPr>
          <w:sz w:val="26"/>
        </w:rPr>
        <w:t>0.000</w:t>
      </w:r>
    </w:p>
    <w:p w14:paraId="7023AE24" w14:textId="77777777" w:rsidR="00282004" w:rsidRDefault="00282004">
      <w:pPr>
        <w:pStyle w:val="Textoindependiente"/>
        <w:rPr>
          <w:sz w:val="20"/>
        </w:rPr>
      </w:pPr>
    </w:p>
    <w:p w14:paraId="23DC90F1" w14:textId="77777777" w:rsidR="00282004" w:rsidRDefault="00282004">
      <w:pPr>
        <w:pStyle w:val="Textoindependiente"/>
        <w:rPr>
          <w:sz w:val="20"/>
        </w:rPr>
      </w:pPr>
    </w:p>
    <w:p w14:paraId="5FB13CC0" w14:textId="77777777" w:rsidR="00282004" w:rsidRDefault="00282004">
      <w:pPr>
        <w:pStyle w:val="Textoindependiente"/>
        <w:rPr>
          <w:sz w:val="20"/>
        </w:rPr>
      </w:pPr>
    </w:p>
    <w:p w14:paraId="2D746B5E" w14:textId="7C9B7D39" w:rsidR="00282004" w:rsidRDefault="00282004">
      <w:pPr>
        <w:pStyle w:val="Textoindependiente"/>
        <w:spacing w:before="11"/>
        <w:rPr>
          <w:sz w:val="22"/>
        </w:rPr>
      </w:pPr>
    </w:p>
    <w:p w14:paraId="3D8F253B" w14:textId="11E972E3" w:rsidR="004617C0" w:rsidRDefault="004617C0">
      <w:pPr>
        <w:rPr>
          <w:noProof/>
          <w:sz w:val="20"/>
        </w:rPr>
      </w:pPr>
    </w:p>
    <w:p w14:paraId="79F0CC62" w14:textId="62928937" w:rsidR="004617C0" w:rsidRDefault="009D4012" w:rsidP="009D4012">
      <w:pPr>
        <w:jc w:val="center"/>
        <w:rPr>
          <w:noProof/>
          <w:sz w:val="20"/>
        </w:rPr>
      </w:pPr>
      <w:r>
        <w:rPr>
          <w:noProof/>
        </w:rPr>
        <w:drawing>
          <wp:inline distT="0" distB="0" distL="0" distR="0" wp14:anchorId="2AA6EDC1" wp14:editId="60FBD8BB">
            <wp:extent cx="1762125" cy="11334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143C2" w14:textId="6E0E8B18" w:rsidR="00282004" w:rsidRDefault="00282004" w:rsidP="00DD3A48">
      <w:pPr>
        <w:pStyle w:val="Textoindependiente"/>
        <w:rPr>
          <w:sz w:val="20"/>
        </w:rPr>
      </w:pPr>
    </w:p>
    <w:sectPr w:rsidR="00282004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04"/>
    <w:rsid w:val="00144476"/>
    <w:rsid w:val="00172378"/>
    <w:rsid w:val="001F0188"/>
    <w:rsid w:val="00282004"/>
    <w:rsid w:val="004617C0"/>
    <w:rsid w:val="00551527"/>
    <w:rsid w:val="006537B3"/>
    <w:rsid w:val="006F63B9"/>
    <w:rsid w:val="00833DFE"/>
    <w:rsid w:val="009D4012"/>
    <w:rsid w:val="00A633FB"/>
    <w:rsid w:val="00BD1554"/>
    <w:rsid w:val="00C61685"/>
    <w:rsid w:val="00C6230F"/>
    <w:rsid w:val="00CE7A7D"/>
    <w:rsid w:val="00DD36FD"/>
    <w:rsid w:val="00DD3A48"/>
    <w:rsid w:val="00E56607"/>
    <w:rsid w:val="00E6643E"/>
    <w:rsid w:val="00E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C6230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2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Miguel.escobar10@yahoo.com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Dany.Betancur</cp:lastModifiedBy>
  <cp:revision>10</cp:revision>
  <cp:lastPrinted>2024-09-16T19:53:00Z</cp:lastPrinted>
  <dcterms:created xsi:type="dcterms:W3CDTF">2024-07-30T20:04:00Z</dcterms:created>
  <dcterms:modified xsi:type="dcterms:W3CDTF">2024-10-29T15:41:00Z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