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D836" w14:textId="2F4864DF" w:rsidR="00C64A25" w:rsidRDefault="00B67993" w:rsidP="00BD1554">
      <w:pPr>
        <w:pStyle w:val="Textoindependiente"/>
        <w:spacing w:before="60"/>
        <w:ind w:left="105"/>
        <w:jc w:val="center"/>
        <w:rPr>
          <w:w w:val="95"/>
        </w:rPr>
      </w:pPr>
      <w:r>
        <w:rPr>
          <w:w w:val="95"/>
        </w:rPr>
        <w:t>02</w:t>
      </w:r>
      <w:r w:rsidR="00C64A25">
        <w:rPr>
          <w:w w:val="95"/>
        </w:rPr>
        <w:t>/1</w:t>
      </w:r>
      <w:r>
        <w:rPr>
          <w:w w:val="95"/>
        </w:rPr>
        <w:t>2</w:t>
      </w:r>
      <w:r w:rsidR="00C64A25">
        <w:rPr>
          <w:w w:val="95"/>
        </w:rPr>
        <w:t>/2024</w:t>
      </w:r>
    </w:p>
    <w:p w14:paraId="6B6F76F1" w14:textId="0257E791" w:rsidR="00282004" w:rsidRDefault="00BD1554" w:rsidP="00BD1554">
      <w:pPr>
        <w:pStyle w:val="Textoindependiente"/>
        <w:spacing w:before="60"/>
        <w:ind w:left="105"/>
        <w:jc w:val="center"/>
      </w:pPr>
      <w:r>
        <w:rPr>
          <w:w w:val="95"/>
        </w:rPr>
        <w:t xml:space="preserve">CUENTA DE COBRO </w:t>
      </w:r>
      <w:r w:rsidR="00B67993">
        <w:rPr>
          <w:w w:val="95"/>
        </w:rPr>
        <w:t>6</w:t>
      </w:r>
    </w:p>
    <w:p w14:paraId="2E32E29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12B1850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2D12DBF8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30693373" w14:textId="316A00CA" w:rsidR="00282004" w:rsidRDefault="006537B3" w:rsidP="00BD1554">
      <w:pPr>
        <w:pStyle w:val="Textoindependiente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240EC67D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6537B3" w:rsidP="00BD1554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BD1554">
      <w:pPr>
        <w:pStyle w:val="Textoindependiente"/>
        <w:spacing w:before="4"/>
        <w:jc w:val="center"/>
        <w:rPr>
          <w:sz w:val="29"/>
        </w:rPr>
      </w:pPr>
    </w:p>
    <w:p w14:paraId="20F67ED1" w14:textId="689A67EE" w:rsidR="00282004" w:rsidRDefault="00BC3BF9" w:rsidP="00BD1554">
      <w:pPr>
        <w:pStyle w:val="Textoindependiente"/>
        <w:ind w:left="105"/>
        <w:jc w:val="center"/>
      </w:pPr>
      <w:r>
        <w:rPr>
          <w:w w:val="95"/>
        </w:rPr>
        <w:t>MARIA DE LAS ANGELES BELTRAN</w:t>
      </w:r>
    </w:p>
    <w:p w14:paraId="2B6BD585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62EB0EA1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6E9D22FB" w14:textId="6D9A5914" w:rsidR="00282004" w:rsidRDefault="00BC3BF9" w:rsidP="00BD1554">
      <w:pPr>
        <w:pStyle w:val="Textoindependiente"/>
        <w:ind w:left="105"/>
        <w:jc w:val="center"/>
      </w:pPr>
      <w:r>
        <w:rPr>
          <w:spacing w:val="-2"/>
          <w:w w:val="95"/>
        </w:rPr>
        <w:t>41720069</w:t>
      </w:r>
    </w:p>
    <w:p w14:paraId="1D53F7F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558540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D81E521" w14:textId="4874FE24" w:rsidR="00282004" w:rsidRDefault="006537B3" w:rsidP="00BD1554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 w:rsidR="00B67993">
        <w:t>Lavada general</w:t>
      </w:r>
    </w:p>
    <w:p w14:paraId="0B400CF1" w14:textId="77777777" w:rsidR="00282004" w:rsidRDefault="00282004" w:rsidP="00BD1554">
      <w:pPr>
        <w:pStyle w:val="Textoindependiente"/>
        <w:spacing w:before="9"/>
        <w:jc w:val="center"/>
        <w:rPr>
          <w:sz w:val="27"/>
        </w:rPr>
      </w:pPr>
    </w:p>
    <w:p w14:paraId="7023AE24" w14:textId="0D3E6E05" w:rsidR="00282004" w:rsidRDefault="00EE4FDE" w:rsidP="00BC3BF9">
      <w:pPr>
        <w:pStyle w:val="Textoindependiente"/>
        <w:spacing w:before="1"/>
        <w:jc w:val="center"/>
        <w:rPr>
          <w:sz w:val="20"/>
        </w:rPr>
      </w:pPr>
      <w:r>
        <w:rPr>
          <w:sz w:val="26"/>
        </w:rPr>
        <w:t xml:space="preserve">TOTAL: </w:t>
      </w:r>
      <w:r w:rsidR="003D7C96">
        <w:rPr>
          <w:sz w:val="26"/>
        </w:rPr>
        <w:t>$</w:t>
      </w:r>
      <w:r w:rsidR="00B67993">
        <w:rPr>
          <w:sz w:val="26"/>
        </w:rPr>
        <w:t>8</w:t>
      </w:r>
      <w:r w:rsidR="003D7C96">
        <w:rPr>
          <w:sz w:val="26"/>
        </w:rPr>
        <w:t>0</w:t>
      </w:r>
      <w:r w:rsidR="00BC3BF9">
        <w:rPr>
          <w:sz w:val="26"/>
        </w:rPr>
        <w:t>.000</w:t>
      </w: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1020A114" w:rsidR="00282004" w:rsidRDefault="00282004">
      <w:pPr>
        <w:pStyle w:val="Textoindependiente"/>
        <w:rPr>
          <w:sz w:val="20"/>
        </w:rPr>
      </w:pPr>
    </w:p>
    <w:p w14:paraId="4ED04492" w14:textId="26E379BF" w:rsidR="007D4681" w:rsidRDefault="007D4681">
      <w:pPr>
        <w:pStyle w:val="Textoindependiente"/>
        <w:rPr>
          <w:sz w:val="20"/>
        </w:rPr>
      </w:pPr>
    </w:p>
    <w:p w14:paraId="7FC24CA8" w14:textId="77777777" w:rsidR="007D4681" w:rsidRDefault="007D4681">
      <w:pPr>
        <w:pStyle w:val="Textoindependiente"/>
        <w:rPr>
          <w:sz w:val="20"/>
        </w:rPr>
      </w:pPr>
    </w:p>
    <w:p w14:paraId="2D746B5E" w14:textId="7C9B7D39" w:rsidR="00282004" w:rsidRDefault="00282004">
      <w:pPr>
        <w:pStyle w:val="Textoindependiente"/>
        <w:spacing w:before="11"/>
        <w:rPr>
          <w:sz w:val="22"/>
        </w:rPr>
      </w:pPr>
    </w:p>
    <w:p w14:paraId="3D8F253B" w14:textId="11E972E3" w:rsidR="004617C0" w:rsidRDefault="004617C0">
      <w:pPr>
        <w:rPr>
          <w:noProof/>
          <w:sz w:val="20"/>
        </w:rPr>
      </w:pPr>
    </w:p>
    <w:p w14:paraId="678143C2" w14:textId="066578F9" w:rsidR="00282004" w:rsidRDefault="00BC3BF9" w:rsidP="0086236B">
      <w:pPr>
        <w:jc w:val="center"/>
        <w:rPr>
          <w:noProof/>
          <w:sz w:val="20"/>
        </w:rPr>
      </w:pPr>
      <w:r>
        <w:rPr>
          <w:noProof/>
        </w:rPr>
        <w:drawing>
          <wp:inline distT="0" distB="0" distL="0" distR="0" wp14:anchorId="2AC293F4" wp14:editId="05B2B7DC">
            <wp:extent cx="2114550" cy="2438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44476"/>
    <w:rsid w:val="00172378"/>
    <w:rsid w:val="00282004"/>
    <w:rsid w:val="003D7C96"/>
    <w:rsid w:val="004617C0"/>
    <w:rsid w:val="00551527"/>
    <w:rsid w:val="006537B3"/>
    <w:rsid w:val="006F63B9"/>
    <w:rsid w:val="007D4681"/>
    <w:rsid w:val="00833DFE"/>
    <w:rsid w:val="00836C49"/>
    <w:rsid w:val="0086236B"/>
    <w:rsid w:val="00A633FB"/>
    <w:rsid w:val="00B67993"/>
    <w:rsid w:val="00BC3BF9"/>
    <w:rsid w:val="00BD1554"/>
    <w:rsid w:val="00C61685"/>
    <w:rsid w:val="00C64A25"/>
    <w:rsid w:val="00CE7A7D"/>
    <w:rsid w:val="00DD36FD"/>
    <w:rsid w:val="00DD3A48"/>
    <w:rsid w:val="00EE4FDE"/>
    <w:rsid w:val="00F5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14</cp:revision>
  <cp:lastPrinted>2024-11-07T15:03:00Z</cp:lastPrinted>
  <dcterms:created xsi:type="dcterms:W3CDTF">2024-07-30T20:04:00Z</dcterms:created>
  <dcterms:modified xsi:type="dcterms:W3CDTF">2024-12-11T12:34:00Z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