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1BF2" w14:textId="77777777" w:rsidR="00C143FD" w:rsidRDefault="00C143FD" w:rsidP="00BD1554">
      <w:pPr>
        <w:pStyle w:val="Textoindependiente"/>
        <w:spacing w:before="60"/>
        <w:ind w:left="105"/>
        <w:jc w:val="center"/>
        <w:rPr>
          <w:w w:val="95"/>
        </w:rPr>
      </w:pPr>
      <w:r>
        <w:rPr>
          <w:w w:val="95"/>
        </w:rPr>
        <w:t>30/11/2024</w:t>
      </w:r>
    </w:p>
    <w:p w14:paraId="6B6F76F1" w14:textId="133EAD96" w:rsidR="00282004" w:rsidRDefault="00BD1554" w:rsidP="00BD1554">
      <w:pPr>
        <w:pStyle w:val="Textoindependiente"/>
        <w:spacing w:before="60"/>
        <w:ind w:left="105"/>
        <w:jc w:val="center"/>
      </w:pPr>
      <w:r>
        <w:rPr>
          <w:w w:val="95"/>
        </w:rPr>
        <w:t xml:space="preserve">CUENTA DE COBRO </w:t>
      </w:r>
      <w:r w:rsidR="00C143FD">
        <w:rPr>
          <w:w w:val="95"/>
        </w:rPr>
        <w:t>1</w:t>
      </w:r>
    </w:p>
    <w:p w14:paraId="2E32E29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12B1850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2D12DBF8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30693373" w14:textId="316A00CA" w:rsidR="00282004" w:rsidRDefault="006537B3" w:rsidP="00BD1554">
      <w:pPr>
        <w:pStyle w:val="Textoindependiente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240EC67D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6537B3" w:rsidP="00BD1554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BD1554">
      <w:pPr>
        <w:pStyle w:val="Textoindependiente"/>
        <w:spacing w:before="4"/>
        <w:jc w:val="center"/>
        <w:rPr>
          <w:sz w:val="29"/>
        </w:rPr>
      </w:pPr>
    </w:p>
    <w:p w14:paraId="20F67ED1" w14:textId="0414D135" w:rsidR="00282004" w:rsidRDefault="00C143FD" w:rsidP="00BD1554">
      <w:pPr>
        <w:pStyle w:val="Textoindependiente"/>
        <w:ind w:left="105"/>
        <w:jc w:val="center"/>
      </w:pPr>
      <w:r>
        <w:rPr>
          <w:w w:val="95"/>
        </w:rPr>
        <w:t>ORLANDO RESTREPO</w:t>
      </w:r>
    </w:p>
    <w:p w14:paraId="2B6BD585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62EB0EA1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6E9D22FB" w14:textId="3301D8FA" w:rsidR="00282004" w:rsidRDefault="00C143FD" w:rsidP="00BD1554">
      <w:pPr>
        <w:pStyle w:val="Textoindependiente"/>
        <w:ind w:left="105"/>
        <w:jc w:val="center"/>
      </w:pPr>
      <w:r>
        <w:rPr>
          <w:spacing w:val="-2"/>
          <w:w w:val="95"/>
        </w:rPr>
        <w:t>98555536</w:t>
      </w:r>
    </w:p>
    <w:p w14:paraId="1D53F7F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558540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0B400CF1" w14:textId="3E7A1F2C" w:rsidR="00282004" w:rsidRDefault="006537B3" w:rsidP="00C143FD">
      <w:pPr>
        <w:pStyle w:val="Textoindependiente"/>
        <w:spacing w:line="271" w:lineRule="auto"/>
        <w:ind w:left="115" w:right="544" w:hanging="10"/>
        <w:jc w:val="center"/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 w:rsidR="00C143FD">
        <w:t>alimentación por 4 días – viajes a san jerónimo y santa rosa de Osos</w:t>
      </w:r>
    </w:p>
    <w:p w14:paraId="37F79A77" w14:textId="77777777" w:rsidR="00C143FD" w:rsidRDefault="00C143FD" w:rsidP="00C143FD">
      <w:pPr>
        <w:pStyle w:val="Textoindependiente"/>
        <w:spacing w:line="271" w:lineRule="auto"/>
        <w:ind w:left="115" w:right="544" w:hanging="10"/>
        <w:jc w:val="center"/>
        <w:rPr>
          <w:sz w:val="27"/>
        </w:rPr>
      </w:pPr>
    </w:p>
    <w:p w14:paraId="7023AE24" w14:textId="623CEF54" w:rsidR="00282004" w:rsidRDefault="00EE4FDE" w:rsidP="00BC3BF9">
      <w:pPr>
        <w:pStyle w:val="Textoindependiente"/>
        <w:spacing w:before="1"/>
        <w:jc w:val="center"/>
        <w:rPr>
          <w:sz w:val="20"/>
        </w:rPr>
      </w:pPr>
      <w:r>
        <w:rPr>
          <w:sz w:val="26"/>
        </w:rPr>
        <w:t>TOTAL: $</w:t>
      </w:r>
      <w:r w:rsidR="00BC3BF9">
        <w:rPr>
          <w:sz w:val="26"/>
        </w:rPr>
        <w:t>1</w:t>
      </w:r>
      <w:r w:rsidR="00C143FD">
        <w:rPr>
          <w:sz w:val="26"/>
        </w:rPr>
        <w:t>1</w:t>
      </w:r>
      <w:r w:rsidR="00BC3BF9">
        <w:rPr>
          <w:sz w:val="26"/>
        </w:rPr>
        <w:t>0.000</w:t>
      </w: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1020A114" w:rsidR="00282004" w:rsidRDefault="00282004">
      <w:pPr>
        <w:pStyle w:val="Textoindependiente"/>
        <w:rPr>
          <w:sz w:val="20"/>
        </w:rPr>
      </w:pPr>
    </w:p>
    <w:p w14:paraId="4ED04492" w14:textId="26E379BF" w:rsidR="007D4681" w:rsidRDefault="007D4681">
      <w:pPr>
        <w:pStyle w:val="Textoindependiente"/>
        <w:rPr>
          <w:sz w:val="20"/>
        </w:rPr>
      </w:pPr>
    </w:p>
    <w:p w14:paraId="7FC24CA8" w14:textId="77777777" w:rsidR="007D4681" w:rsidRDefault="007D4681">
      <w:pPr>
        <w:pStyle w:val="Textoindependiente"/>
        <w:rPr>
          <w:sz w:val="20"/>
        </w:rPr>
      </w:pPr>
    </w:p>
    <w:p w14:paraId="2D746B5E" w14:textId="7C9B7D39" w:rsidR="00282004" w:rsidRDefault="00282004">
      <w:pPr>
        <w:pStyle w:val="Textoindependiente"/>
        <w:spacing w:before="11"/>
        <w:rPr>
          <w:sz w:val="22"/>
        </w:rPr>
      </w:pPr>
    </w:p>
    <w:p w14:paraId="3D8F253B" w14:textId="11E972E3" w:rsidR="004617C0" w:rsidRDefault="004617C0">
      <w:pPr>
        <w:rPr>
          <w:noProof/>
          <w:sz w:val="20"/>
        </w:rPr>
      </w:pPr>
    </w:p>
    <w:p w14:paraId="46980443" w14:textId="34F89E2F" w:rsidR="004617C0" w:rsidRDefault="00C143FD" w:rsidP="00C61685">
      <w:pPr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40D9461E" wp14:editId="773AA74E">
            <wp:extent cx="3438525" cy="1065020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9281" cy="10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0CC62" w14:textId="77777777" w:rsidR="004617C0" w:rsidRDefault="004617C0">
      <w:pPr>
        <w:rPr>
          <w:noProof/>
          <w:sz w:val="20"/>
        </w:rPr>
      </w:pPr>
    </w:p>
    <w:p w14:paraId="678143C2" w14:textId="6E0E8B18" w:rsidR="00282004" w:rsidRDefault="00282004" w:rsidP="00DD3A48">
      <w:pPr>
        <w:pStyle w:val="Textoindependiente"/>
        <w:rPr>
          <w:sz w:val="20"/>
        </w:rPr>
      </w:pP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44476"/>
    <w:rsid w:val="00172378"/>
    <w:rsid w:val="00282004"/>
    <w:rsid w:val="004617C0"/>
    <w:rsid w:val="00551527"/>
    <w:rsid w:val="006537B3"/>
    <w:rsid w:val="006F63B9"/>
    <w:rsid w:val="007D4681"/>
    <w:rsid w:val="00833DFE"/>
    <w:rsid w:val="00836C49"/>
    <w:rsid w:val="00A633FB"/>
    <w:rsid w:val="00BC3BF9"/>
    <w:rsid w:val="00BD1554"/>
    <w:rsid w:val="00C143FD"/>
    <w:rsid w:val="00C61685"/>
    <w:rsid w:val="00CE7A7D"/>
    <w:rsid w:val="00DD36FD"/>
    <w:rsid w:val="00DD3A48"/>
    <w:rsid w:val="00E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10</cp:revision>
  <cp:lastPrinted>2024-11-07T15:03:00Z</cp:lastPrinted>
  <dcterms:created xsi:type="dcterms:W3CDTF">2024-07-30T20:04:00Z</dcterms:created>
  <dcterms:modified xsi:type="dcterms:W3CDTF">2024-12-03T15:44:00Z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