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7396" w14:textId="19054428" w:rsidR="00E07FD9" w:rsidRDefault="00E07FD9">
      <w:r>
        <w:rPr>
          <w:noProof/>
        </w:rPr>
        <w:drawing>
          <wp:anchor distT="0" distB="0" distL="114300" distR="114300" simplePos="0" relativeHeight="251659264" behindDoc="0" locked="0" layoutInCell="1" allowOverlap="1" wp14:anchorId="1D28D547" wp14:editId="00209849">
            <wp:simplePos x="0" y="0"/>
            <wp:positionH relativeFrom="column">
              <wp:posOffset>0</wp:posOffset>
            </wp:positionH>
            <wp:positionV relativeFrom="paragraph">
              <wp:posOffset>319405</wp:posOffset>
            </wp:positionV>
            <wp:extent cx="5612130" cy="7592060"/>
            <wp:effectExtent l="0" t="0" r="7620" b="8890"/>
            <wp:wrapTopAndBottom/>
            <wp:docPr id="6919439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943955" name="Imagen 6919439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59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2949A" w14:textId="7A148433" w:rsidR="00F34A05" w:rsidRDefault="00F34A0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8149710" wp14:editId="78FE549B">
            <wp:simplePos x="0" y="0"/>
            <wp:positionH relativeFrom="column">
              <wp:posOffset>-194310</wp:posOffset>
            </wp:positionH>
            <wp:positionV relativeFrom="paragraph">
              <wp:posOffset>0</wp:posOffset>
            </wp:positionV>
            <wp:extent cx="5741670" cy="8956040"/>
            <wp:effectExtent l="0" t="0" r="0" b="0"/>
            <wp:wrapTopAndBottom/>
            <wp:docPr id="722208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0873" name="Imagen 7222087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1670" cy="895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34A0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D9"/>
    <w:rsid w:val="006234DA"/>
    <w:rsid w:val="00E07FD9"/>
    <w:rsid w:val="00E90CFF"/>
    <w:rsid w:val="00F3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53EF68"/>
  <w15:chartTrackingRefBased/>
  <w15:docId w15:val="{6D93F58D-852E-5948-B3EE-0CB1B1B1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7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7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7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7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7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7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7F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7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7F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7F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7F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2025-02-16T20:48:00Z</dcterms:created>
  <dcterms:modified xsi:type="dcterms:W3CDTF">2025-02-16T20:48:00Z</dcterms:modified>
</cp:coreProperties>
</file>