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5B231" w14:textId="5B3E2F02" w:rsidR="00882BF1" w:rsidRDefault="00026935">
      <w:pPr>
        <w:sectPr w:rsidR="00882BF1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657032E" wp14:editId="016F11B4">
            <wp:simplePos x="0" y="0"/>
            <wp:positionH relativeFrom="column">
              <wp:posOffset>-368935</wp:posOffset>
            </wp:positionH>
            <wp:positionV relativeFrom="paragraph">
              <wp:posOffset>906780</wp:posOffset>
            </wp:positionV>
            <wp:extent cx="5791200" cy="6963410"/>
            <wp:effectExtent l="0" t="0" r="0" b="8890"/>
            <wp:wrapTopAndBottom/>
            <wp:docPr id="2017641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641441" name="Imagen 201764144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96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1D6FF" w14:textId="7B36BD27" w:rsidR="00882BF1" w:rsidRDefault="00882BF1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6F372B5" wp14:editId="748487A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271648"/>
            <wp:effectExtent l="0" t="0" r="0" b="0"/>
            <wp:wrapTopAndBottom/>
            <wp:docPr id="15174" name="Picture 15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" name="Picture 1517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27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A11BC45" w14:textId="77777777" w:rsidR="00882BF1" w:rsidRDefault="00882BF1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B5431B0" wp14:editId="0802EC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463284"/>
            <wp:effectExtent l="0" t="0" r="0" b="0"/>
            <wp:wrapTopAndBottom/>
            <wp:docPr id="15176" name="Picture 15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" name="Picture 151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463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06F6C" w14:textId="77777777" w:rsidR="00882BF1" w:rsidRDefault="00882BF1">
      <w:pPr>
        <w:sectPr w:rsidR="00882BF1" w:rsidSect="00882BF1">
          <w:pgSz w:w="12000" w:h="16478"/>
          <w:pgMar w:top="1440" w:right="1440" w:bottom="1440" w:left="1440" w:header="720" w:footer="720" w:gutter="0"/>
          <w:cols w:space="720"/>
        </w:sectPr>
      </w:pPr>
    </w:p>
    <w:p w14:paraId="5A8299F9" w14:textId="656F393B" w:rsidR="00882BF1" w:rsidRDefault="00882BF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33F7EF8" wp14:editId="65F6D82B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207551" cy="7620003"/>
            <wp:effectExtent l="0" t="0" r="0" b="0"/>
            <wp:wrapTopAndBottom/>
            <wp:docPr id="15178" name="Picture 15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" name="Picture 151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207551" cy="762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2BF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BF1"/>
    <w:rsid w:val="00026935"/>
    <w:rsid w:val="00520021"/>
    <w:rsid w:val="00882BF1"/>
    <w:rsid w:val="00BA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38CD2"/>
  <w15:chartTrackingRefBased/>
  <w15:docId w15:val="{0BC9F4F8-6485-EE49-8FB3-C4659FC9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2B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2B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2B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2B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2B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2B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2B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2B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2B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2B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2B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2B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2B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2B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2B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2B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2B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2B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2B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2B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2B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2B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2B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2B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2B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2B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2B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2B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2B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Montoya</dc:creator>
  <cp:keywords/>
  <dc:description/>
  <cp:lastModifiedBy>Valentina Montoya</cp:lastModifiedBy>
  <cp:revision>2</cp:revision>
  <dcterms:created xsi:type="dcterms:W3CDTF">2025-08-03T22:32:00Z</dcterms:created>
  <dcterms:modified xsi:type="dcterms:W3CDTF">2025-08-03T22:32:00Z</dcterms:modified>
</cp:coreProperties>
</file>