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F372DD" w14:textId="7AC18512" w:rsidR="00C3576B" w:rsidRDefault="00C3576B">
      <w:r>
        <w:rPr>
          <w:noProof/>
        </w:rPr>
        <w:drawing>
          <wp:anchor distT="0" distB="0" distL="114300" distR="114300" simplePos="0" relativeHeight="251659264" behindDoc="0" locked="0" layoutInCell="1" allowOverlap="1" wp14:anchorId="0CB569F3" wp14:editId="1E752958">
            <wp:simplePos x="0" y="0"/>
            <wp:positionH relativeFrom="column">
              <wp:posOffset>0</wp:posOffset>
            </wp:positionH>
            <wp:positionV relativeFrom="paragraph">
              <wp:posOffset>978535</wp:posOffset>
            </wp:positionV>
            <wp:extent cx="5612130" cy="7273290"/>
            <wp:effectExtent l="0" t="0" r="7620" b="3810"/>
            <wp:wrapTopAndBottom/>
            <wp:docPr id="7357067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706739" name="Imagen 73570673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7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E197A3" w14:textId="77777777" w:rsidR="00AF35C7" w:rsidRDefault="00AF35C7"/>
    <w:p w14:paraId="19774C6C" w14:textId="3B85FE2F" w:rsidR="00AF35C7" w:rsidRDefault="00AF35C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2EC8734" wp14:editId="4B5150E5">
            <wp:simplePos x="0" y="0"/>
            <wp:positionH relativeFrom="column">
              <wp:posOffset>-4445</wp:posOffset>
            </wp:positionH>
            <wp:positionV relativeFrom="paragraph">
              <wp:posOffset>768985</wp:posOffset>
            </wp:positionV>
            <wp:extent cx="5612130" cy="7482205"/>
            <wp:effectExtent l="0" t="0" r="7620" b="4445"/>
            <wp:wrapTopAndBottom/>
            <wp:docPr id="67633410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334100" name="Imagen 67633410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0095DC" w14:textId="77777777" w:rsidR="00AF35C7" w:rsidRDefault="00AF35C7"/>
    <w:p w14:paraId="33AB57D6" w14:textId="77777777" w:rsidR="00AF35C7" w:rsidRDefault="00AF35C7"/>
    <w:p w14:paraId="594ED2FD" w14:textId="20245C68" w:rsidR="00AF35C7" w:rsidRDefault="00AF35C7">
      <w:r>
        <w:rPr>
          <w:noProof/>
        </w:rPr>
        <w:drawing>
          <wp:anchor distT="0" distB="0" distL="114300" distR="114300" simplePos="0" relativeHeight="251661312" behindDoc="0" locked="0" layoutInCell="1" allowOverlap="1" wp14:anchorId="33FD23FD" wp14:editId="600A5261">
            <wp:simplePos x="0" y="0"/>
            <wp:positionH relativeFrom="column">
              <wp:posOffset>-92710</wp:posOffset>
            </wp:positionH>
            <wp:positionV relativeFrom="paragraph">
              <wp:posOffset>452120</wp:posOffset>
            </wp:positionV>
            <wp:extent cx="5612130" cy="7482205"/>
            <wp:effectExtent l="0" t="0" r="7620" b="4445"/>
            <wp:wrapTopAndBottom/>
            <wp:docPr id="137378507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785075" name="Imagen 137378507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E5AC95" w14:textId="77777777" w:rsidR="00AF35C7" w:rsidRDefault="00AF35C7"/>
    <w:p w14:paraId="18AFDB05" w14:textId="6D1B0B4F" w:rsidR="00AF35C7" w:rsidRDefault="00AF35C7">
      <w:r>
        <w:rPr>
          <w:noProof/>
        </w:rPr>
        <w:drawing>
          <wp:anchor distT="0" distB="0" distL="114300" distR="114300" simplePos="0" relativeHeight="251660288" behindDoc="0" locked="0" layoutInCell="1" allowOverlap="1" wp14:anchorId="3E0BEDA3" wp14:editId="74578A15">
            <wp:simplePos x="0" y="0"/>
            <wp:positionH relativeFrom="column">
              <wp:posOffset>0</wp:posOffset>
            </wp:positionH>
            <wp:positionV relativeFrom="paragraph">
              <wp:posOffset>111760</wp:posOffset>
            </wp:positionV>
            <wp:extent cx="5612130" cy="4209415"/>
            <wp:effectExtent l="0" t="0" r="7620" b="635"/>
            <wp:wrapTopAndBottom/>
            <wp:docPr id="44415060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150603" name="Imagen 44415060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35C7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76B"/>
    <w:rsid w:val="00AF35C7"/>
    <w:rsid w:val="00C3576B"/>
    <w:rsid w:val="00CF0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A92152"/>
  <w15:chartTrackingRefBased/>
  <w15:docId w15:val="{20714532-B928-704B-979A-FB42AD225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357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357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357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357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357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357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357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357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357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357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357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357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3576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3576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3576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3576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3576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3576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357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357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357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357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357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3576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3576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3576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357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3576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3576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Montoya</dc:creator>
  <cp:keywords/>
  <dc:description/>
  <cp:lastModifiedBy>Valentina Montoya</cp:lastModifiedBy>
  <cp:revision>2</cp:revision>
  <dcterms:created xsi:type="dcterms:W3CDTF">2025-08-08T17:11:00Z</dcterms:created>
  <dcterms:modified xsi:type="dcterms:W3CDTF">2025-08-08T17:11:00Z</dcterms:modified>
</cp:coreProperties>
</file>