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6AF6" w14:textId="2A7696A8" w:rsidR="00B831A3" w:rsidRDefault="00B831A3">
      <w:r>
        <w:rPr>
          <w:noProof/>
        </w:rPr>
        <w:drawing>
          <wp:anchor distT="0" distB="0" distL="114300" distR="114300" simplePos="0" relativeHeight="251659264" behindDoc="0" locked="0" layoutInCell="1" allowOverlap="1" wp14:anchorId="479754CE" wp14:editId="496D98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43120" cy="8258810"/>
            <wp:effectExtent l="0" t="0" r="5080" b="8890"/>
            <wp:wrapTopAndBottom/>
            <wp:docPr id="1238251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5111" name="Imagen 1238251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60741" w14:textId="227E7A45" w:rsidR="00B831A3" w:rsidRDefault="00B831A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DCE650E" wp14:editId="3F92B74D">
            <wp:simplePos x="0" y="0"/>
            <wp:positionH relativeFrom="column">
              <wp:posOffset>-210820</wp:posOffset>
            </wp:positionH>
            <wp:positionV relativeFrom="paragraph">
              <wp:posOffset>71755</wp:posOffset>
            </wp:positionV>
            <wp:extent cx="5612130" cy="7482205"/>
            <wp:effectExtent l="0" t="0" r="7620" b="4445"/>
            <wp:wrapTopAndBottom/>
            <wp:docPr id="11913717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71708" name="Imagen 11913717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31A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A3"/>
    <w:rsid w:val="002E124A"/>
    <w:rsid w:val="00B8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ED106"/>
  <w15:chartTrackingRefBased/>
  <w15:docId w15:val="{FF731DC5-9615-104B-9782-7FD062B0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1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1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1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1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1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1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31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1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31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1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2025-09-13T02:16:00Z</dcterms:created>
  <dcterms:modified xsi:type="dcterms:W3CDTF">2025-09-13T02:16:00Z</dcterms:modified>
</cp:coreProperties>
</file>