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3395" w14:textId="14492DD1" w:rsidR="00A27E91" w:rsidRDefault="00A27E91">
      <w:r>
        <w:rPr>
          <w:noProof/>
        </w:rPr>
        <w:drawing>
          <wp:anchor distT="0" distB="0" distL="114300" distR="114300" simplePos="0" relativeHeight="251659264" behindDoc="0" locked="0" layoutInCell="1" allowOverlap="1" wp14:anchorId="47F9A7D6" wp14:editId="29CA3EFA">
            <wp:simplePos x="0" y="0"/>
            <wp:positionH relativeFrom="column">
              <wp:posOffset>0</wp:posOffset>
            </wp:positionH>
            <wp:positionV relativeFrom="paragraph">
              <wp:posOffset>1057275</wp:posOffset>
            </wp:positionV>
            <wp:extent cx="5612130" cy="4209415"/>
            <wp:effectExtent l="0" t="0" r="7620" b="635"/>
            <wp:wrapTopAndBottom/>
            <wp:docPr id="5607570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757051" name="Imagen 56075705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88A7FA" w14:textId="77777777" w:rsidR="00A27E91" w:rsidRDefault="00A27E91"/>
    <w:p w14:paraId="2170DBC6" w14:textId="77777777" w:rsidR="00A27E91" w:rsidRDefault="00A27E91"/>
    <w:p w14:paraId="3D6CCBDE" w14:textId="77777777" w:rsidR="00A27E91" w:rsidRDefault="00A27E91"/>
    <w:p w14:paraId="510CD636" w14:textId="77777777" w:rsidR="00A27E91" w:rsidRDefault="00A27E91"/>
    <w:p w14:paraId="541092FF" w14:textId="77777777" w:rsidR="00A27E91" w:rsidRDefault="00A27E91"/>
    <w:p w14:paraId="3AD5D7A2" w14:textId="77777777" w:rsidR="00A27E91" w:rsidRDefault="00A27E91"/>
    <w:p w14:paraId="730ADDBB" w14:textId="77777777" w:rsidR="00A27E91" w:rsidRDefault="00A27E91"/>
    <w:p w14:paraId="4AF28A72" w14:textId="77777777" w:rsidR="00A27E91" w:rsidRDefault="00A27E91"/>
    <w:p w14:paraId="4495B53A" w14:textId="77777777" w:rsidR="00A27E91" w:rsidRDefault="00A27E91"/>
    <w:p w14:paraId="11C1A344" w14:textId="77777777" w:rsidR="00A27E91" w:rsidRDefault="00A27E91"/>
    <w:p w14:paraId="5BA804DD" w14:textId="77777777" w:rsidR="00A27E91" w:rsidRDefault="00A27E91"/>
    <w:p w14:paraId="4EA9F44F" w14:textId="566F5449" w:rsidR="00A27E91" w:rsidRDefault="00A27E91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B9C5800" wp14:editId="6DC1403C">
            <wp:simplePos x="0" y="0"/>
            <wp:positionH relativeFrom="column">
              <wp:posOffset>282575</wp:posOffset>
            </wp:positionH>
            <wp:positionV relativeFrom="paragraph">
              <wp:posOffset>92075</wp:posOffset>
            </wp:positionV>
            <wp:extent cx="5612130" cy="4209415"/>
            <wp:effectExtent l="0" t="0" r="7620" b="635"/>
            <wp:wrapTopAndBottom/>
            <wp:docPr id="14157733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773371" name="Imagen 14157733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54F237" w14:textId="77777777" w:rsidR="00A27E91" w:rsidRDefault="00A27E91"/>
    <w:sectPr w:rsidR="00A27E9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91"/>
    <w:rsid w:val="002E124A"/>
    <w:rsid w:val="00A2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99131E"/>
  <w15:chartTrackingRefBased/>
  <w15:docId w15:val="{37131542-501C-174F-8999-D51CD3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7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7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7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7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7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7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7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7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7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7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7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7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7E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7E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7E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7E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7E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7E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7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7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7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7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7E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7E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7E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7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7E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7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Montoya</dc:creator>
  <cp:keywords/>
  <dc:description/>
  <cp:lastModifiedBy>Valentina Montoya</cp:lastModifiedBy>
  <cp:revision>2</cp:revision>
  <dcterms:created xsi:type="dcterms:W3CDTF">2025-09-13T02:50:00Z</dcterms:created>
  <dcterms:modified xsi:type="dcterms:W3CDTF">2025-09-13T02:50:00Z</dcterms:modified>
</cp:coreProperties>
</file>