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0998" w14:textId="370C5317" w:rsidR="00915A80" w:rsidRDefault="00915A80">
      <w:r>
        <w:rPr>
          <w:noProof/>
        </w:rPr>
        <w:drawing>
          <wp:anchor distT="0" distB="0" distL="114300" distR="114300" simplePos="0" relativeHeight="251659264" behindDoc="0" locked="0" layoutInCell="1" allowOverlap="1" wp14:anchorId="6EDC5F43" wp14:editId="73A3150B">
            <wp:simplePos x="0" y="0"/>
            <wp:positionH relativeFrom="column">
              <wp:posOffset>-304800</wp:posOffset>
            </wp:positionH>
            <wp:positionV relativeFrom="paragraph">
              <wp:posOffset>621030</wp:posOffset>
            </wp:positionV>
            <wp:extent cx="5612130" cy="7482205"/>
            <wp:effectExtent l="0" t="0" r="7620" b="4445"/>
            <wp:wrapTopAndBottom/>
            <wp:docPr id="9269884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88491" name="Imagen 9269884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773D15" w14:textId="77777777" w:rsidR="006A7435" w:rsidRDefault="006A7435"/>
    <w:p w14:paraId="1D6911BC" w14:textId="2EB03F5A" w:rsidR="006A7435" w:rsidRDefault="00C3165A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A7B34AA" wp14:editId="11DDB790">
            <wp:simplePos x="0" y="0"/>
            <wp:positionH relativeFrom="column">
              <wp:posOffset>0</wp:posOffset>
            </wp:positionH>
            <wp:positionV relativeFrom="paragraph">
              <wp:posOffset>539750</wp:posOffset>
            </wp:positionV>
            <wp:extent cx="5612130" cy="7715885"/>
            <wp:effectExtent l="0" t="0" r="7620" b="0"/>
            <wp:wrapTopAndBottom/>
            <wp:docPr id="168889969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899695" name="Imagen 168889969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2B269" w14:textId="77777777" w:rsidR="006A7435" w:rsidRDefault="006A7435"/>
    <w:sectPr w:rsidR="006A743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80"/>
    <w:rsid w:val="006A7435"/>
    <w:rsid w:val="00915A80"/>
    <w:rsid w:val="00C3165A"/>
    <w:rsid w:val="00CE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5130F"/>
  <w15:chartTrackingRefBased/>
  <w15:docId w15:val="{9C0FA79E-2AAD-5748-AC0C-F9252BBF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5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5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5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5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5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5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5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5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5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5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5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5A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5A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5A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5A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5A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5A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5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5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5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5A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5A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5A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5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5A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5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Montoya</dc:creator>
  <cp:keywords/>
  <dc:description/>
  <cp:lastModifiedBy>Valentina Montoya</cp:lastModifiedBy>
  <cp:revision>2</cp:revision>
  <dcterms:created xsi:type="dcterms:W3CDTF">2025-10-26T22:08:00Z</dcterms:created>
  <dcterms:modified xsi:type="dcterms:W3CDTF">2025-10-26T22:08:00Z</dcterms:modified>
</cp:coreProperties>
</file>