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5EE1" w14:textId="2818572B" w:rsidR="00711C58" w:rsidRDefault="00DD2BB2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83BCBE1" wp14:editId="48D4D860">
            <wp:simplePos x="0" y="0"/>
            <wp:positionH relativeFrom="column">
              <wp:posOffset>-90804</wp:posOffset>
            </wp:positionH>
            <wp:positionV relativeFrom="paragraph">
              <wp:posOffset>-24129</wp:posOffset>
            </wp:positionV>
            <wp:extent cx="5565775" cy="7820660"/>
            <wp:effectExtent l="0" t="0" r="0" b="0"/>
            <wp:wrapSquare wrapText="right" distT="0" distB="0" distL="114300" distR="114300"/>
            <wp:docPr id="15" name="image1.jpg" descr="Cedula Mauric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edula Mauric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7820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3BCC30" wp14:editId="57B47964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1778000</wp:posOffset>
                </wp:positionV>
                <wp:extent cx="371355" cy="375296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099518">
                          <a:off x="5219953" y="364665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2CB9D" w14:textId="77777777" w:rsidR="00711C58" w:rsidRDefault="00711C58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BCC30" id="Rectángulo 14" o:spid="_x0000_s1030" style="position:absolute;margin-left:85pt;margin-top:140pt;width:29.25pt;height:29.55pt;rotation:-229323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" filled="f" stroked="f">
                <v:textbox inset="2.53958mm,1.2694mm,2.53958mm,1.2694mm">
                  <w:txbxContent>
                    <w:p w14:paraId="0902CB9D" w14:textId="77777777" w:rsidR="00711C58" w:rsidRDefault="00711C58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711C5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8"/>
    <w:rsid w:val="00711C58"/>
    <w:rsid w:val="00DD2BB2"/>
    <w:rsid w:val="00F5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6574"/>
  <w15:docId w15:val="{22DBD587-FE4F-45B2-A5B6-AF2FDDA0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NueGrhjDxCg0AY2OUW759cVHw==">CgMxLjA4AHIcMEIwVWdkdVRDckVINE5rZENOakZRUkdOSU9HOA==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 Henriquez Alzate</dc:creator>
  <cp:lastModifiedBy>Mauricio  Henriquez Alzate</cp:lastModifiedBy>
  <cp:revision>3</cp:revision>
  <cp:lastPrinted>2024-07-08T14:04:00Z</cp:lastPrinted>
  <dcterms:created xsi:type="dcterms:W3CDTF">2023-10-23T18:56:00Z</dcterms:created>
  <dcterms:modified xsi:type="dcterms:W3CDTF">2024-07-08T14:04:00Z</dcterms:modified>
</cp:coreProperties>
</file>