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D3A82" w14:textId="0AD82E0E" w:rsidR="00127368" w:rsidRDefault="00127368">
      <w:pPr>
        <w:rPr>
          <w:lang w:val="es-419"/>
        </w:rPr>
      </w:pPr>
      <w:r>
        <w:rPr>
          <w:lang w:val="es-419"/>
        </w:rPr>
        <w:t>Lista de Pasajeros- Orbitrans</w:t>
      </w:r>
      <w:r>
        <w:rPr>
          <w:lang w:val="es-419"/>
        </w:rPr>
        <w:br/>
        <w:t>Medellín</w:t>
      </w:r>
      <w:r w:rsidRPr="00127368">
        <w:rPr>
          <w:lang w:val="es-419"/>
        </w:rPr>
        <w:sym w:font="Wingdings" w:char="F0E0"/>
      </w:r>
      <w:r>
        <w:rPr>
          <w:lang w:val="es-419"/>
        </w:rPr>
        <w:t>José María Córdoba</w:t>
      </w:r>
      <w:r w:rsidRPr="00127368">
        <w:rPr>
          <w:lang w:val="es-419"/>
        </w:rPr>
        <w:sym w:font="Wingdings" w:char="F0E0"/>
      </w:r>
      <w:r>
        <w:rPr>
          <w:lang w:val="es-419"/>
        </w:rPr>
        <w:t>Hotel La Ponderosa (Rionegro)</w:t>
      </w:r>
      <w:r>
        <w:rPr>
          <w:lang w:val="es-419"/>
        </w:rPr>
        <w:br/>
        <w:t>21 julio de 2024</w:t>
      </w:r>
    </w:p>
    <w:p w14:paraId="1051AD70" w14:textId="77777777" w:rsidR="00127368" w:rsidRDefault="00127368">
      <w:pPr>
        <w:rPr>
          <w:lang w:val="es-419"/>
        </w:rPr>
      </w:pPr>
    </w:p>
    <w:p w14:paraId="6411FC19" w14:textId="77777777" w:rsidR="00B64AB9" w:rsidRPr="00B64AB9" w:rsidRDefault="00127368" w:rsidP="007638A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64AB9">
        <w:rPr>
          <w:rFonts w:cstheme="minorHAnsi"/>
          <w:lang w:val="es-419"/>
        </w:rPr>
        <w:t>Andrew Jennings, CE 1083553</w:t>
      </w:r>
    </w:p>
    <w:p w14:paraId="3F44AB82" w14:textId="73C1922F" w:rsidR="00127368" w:rsidRPr="00B64AB9" w:rsidRDefault="00127368" w:rsidP="007638A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64AB9">
        <w:rPr>
          <w:rFonts w:cstheme="minorHAnsi"/>
          <w:color w:val="000000"/>
        </w:rPr>
        <w:t>Jocabed Solano</w:t>
      </w:r>
      <w:r w:rsidRPr="00B64AB9">
        <w:rPr>
          <w:rFonts w:cstheme="minorHAnsi"/>
          <w:color w:val="000000"/>
        </w:rPr>
        <w:t xml:space="preserve">, pa </w:t>
      </w:r>
      <w:r w:rsidR="00F76981" w:rsidRPr="00B64AB9">
        <w:rPr>
          <w:rFonts w:cstheme="minorHAnsi"/>
          <w:color w:val="000000"/>
        </w:rPr>
        <w:t>PA1194881</w:t>
      </w:r>
    </w:p>
    <w:p w14:paraId="48747557" w14:textId="3F317115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Alfredo Campo</w:t>
      </w:r>
      <w:r w:rsidR="00E71D40" w:rsidRPr="00B64AB9">
        <w:rPr>
          <w:rFonts w:asciiTheme="minorHAnsi" w:hAnsiTheme="minorHAnsi" w:cstheme="minorHAnsi"/>
          <w:color w:val="000000"/>
          <w:sz w:val="22"/>
          <w:szCs w:val="22"/>
        </w:rPr>
        <w:t>, pa 10632536</w:t>
      </w:r>
      <w:r w:rsidRPr="00B64AB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6C65FA6" w14:textId="1C705974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Paul Tester</w:t>
      </w:r>
      <w:r w:rsidR="00F76981" w:rsidRPr="00B64AB9">
        <w:rPr>
          <w:rFonts w:asciiTheme="minorHAnsi" w:hAnsiTheme="minorHAnsi" w:cstheme="minorHAnsi"/>
          <w:color w:val="000000"/>
          <w:sz w:val="22"/>
          <w:szCs w:val="22"/>
        </w:rPr>
        <w:t>, pa 142112113</w:t>
      </w:r>
    </w:p>
    <w:p w14:paraId="7350435C" w14:textId="0F67E7C8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Joel Millanguir</w:t>
      </w:r>
      <w:r w:rsidR="00F76981" w:rsidRPr="00B64AB9">
        <w:rPr>
          <w:rFonts w:asciiTheme="minorHAnsi" w:hAnsiTheme="minorHAnsi" w:cstheme="minorHAnsi"/>
          <w:color w:val="000000"/>
          <w:sz w:val="22"/>
          <w:szCs w:val="22"/>
        </w:rPr>
        <w:t>, pa P29895451</w:t>
      </w:r>
    </w:p>
    <w:p w14:paraId="69351B61" w14:textId="2676421B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Rubén Ninahuanca</w:t>
      </w:r>
      <w:r w:rsidR="00F76981" w:rsidRPr="00B64AB9">
        <w:rPr>
          <w:rFonts w:asciiTheme="minorHAnsi" w:hAnsiTheme="minorHAnsi" w:cstheme="minorHAnsi"/>
          <w:color w:val="000000"/>
          <w:sz w:val="22"/>
          <w:szCs w:val="22"/>
        </w:rPr>
        <w:t>, pa 120616296</w:t>
      </w:r>
    </w:p>
    <w:p w14:paraId="356834ED" w14:textId="0F8DA42B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Jobanis Agamez</w:t>
      </w:r>
      <w:r w:rsidR="00E71D40" w:rsidRPr="00B64AB9">
        <w:rPr>
          <w:rFonts w:asciiTheme="minorHAnsi" w:hAnsiTheme="minorHAnsi" w:cstheme="minorHAnsi"/>
          <w:color w:val="000000"/>
          <w:sz w:val="22"/>
          <w:szCs w:val="22"/>
        </w:rPr>
        <w:t xml:space="preserve">, CC 1045506902 </w:t>
      </w:r>
    </w:p>
    <w:p w14:paraId="79C33605" w14:textId="503A668A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Daniel Torres</w:t>
      </w:r>
      <w:r w:rsidR="00E71D40" w:rsidRPr="00B64AB9">
        <w:rPr>
          <w:rFonts w:asciiTheme="minorHAnsi" w:hAnsiTheme="minorHAnsi" w:cstheme="minorHAnsi"/>
          <w:color w:val="000000"/>
          <w:sz w:val="22"/>
          <w:szCs w:val="22"/>
        </w:rPr>
        <w:t>, pa FZ345400</w:t>
      </w:r>
      <w:r w:rsidRPr="00B64AB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0FC5A6C" w14:textId="34A3594C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lang w:val="es-419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  <w:lang w:val="es-419"/>
        </w:rPr>
        <w:t>Doris Rios Rios</w:t>
      </w:r>
      <w:r w:rsidR="00E71D40" w:rsidRPr="00B64AB9">
        <w:rPr>
          <w:rFonts w:asciiTheme="minorHAnsi" w:hAnsiTheme="minorHAnsi" w:cstheme="minorHAnsi"/>
          <w:color w:val="000000"/>
          <w:sz w:val="22"/>
          <w:szCs w:val="22"/>
          <w:lang w:val="es-419"/>
        </w:rPr>
        <w:t>, pa B00019715</w:t>
      </w:r>
      <w:r w:rsidRPr="00B64AB9">
        <w:rPr>
          <w:rFonts w:asciiTheme="minorHAnsi" w:hAnsiTheme="minorHAnsi" w:cstheme="minorHAnsi"/>
          <w:color w:val="000000"/>
          <w:sz w:val="22"/>
          <w:szCs w:val="22"/>
          <w:lang w:val="es-419"/>
        </w:rPr>
        <w:t xml:space="preserve"> </w:t>
      </w:r>
    </w:p>
    <w:p w14:paraId="7C25BDC4" w14:textId="07899E1D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Danielle Corple</w:t>
      </w:r>
      <w:r w:rsidR="00E71D40" w:rsidRPr="00B64AB9">
        <w:rPr>
          <w:rFonts w:asciiTheme="minorHAnsi" w:hAnsiTheme="minorHAnsi" w:cstheme="minorHAnsi"/>
          <w:color w:val="000000"/>
          <w:sz w:val="22"/>
          <w:szCs w:val="22"/>
        </w:rPr>
        <w:t>, pa 594522911</w:t>
      </w:r>
    </w:p>
    <w:p w14:paraId="4EEE14EB" w14:textId="729BFDC0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Kelly Wilson</w:t>
      </w:r>
      <w:r w:rsidR="00E71D40" w:rsidRPr="00B64AB9">
        <w:rPr>
          <w:rFonts w:asciiTheme="minorHAnsi" w:hAnsiTheme="minorHAnsi" w:cstheme="minorHAnsi"/>
          <w:color w:val="000000"/>
          <w:sz w:val="22"/>
          <w:szCs w:val="22"/>
        </w:rPr>
        <w:t>, pa A23858522</w:t>
      </w:r>
    </w:p>
    <w:p w14:paraId="6E9F699F" w14:textId="34A1F378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George Kalantzis</w:t>
      </w:r>
      <w:r w:rsidR="00E71D40" w:rsidRPr="00B64AB9">
        <w:rPr>
          <w:rFonts w:asciiTheme="minorHAnsi" w:hAnsiTheme="minorHAnsi" w:cstheme="minorHAnsi"/>
          <w:color w:val="000000"/>
          <w:sz w:val="22"/>
          <w:szCs w:val="22"/>
        </w:rPr>
        <w:t>, pa 561162608</w:t>
      </w:r>
    </w:p>
    <w:p w14:paraId="74A3EC60" w14:textId="4E3DE0D7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Arielle Aikins</w:t>
      </w:r>
      <w:r w:rsidR="00AE0262" w:rsidRPr="00B64AB9">
        <w:rPr>
          <w:rFonts w:asciiTheme="minorHAnsi" w:hAnsiTheme="minorHAnsi" w:cstheme="minorHAnsi"/>
          <w:color w:val="000000"/>
          <w:sz w:val="22"/>
          <w:szCs w:val="22"/>
        </w:rPr>
        <w:t>, pa A01703172</w:t>
      </w:r>
    </w:p>
    <w:p w14:paraId="4FB00334" w14:textId="74848CFC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Elías Sintí</w:t>
      </w:r>
      <w:r w:rsidR="00E71D40" w:rsidRPr="00B64AB9">
        <w:rPr>
          <w:rFonts w:asciiTheme="minorHAnsi" w:hAnsiTheme="minorHAnsi" w:cstheme="minorHAnsi"/>
          <w:color w:val="000000"/>
          <w:sz w:val="22"/>
          <w:szCs w:val="22"/>
        </w:rPr>
        <w:t>, DNI 01157409-8</w:t>
      </w:r>
    </w:p>
    <w:p w14:paraId="2E77C41F" w14:textId="50756723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Luis Hernandez</w:t>
      </w:r>
      <w:r w:rsidR="00F76981" w:rsidRPr="00B64AB9">
        <w:rPr>
          <w:rFonts w:asciiTheme="minorHAnsi" w:hAnsiTheme="minorHAnsi" w:cstheme="minorHAnsi"/>
          <w:color w:val="000000"/>
          <w:sz w:val="22"/>
          <w:szCs w:val="22"/>
        </w:rPr>
        <w:t>, pa PA1136514</w:t>
      </w:r>
    </w:p>
    <w:p w14:paraId="43ABB81F" w14:textId="5C12FC66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Evelyn Jutzuy</w:t>
      </w:r>
      <w:r w:rsidR="00E71D40" w:rsidRPr="00B64AB9">
        <w:rPr>
          <w:rFonts w:asciiTheme="minorHAnsi" w:hAnsiTheme="minorHAnsi" w:cstheme="minorHAnsi"/>
          <w:color w:val="000000"/>
          <w:sz w:val="22"/>
          <w:szCs w:val="22"/>
        </w:rPr>
        <w:t>, pa 110404308731484</w:t>
      </w:r>
    </w:p>
    <w:p w14:paraId="2DC35574" w14:textId="5E462658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lang w:val="es-419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  <w:lang w:val="es-419"/>
        </w:rPr>
        <w:t xml:space="preserve">Rocío Umaña </w:t>
      </w:r>
      <w:r w:rsidR="00F76981" w:rsidRPr="00B64AB9">
        <w:rPr>
          <w:rFonts w:asciiTheme="minorHAnsi" w:hAnsiTheme="minorHAnsi" w:cstheme="minorHAnsi"/>
          <w:color w:val="000000"/>
          <w:sz w:val="22"/>
          <w:szCs w:val="22"/>
          <w:lang w:val="es-419"/>
        </w:rPr>
        <w:t>Morera, pa F968360</w:t>
      </w:r>
    </w:p>
    <w:p w14:paraId="39B214F7" w14:textId="46B556FA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B64AB9">
        <w:rPr>
          <w:rFonts w:asciiTheme="minorHAnsi" w:hAnsiTheme="minorHAnsi" w:cstheme="minorHAnsi"/>
          <w:color w:val="000000"/>
          <w:sz w:val="22"/>
          <w:szCs w:val="22"/>
        </w:rPr>
        <w:t xml:space="preserve">ara Angulo </w:t>
      </w:r>
      <w:r w:rsidRPr="00B64AB9">
        <w:rPr>
          <w:rFonts w:asciiTheme="minorHAnsi" w:hAnsiTheme="minorHAnsi" w:cstheme="minorHAnsi"/>
          <w:color w:val="000000"/>
          <w:sz w:val="22"/>
          <w:szCs w:val="22"/>
        </w:rPr>
        <w:t>Seminario, DNI 72179521</w:t>
      </w:r>
    </w:p>
    <w:p w14:paraId="7FDB08B1" w14:textId="3815DC50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Camila Simón</w:t>
      </w:r>
      <w:r w:rsidR="00AE0262" w:rsidRPr="00B64AB9">
        <w:rPr>
          <w:rFonts w:asciiTheme="minorHAnsi" w:hAnsiTheme="minorHAnsi" w:cstheme="minorHAnsi"/>
          <w:color w:val="000000"/>
          <w:sz w:val="22"/>
          <w:szCs w:val="22"/>
        </w:rPr>
        <w:t>, pa</w:t>
      </w:r>
      <w:r w:rsidR="0047285D">
        <w:rPr>
          <w:rFonts w:asciiTheme="minorHAnsi" w:hAnsiTheme="minorHAnsi" w:cstheme="minorHAnsi"/>
          <w:color w:val="000000"/>
          <w:sz w:val="22"/>
          <w:szCs w:val="22"/>
        </w:rPr>
        <w:t xml:space="preserve"> 110401233480846</w:t>
      </w:r>
    </w:p>
    <w:p w14:paraId="10E95AA6" w14:textId="0B5124AC" w:rsidR="00127368" w:rsidRPr="00B64AB9" w:rsidRDefault="00127368" w:rsidP="0012736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64AB9">
        <w:rPr>
          <w:rFonts w:asciiTheme="minorHAnsi" w:hAnsiTheme="minorHAnsi" w:cstheme="minorHAnsi"/>
          <w:color w:val="000000"/>
          <w:sz w:val="22"/>
          <w:szCs w:val="22"/>
        </w:rPr>
        <w:t>Simone Vieira</w:t>
      </w:r>
      <w:r w:rsidRPr="00B64AB9">
        <w:rPr>
          <w:rFonts w:asciiTheme="minorHAnsi" w:hAnsiTheme="minorHAnsi" w:cstheme="minorHAnsi"/>
          <w:color w:val="000000"/>
          <w:sz w:val="22"/>
          <w:szCs w:val="22"/>
        </w:rPr>
        <w:t>, pa FP475388</w:t>
      </w:r>
    </w:p>
    <w:p w14:paraId="4641F2EC" w14:textId="7592AD11" w:rsidR="00127368" w:rsidRPr="00B64AB9" w:rsidRDefault="00127368" w:rsidP="00127368">
      <w:pPr>
        <w:pStyle w:val="ListParagraph"/>
        <w:numPr>
          <w:ilvl w:val="0"/>
          <w:numId w:val="1"/>
        </w:numPr>
        <w:rPr>
          <w:rFonts w:cstheme="minorHAnsi"/>
          <w:lang w:val="es-419"/>
        </w:rPr>
      </w:pPr>
      <w:r w:rsidRPr="00B64AB9">
        <w:rPr>
          <w:rFonts w:cstheme="minorHAnsi"/>
          <w:lang w:val="es-419"/>
        </w:rPr>
        <w:t>Jeison Rodriguez</w:t>
      </w:r>
      <w:r w:rsidR="00AE0262" w:rsidRPr="00B64AB9">
        <w:rPr>
          <w:rFonts w:cstheme="minorHAnsi"/>
          <w:lang w:val="es-419"/>
        </w:rPr>
        <w:t xml:space="preserve">, pa </w:t>
      </w:r>
      <w:r w:rsidR="00AE0262" w:rsidRPr="00B64AB9">
        <w:rPr>
          <w:rFonts w:cstheme="minorHAnsi"/>
          <w:lang w:val="es-419"/>
        </w:rPr>
        <w:t>B00328938</w:t>
      </w:r>
    </w:p>
    <w:sectPr w:rsidR="00127368" w:rsidRPr="00B6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833AD"/>
    <w:multiLevelType w:val="hybridMultilevel"/>
    <w:tmpl w:val="7046B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68"/>
    <w:rsid w:val="00127368"/>
    <w:rsid w:val="0047285D"/>
    <w:rsid w:val="0063124C"/>
    <w:rsid w:val="006A737F"/>
    <w:rsid w:val="00AE0262"/>
    <w:rsid w:val="00B64AB9"/>
    <w:rsid w:val="00E71D40"/>
    <w:rsid w:val="00F7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A24B"/>
  <w15:chartTrackingRefBased/>
  <w15:docId w15:val="{E1274949-27B9-42D6-8F01-B60D6A0E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3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12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Jennings-Grisham</dc:creator>
  <cp:keywords/>
  <dc:description/>
  <cp:lastModifiedBy>Andrew Jennings-Grisham</cp:lastModifiedBy>
  <cp:revision>3</cp:revision>
  <dcterms:created xsi:type="dcterms:W3CDTF">2024-07-08T15:29:00Z</dcterms:created>
  <dcterms:modified xsi:type="dcterms:W3CDTF">2024-07-09T16:09:00Z</dcterms:modified>
</cp:coreProperties>
</file>