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2780"/>
        <w:gridCol w:w="2460"/>
        <w:gridCol w:w="60"/>
        <w:gridCol w:w="1641"/>
      </w:tblGrid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Alba Lucia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Ospina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Rendon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38 874 225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Alirio de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Jesus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Valencia Nieto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71701942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Amparo Isabel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Espitia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25. 805.770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Ana Cecilia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Duque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43511021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Ana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Agudelo Monsalve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43 035 470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Angela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Restrepo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Restrepo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42999567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Angela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Patricia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Naranjo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43.066.887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Beatriz Helena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Vargas Foronda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43 812 767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Berta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Ines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Quintero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Alzate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32.542.200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Blanca Cecilia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Agudelo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43. 541.005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Carolina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Rendon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43 113 772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Cecilia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Sierra Piedrahita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42 751 981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Claudia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Janneth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David Betancur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43612680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Claudia Lorena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Largo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39178829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Claudia Patricia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Galindo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Rendon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39 385 828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Claudimar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Lozada Villada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43.917.594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Dairo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Antonio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Rios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Morales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8.291.835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David Antonio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Carmona Gil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8.431.329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Diana Milena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Gallego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43287 226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Diana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Sorany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Pamplona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43625070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Diego Alejandro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Rendon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8.028.240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Dora Edilma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Giraldo Hoyos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21 778 999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Elizabeth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Barrientos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42.892.994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Falconery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Hidalgo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Usuga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43.800.155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Fernando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Alarca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Rios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71.676.928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German Fernando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Villegas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Garcia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1037585155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Gloria Cristina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Restrepo Duque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43 493.135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Gloria Elena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Quintero Mazo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22 148 200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lastRenderedPageBreak/>
              <w:t>Gloria Elsy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Ospina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Martinez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42 755 955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Gloria Eugenia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Alvarez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43.436.161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Heroina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Mabel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Sierra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Velez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51.633.588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Hilda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42.782.316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Huguiberto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de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Jesus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Palacio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Bhorquez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8.249.759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Isabel Cristina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Otalora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39351234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Ivan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Dario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Arroyave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15.921.685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Jairo Alberto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Gonzalez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Posada 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71.634.429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Jennifer Eliana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Restrepo Uribe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43 255 061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Jeny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Osiris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Perea Moreno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43588081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Jhon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Mario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Granada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98.630.583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Jose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Gregorio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Perdomo Bonilla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1.075.212.946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Josue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Orozco Puerta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8.399.539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Juan Silverio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Sotelo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Santamaria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98.543.862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Leidy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Tatiana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Correa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1.128.274.008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Leslie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Mildret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Zapata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1128448890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Liliana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Bustos Arteaga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66 839 829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Lina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Melo Foronda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42 791 879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Luis Guillermo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Salas Suarez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71 704 077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Luz Adriana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Arango Zuluaga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43 568 312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Luz Mary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Valencia Mosquera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43.549.581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Luz Mery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Muñoz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Hernandez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43 831 544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Luz Stella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Agudelo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43.074.530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Margarita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Osorio Londoño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43 496 785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Aura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Bañol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33 991 391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Dioselina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Vergara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42.978.931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Luz Nelly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Rodriguez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Guirales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21.514.322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Nohemi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Jaramillo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Alzate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21.374.550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lastRenderedPageBreak/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Rita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Castaño Montes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43 062 940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Yaneth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Quiroz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Tangarife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42 792 604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Mariana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Loaiza Cardona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4E10E2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43.917.594</w:t>
            </w:r>
            <w:r w:rsidR="0007099C"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Mariluz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Cardona Tabares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43.158.087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Marina Esther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Gutierrez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Vanegas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32.015.960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Marleny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Del Socorro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Londoño Berrio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43.445.598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Marta Ruth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Valencia Padilla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43.556.576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Martha Ligia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Acosta Angarita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43.083.260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Mary Luz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Atehortua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Moreno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43.840.417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Monica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Betancur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Martinez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43.751.617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Nidian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Omaira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Giraldo Hoyos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43.734.270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Omaira Del Socorro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Arenas Bedoya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43 004 301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Orfanelly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Marin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Patiño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24.838.267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Piusmeny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Daza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42 751 740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Ruth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Maya De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Martinez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32 433 998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Sandra Mabel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Ochoa </w:t>
            </w: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Alvarez</w:t>
            </w:r>
            <w:proofErr w:type="spellEnd"/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43.618.059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Sandra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Maria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Acevedo Arango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42.899.490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Sandra Milena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Gallego Herrera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43.746.369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Sandra Paulina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Ramirez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Gallego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43 286 861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Silbia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De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Jesus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Correa Posada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21 994 596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Silvia de los Dolores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Giraldo Barrientos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4E10E2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43.917.594</w:t>
            </w:r>
            <w:bookmarkStart w:id="0" w:name="_GoBack"/>
            <w:bookmarkEnd w:id="0"/>
            <w:r w:rsidR="0007099C"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Solmar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Cabezas Chica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43.500.907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 xml:space="preserve">Teresa de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Jesus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Perez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Montoya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43.071.937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Vanessa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Gomez</w:t>
            </w:r>
            <w:proofErr w:type="spellEnd"/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Puerta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1.152.442.621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Yomaira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Orozco Correa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lang w:eastAsia="es-CO"/>
              </w:rPr>
              <w:t>43.586.438</w:t>
            </w:r>
          </w:p>
        </w:tc>
      </w:tr>
      <w:tr w:rsidR="0007099C" w:rsidRPr="0007099C" w:rsidTr="000D2957">
        <w:trPr>
          <w:trHeight w:val="300"/>
        </w:trPr>
        <w:tc>
          <w:tcPr>
            <w:tcW w:w="2780" w:type="dxa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lang w:eastAsia="es-CO"/>
              </w:rPr>
            </w:pP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Ysmelda</w:t>
            </w:r>
            <w:proofErr w:type="spellEnd"/>
            <w:r w:rsidRPr="0007099C">
              <w:rPr>
                <w:rFonts w:ascii="Calibri" w:eastAsia="Times New Roman" w:hAnsi="Calibri" w:cs="Calibri"/>
                <w:lang w:eastAsia="es-CO"/>
              </w:rPr>
              <w:t xml:space="preserve"> de </w:t>
            </w:r>
            <w:proofErr w:type="spellStart"/>
            <w:r w:rsidRPr="0007099C">
              <w:rPr>
                <w:rFonts w:ascii="Calibri" w:eastAsia="Times New Roman" w:hAnsi="Calibri" w:cs="Calibri"/>
                <w:lang w:eastAsia="es-CO"/>
              </w:rPr>
              <w:t>Jesus</w:t>
            </w:r>
            <w:proofErr w:type="spellEnd"/>
          </w:p>
        </w:tc>
        <w:tc>
          <w:tcPr>
            <w:tcW w:w="2520" w:type="dxa"/>
            <w:gridSpan w:val="2"/>
            <w:noWrap/>
            <w:hideMark/>
          </w:tcPr>
          <w:p w:rsidR="0007099C" w:rsidRPr="0007099C" w:rsidRDefault="0007099C" w:rsidP="0007099C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Castañeda Valencia</w:t>
            </w:r>
          </w:p>
        </w:tc>
        <w:tc>
          <w:tcPr>
            <w:tcW w:w="1641" w:type="dxa"/>
            <w:noWrap/>
            <w:hideMark/>
          </w:tcPr>
          <w:p w:rsidR="0007099C" w:rsidRPr="0007099C" w:rsidRDefault="0007099C" w:rsidP="0007099C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7099C">
              <w:rPr>
                <w:rFonts w:ascii="Calibri" w:eastAsia="Times New Roman" w:hAnsi="Calibri" w:cs="Calibri"/>
                <w:color w:val="000000"/>
                <w:lang w:eastAsia="es-CO"/>
              </w:rPr>
              <w:t>39384207</w:t>
            </w:r>
          </w:p>
        </w:tc>
      </w:tr>
      <w:tr w:rsidR="0074023E" w:rsidTr="000D2957">
        <w:tc>
          <w:tcPr>
            <w:tcW w:w="2780" w:type="dxa"/>
          </w:tcPr>
          <w:p w:rsidR="0074023E" w:rsidRPr="007B603B" w:rsidRDefault="0074023E" w:rsidP="0074023E">
            <w:r w:rsidRPr="007B603B">
              <w:t xml:space="preserve">Diana </w:t>
            </w:r>
            <w:proofErr w:type="spellStart"/>
            <w:r w:rsidRPr="007B603B">
              <w:t>Maria</w:t>
            </w:r>
            <w:proofErr w:type="spellEnd"/>
            <w:r w:rsidRPr="007B603B">
              <w:t xml:space="preserve"> </w:t>
            </w:r>
          </w:p>
        </w:tc>
        <w:tc>
          <w:tcPr>
            <w:tcW w:w="2460" w:type="dxa"/>
          </w:tcPr>
          <w:p w:rsidR="0074023E" w:rsidRPr="007B603B" w:rsidRDefault="0074023E" w:rsidP="0074023E">
            <w:proofErr w:type="spellStart"/>
            <w:r w:rsidRPr="007B603B">
              <w:t>Fernandez</w:t>
            </w:r>
            <w:proofErr w:type="spellEnd"/>
            <w:r w:rsidRPr="007B603B">
              <w:t xml:space="preserve"> Arcila</w:t>
            </w:r>
          </w:p>
        </w:tc>
        <w:tc>
          <w:tcPr>
            <w:tcW w:w="1701" w:type="dxa"/>
            <w:gridSpan w:val="2"/>
          </w:tcPr>
          <w:p w:rsidR="0074023E" w:rsidRPr="007B603B" w:rsidRDefault="0074023E" w:rsidP="0074023E">
            <w:r w:rsidRPr="007B603B">
              <w:t>43.455.170</w:t>
            </w:r>
          </w:p>
        </w:tc>
      </w:tr>
      <w:tr w:rsidR="0074023E" w:rsidTr="000D2957">
        <w:tc>
          <w:tcPr>
            <w:tcW w:w="2780" w:type="dxa"/>
          </w:tcPr>
          <w:p w:rsidR="0074023E" w:rsidRPr="007B603B" w:rsidRDefault="0074023E" w:rsidP="0074023E">
            <w:r w:rsidRPr="007B603B">
              <w:t xml:space="preserve">Diana </w:t>
            </w:r>
            <w:proofErr w:type="spellStart"/>
            <w:r w:rsidRPr="007B603B">
              <w:t>Maria</w:t>
            </w:r>
            <w:proofErr w:type="spellEnd"/>
            <w:r w:rsidRPr="007B603B">
              <w:t xml:space="preserve"> </w:t>
            </w:r>
          </w:p>
        </w:tc>
        <w:tc>
          <w:tcPr>
            <w:tcW w:w="2460" w:type="dxa"/>
          </w:tcPr>
          <w:p w:rsidR="0074023E" w:rsidRPr="007B603B" w:rsidRDefault="0074023E" w:rsidP="0074023E">
            <w:r w:rsidRPr="007B603B">
              <w:t>Paniagua Isaza</w:t>
            </w:r>
          </w:p>
        </w:tc>
        <w:tc>
          <w:tcPr>
            <w:tcW w:w="1701" w:type="dxa"/>
            <w:gridSpan w:val="2"/>
          </w:tcPr>
          <w:p w:rsidR="0074023E" w:rsidRPr="007B603B" w:rsidRDefault="0074023E" w:rsidP="0074023E">
            <w:r w:rsidRPr="007B603B">
              <w:t>43.153.663</w:t>
            </w:r>
          </w:p>
        </w:tc>
      </w:tr>
      <w:tr w:rsidR="0074023E" w:rsidTr="000D2957">
        <w:tc>
          <w:tcPr>
            <w:tcW w:w="2780" w:type="dxa"/>
          </w:tcPr>
          <w:p w:rsidR="0074023E" w:rsidRPr="007B603B" w:rsidRDefault="0074023E" w:rsidP="0074023E">
            <w:r w:rsidRPr="007B603B">
              <w:lastRenderedPageBreak/>
              <w:t>Diana Maritza</w:t>
            </w:r>
          </w:p>
        </w:tc>
        <w:tc>
          <w:tcPr>
            <w:tcW w:w="2460" w:type="dxa"/>
          </w:tcPr>
          <w:p w:rsidR="0074023E" w:rsidRPr="007B603B" w:rsidRDefault="0074023E" w:rsidP="0074023E">
            <w:r w:rsidRPr="007B603B">
              <w:t xml:space="preserve">Sarabia </w:t>
            </w:r>
            <w:proofErr w:type="spellStart"/>
            <w:r w:rsidRPr="007B603B">
              <w:t>Lopez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Default="0074023E" w:rsidP="0074023E">
            <w:r w:rsidRPr="007B603B">
              <w:t>43 431 027</w:t>
            </w:r>
          </w:p>
        </w:tc>
      </w:tr>
      <w:tr w:rsidR="0074023E" w:rsidTr="000D2957">
        <w:tc>
          <w:tcPr>
            <w:tcW w:w="2780" w:type="dxa"/>
          </w:tcPr>
          <w:p w:rsidR="0074023E" w:rsidRPr="008731FC" w:rsidRDefault="0074023E" w:rsidP="0074023E">
            <w:r w:rsidRPr="008731FC">
              <w:t xml:space="preserve">Diego </w:t>
            </w:r>
            <w:proofErr w:type="spellStart"/>
            <w:r w:rsidRPr="008731FC">
              <w:t>Andres</w:t>
            </w:r>
            <w:proofErr w:type="spellEnd"/>
          </w:p>
        </w:tc>
        <w:tc>
          <w:tcPr>
            <w:tcW w:w="2460" w:type="dxa"/>
          </w:tcPr>
          <w:p w:rsidR="0074023E" w:rsidRPr="008731FC" w:rsidRDefault="0074023E" w:rsidP="0074023E">
            <w:proofErr w:type="spellStart"/>
            <w:r w:rsidRPr="008731FC">
              <w:t>Martinez</w:t>
            </w:r>
            <w:proofErr w:type="spellEnd"/>
            <w:r w:rsidRPr="008731FC">
              <w:t xml:space="preserve"> </w:t>
            </w:r>
            <w:proofErr w:type="spellStart"/>
            <w:r w:rsidRPr="008731FC">
              <w:t>Rodriguez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8731FC" w:rsidRDefault="0074023E" w:rsidP="0074023E">
            <w:r w:rsidRPr="008731FC">
              <w:t>1.037.578.419</w:t>
            </w:r>
          </w:p>
        </w:tc>
      </w:tr>
      <w:tr w:rsidR="0074023E" w:rsidTr="000D2957">
        <w:tc>
          <w:tcPr>
            <w:tcW w:w="2780" w:type="dxa"/>
          </w:tcPr>
          <w:p w:rsidR="0074023E" w:rsidRPr="008731FC" w:rsidRDefault="0074023E" w:rsidP="0074023E">
            <w:proofErr w:type="spellStart"/>
            <w:r w:rsidRPr="008731FC">
              <w:t>Dione</w:t>
            </w:r>
            <w:proofErr w:type="spellEnd"/>
            <w:r w:rsidRPr="008731FC">
              <w:t xml:space="preserve"> Camila</w:t>
            </w:r>
          </w:p>
        </w:tc>
        <w:tc>
          <w:tcPr>
            <w:tcW w:w="2460" w:type="dxa"/>
          </w:tcPr>
          <w:p w:rsidR="0074023E" w:rsidRPr="008731FC" w:rsidRDefault="0074023E" w:rsidP="0074023E">
            <w:proofErr w:type="spellStart"/>
            <w:r w:rsidRPr="008731FC">
              <w:t>Guiral</w:t>
            </w:r>
            <w:proofErr w:type="spellEnd"/>
            <w:r w:rsidRPr="008731FC">
              <w:t xml:space="preserve"> Gallego</w:t>
            </w:r>
          </w:p>
        </w:tc>
        <w:tc>
          <w:tcPr>
            <w:tcW w:w="1701" w:type="dxa"/>
            <w:gridSpan w:val="2"/>
          </w:tcPr>
          <w:p w:rsidR="0074023E" w:rsidRPr="008731FC" w:rsidRDefault="0074023E" w:rsidP="0074023E">
            <w:r w:rsidRPr="008731FC">
              <w:t>43.423.976</w:t>
            </w:r>
          </w:p>
        </w:tc>
      </w:tr>
      <w:tr w:rsidR="0074023E" w:rsidTr="000D2957">
        <w:tc>
          <w:tcPr>
            <w:tcW w:w="2780" w:type="dxa"/>
          </w:tcPr>
          <w:p w:rsidR="0074023E" w:rsidRPr="008731FC" w:rsidRDefault="0074023E" w:rsidP="0074023E">
            <w:r w:rsidRPr="008731FC">
              <w:t>Dolly Amparo</w:t>
            </w:r>
          </w:p>
        </w:tc>
        <w:tc>
          <w:tcPr>
            <w:tcW w:w="2460" w:type="dxa"/>
          </w:tcPr>
          <w:p w:rsidR="0074023E" w:rsidRPr="008731FC" w:rsidRDefault="0074023E" w:rsidP="0074023E">
            <w:r w:rsidRPr="008731FC">
              <w:t>Molina Berrio</w:t>
            </w:r>
          </w:p>
        </w:tc>
        <w:tc>
          <w:tcPr>
            <w:tcW w:w="1701" w:type="dxa"/>
            <w:gridSpan w:val="2"/>
          </w:tcPr>
          <w:p w:rsidR="0074023E" w:rsidRPr="008731FC" w:rsidRDefault="0074023E" w:rsidP="0074023E">
            <w:r w:rsidRPr="008731FC">
              <w:t>43.592.722</w:t>
            </w:r>
          </w:p>
        </w:tc>
      </w:tr>
      <w:tr w:rsidR="0074023E" w:rsidTr="000D2957">
        <w:tc>
          <w:tcPr>
            <w:tcW w:w="2780" w:type="dxa"/>
          </w:tcPr>
          <w:p w:rsidR="0074023E" w:rsidRPr="003A1604" w:rsidRDefault="0074023E" w:rsidP="0074023E">
            <w:r w:rsidRPr="003A1604">
              <w:t>Gloria Eugenia</w:t>
            </w:r>
          </w:p>
        </w:tc>
        <w:tc>
          <w:tcPr>
            <w:tcW w:w="2460" w:type="dxa"/>
          </w:tcPr>
          <w:p w:rsidR="0074023E" w:rsidRPr="003A1604" w:rsidRDefault="0074023E" w:rsidP="0074023E">
            <w:r w:rsidRPr="003A1604">
              <w:t xml:space="preserve">Ortiz </w:t>
            </w:r>
            <w:proofErr w:type="spellStart"/>
            <w:r w:rsidRPr="003A1604">
              <w:t>Rodriguez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3A1604" w:rsidRDefault="0074023E" w:rsidP="0074023E">
            <w:r w:rsidRPr="003A1604">
              <w:t>43 116 958</w:t>
            </w:r>
          </w:p>
        </w:tc>
      </w:tr>
      <w:tr w:rsidR="0074023E" w:rsidTr="000D2957">
        <w:tc>
          <w:tcPr>
            <w:tcW w:w="2780" w:type="dxa"/>
          </w:tcPr>
          <w:p w:rsidR="0074023E" w:rsidRPr="003A1604" w:rsidRDefault="0074023E" w:rsidP="0074023E">
            <w:r w:rsidRPr="003A1604">
              <w:t xml:space="preserve">Gloria Eugenia </w:t>
            </w:r>
          </w:p>
        </w:tc>
        <w:tc>
          <w:tcPr>
            <w:tcW w:w="2460" w:type="dxa"/>
          </w:tcPr>
          <w:p w:rsidR="0074023E" w:rsidRPr="003A1604" w:rsidRDefault="0074023E" w:rsidP="0074023E">
            <w:proofErr w:type="spellStart"/>
            <w:r w:rsidRPr="003A1604">
              <w:t>Aristizabal</w:t>
            </w:r>
            <w:proofErr w:type="spellEnd"/>
            <w:r w:rsidRPr="003A1604">
              <w:t xml:space="preserve"> Moreno</w:t>
            </w:r>
          </w:p>
        </w:tc>
        <w:tc>
          <w:tcPr>
            <w:tcW w:w="1701" w:type="dxa"/>
            <w:gridSpan w:val="2"/>
          </w:tcPr>
          <w:p w:rsidR="0074023E" w:rsidRPr="003A1604" w:rsidRDefault="0074023E" w:rsidP="0074023E">
            <w:r w:rsidRPr="003A1604">
              <w:t>42.880.639</w:t>
            </w:r>
          </w:p>
        </w:tc>
      </w:tr>
      <w:tr w:rsidR="0074023E" w:rsidTr="000D2957">
        <w:tc>
          <w:tcPr>
            <w:tcW w:w="2780" w:type="dxa"/>
          </w:tcPr>
          <w:p w:rsidR="0074023E" w:rsidRPr="003A1604" w:rsidRDefault="0074023E" w:rsidP="0074023E">
            <w:r w:rsidRPr="003A1604">
              <w:t xml:space="preserve">Gloria </w:t>
            </w:r>
            <w:proofErr w:type="spellStart"/>
            <w:r w:rsidRPr="003A1604">
              <w:t>Ismenia</w:t>
            </w:r>
            <w:proofErr w:type="spellEnd"/>
          </w:p>
        </w:tc>
        <w:tc>
          <w:tcPr>
            <w:tcW w:w="2460" w:type="dxa"/>
          </w:tcPr>
          <w:p w:rsidR="0074023E" w:rsidRPr="003A1604" w:rsidRDefault="0074023E" w:rsidP="0074023E">
            <w:proofErr w:type="spellStart"/>
            <w:r w:rsidRPr="003A1604">
              <w:t>Pinzon</w:t>
            </w:r>
            <w:proofErr w:type="spellEnd"/>
            <w:r w:rsidRPr="003A1604">
              <w:t xml:space="preserve"> </w:t>
            </w:r>
            <w:proofErr w:type="spellStart"/>
            <w:r w:rsidRPr="003A1604">
              <w:t>Perez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3A1604" w:rsidRDefault="0074023E" w:rsidP="0074023E">
            <w:r w:rsidRPr="003A1604">
              <w:t>21490293</w:t>
            </w:r>
          </w:p>
        </w:tc>
      </w:tr>
      <w:tr w:rsidR="0074023E" w:rsidTr="000D2957">
        <w:tc>
          <w:tcPr>
            <w:tcW w:w="2780" w:type="dxa"/>
          </w:tcPr>
          <w:p w:rsidR="0074023E" w:rsidRPr="003A1604" w:rsidRDefault="0074023E" w:rsidP="0074023E">
            <w:r w:rsidRPr="003A1604">
              <w:t xml:space="preserve">Gloria </w:t>
            </w:r>
            <w:proofErr w:type="spellStart"/>
            <w:r w:rsidRPr="003A1604">
              <w:t>Maria</w:t>
            </w:r>
            <w:proofErr w:type="spellEnd"/>
          </w:p>
        </w:tc>
        <w:tc>
          <w:tcPr>
            <w:tcW w:w="2460" w:type="dxa"/>
          </w:tcPr>
          <w:p w:rsidR="0074023E" w:rsidRPr="003A1604" w:rsidRDefault="0074023E" w:rsidP="0074023E">
            <w:proofErr w:type="spellStart"/>
            <w:r w:rsidRPr="003A1604">
              <w:t>Marin</w:t>
            </w:r>
            <w:proofErr w:type="spellEnd"/>
            <w:r w:rsidRPr="003A1604">
              <w:t xml:space="preserve"> </w:t>
            </w:r>
            <w:proofErr w:type="spellStart"/>
            <w:r w:rsidRPr="003A1604">
              <w:t>Ramirez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3A1604" w:rsidRDefault="0074023E" w:rsidP="0074023E">
            <w:r w:rsidRPr="003A1604">
              <w:t>42,774,484</w:t>
            </w:r>
          </w:p>
        </w:tc>
      </w:tr>
      <w:tr w:rsidR="0074023E" w:rsidTr="000D2957">
        <w:tc>
          <w:tcPr>
            <w:tcW w:w="2780" w:type="dxa"/>
          </w:tcPr>
          <w:p w:rsidR="0074023E" w:rsidRPr="003A1604" w:rsidRDefault="0074023E" w:rsidP="0074023E">
            <w:r w:rsidRPr="003A1604">
              <w:t xml:space="preserve">Gloria </w:t>
            </w:r>
            <w:proofErr w:type="spellStart"/>
            <w:r w:rsidRPr="003A1604">
              <w:t>Maria</w:t>
            </w:r>
            <w:proofErr w:type="spellEnd"/>
          </w:p>
        </w:tc>
        <w:tc>
          <w:tcPr>
            <w:tcW w:w="2460" w:type="dxa"/>
          </w:tcPr>
          <w:p w:rsidR="0074023E" w:rsidRPr="003A1604" w:rsidRDefault="0074023E" w:rsidP="0074023E">
            <w:proofErr w:type="spellStart"/>
            <w:r w:rsidRPr="003A1604">
              <w:t>Benitez</w:t>
            </w:r>
            <w:proofErr w:type="spellEnd"/>
            <w:r w:rsidRPr="003A1604">
              <w:t xml:space="preserve"> </w:t>
            </w:r>
            <w:proofErr w:type="spellStart"/>
            <w:r w:rsidRPr="003A1604">
              <w:t>Velasquez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3A1604" w:rsidRDefault="0074023E" w:rsidP="0074023E">
            <w:r w:rsidRPr="003A1604">
              <w:t>43.507.949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proofErr w:type="spellStart"/>
            <w:r w:rsidRPr="00586639">
              <w:t>Joana</w:t>
            </w:r>
            <w:proofErr w:type="spellEnd"/>
            <w:r w:rsidRPr="00586639">
              <w:t xml:space="preserve"> Marcela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>Agudelo Orrego</w:t>
            </w:r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43 840 958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r w:rsidRPr="00586639">
              <w:t>Johanna</w:t>
            </w:r>
          </w:p>
        </w:tc>
        <w:tc>
          <w:tcPr>
            <w:tcW w:w="2460" w:type="dxa"/>
          </w:tcPr>
          <w:p w:rsidR="0074023E" w:rsidRPr="00586639" w:rsidRDefault="0074023E" w:rsidP="0074023E">
            <w:proofErr w:type="spellStart"/>
            <w:r w:rsidRPr="00586639">
              <w:t>Lopez</w:t>
            </w:r>
            <w:proofErr w:type="spellEnd"/>
            <w:r w:rsidRPr="00586639">
              <w:t xml:space="preserve"> </w:t>
            </w:r>
            <w:proofErr w:type="spellStart"/>
            <w:r w:rsidRPr="00586639">
              <w:t>Hernandez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43 262 319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r w:rsidRPr="00586639">
              <w:t>John Fredy</w:t>
            </w:r>
          </w:p>
        </w:tc>
        <w:tc>
          <w:tcPr>
            <w:tcW w:w="2460" w:type="dxa"/>
          </w:tcPr>
          <w:p w:rsidR="0074023E" w:rsidRPr="00586639" w:rsidRDefault="0074023E" w:rsidP="0074023E">
            <w:proofErr w:type="spellStart"/>
            <w:r w:rsidRPr="00586639">
              <w:t>Echavarria</w:t>
            </w:r>
            <w:proofErr w:type="spellEnd"/>
            <w:r w:rsidRPr="00586639">
              <w:t xml:space="preserve"> Rueda</w:t>
            </w:r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98.550.389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r w:rsidRPr="00586639">
              <w:t>John Jairo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 xml:space="preserve">Ospina </w:t>
            </w:r>
            <w:proofErr w:type="spellStart"/>
            <w:r w:rsidRPr="00586639">
              <w:t>Rendon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8.400.593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r w:rsidRPr="00586639">
              <w:t>Jorge Alberto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 xml:space="preserve">Ochoa </w:t>
            </w:r>
            <w:proofErr w:type="spellStart"/>
            <w:r w:rsidRPr="00586639">
              <w:t>Ramirez</w:t>
            </w:r>
            <w:proofErr w:type="spellEnd"/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98.562.859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r w:rsidRPr="00586639">
              <w:t>Jorge Orlando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>Zapata Valencia</w:t>
            </w:r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6.787.721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proofErr w:type="spellStart"/>
            <w:r w:rsidRPr="00586639">
              <w:t>Jose</w:t>
            </w:r>
            <w:proofErr w:type="spellEnd"/>
            <w:r w:rsidRPr="00586639">
              <w:t xml:space="preserve"> Alberto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>Zapata Jaramillo</w:t>
            </w:r>
          </w:p>
        </w:tc>
        <w:tc>
          <w:tcPr>
            <w:tcW w:w="1701" w:type="dxa"/>
            <w:gridSpan w:val="2"/>
          </w:tcPr>
          <w:p w:rsidR="0074023E" w:rsidRDefault="0074023E" w:rsidP="0074023E">
            <w:r w:rsidRPr="00586639">
              <w:t>71.170.330</w:t>
            </w:r>
          </w:p>
        </w:tc>
      </w:tr>
      <w:tr w:rsidR="0074023E" w:rsidTr="000D2957">
        <w:tc>
          <w:tcPr>
            <w:tcW w:w="2780" w:type="dxa"/>
          </w:tcPr>
          <w:p w:rsidR="0074023E" w:rsidRPr="00586639" w:rsidRDefault="0074023E" w:rsidP="0074023E">
            <w:proofErr w:type="spellStart"/>
            <w:r w:rsidRPr="00586639">
              <w:t>Joana</w:t>
            </w:r>
            <w:proofErr w:type="spellEnd"/>
            <w:r w:rsidRPr="00586639">
              <w:t xml:space="preserve"> Marcela</w:t>
            </w:r>
          </w:p>
        </w:tc>
        <w:tc>
          <w:tcPr>
            <w:tcW w:w="2460" w:type="dxa"/>
          </w:tcPr>
          <w:p w:rsidR="0074023E" w:rsidRPr="00586639" w:rsidRDefault="0074023E" w:rsidP="0074023E">
            <w:r w:rsidRPr="00586639">
              <w:t>Agudelo Orrego</w:t>
            </w:r>
          </w:p>
        </w:tc>
        <w:tc>
          <w:tcPr>
            <w:tcW w:w="1701" w:type="dxa"/>
            <w:gridSpan w:val="2"/>
          </w:tcPr>
          <w:p w:rsidR="0074023E" w:rsidRPr="00586639" w:rsidRDefault="0074023E" w:rsidP="0074023E">
            <w:r w:rsidRPr="00586639">
              <w:t>43 840 958</w:t>
            </w:r>
          </w:p>
        </w:tc>
      </w:tr>
      <w:tr w:rsidR="004E10E2" w:rsidTr="000D2957">
        <w:tc>
          <w:tcPr>
            <w:tcW w:w="2780" w:type="dxa"/>
          </w:tcPr>
          <w:p w:rsidR="004E10E2" w:rsidRPr="009F0AF4" w:rsidRDefault="004E10E2" w:rsidP="004E10E2">
            <w:r w:rsidRPr="009F0AF4">
              <w:t>Luis Fernando</w:t>
            </w:r>
          </w:p>
        </w:tc>
        <w:tc>
          <w:tcPr>
            <w:tcW w:w="2460" w:type="dxa"/>
          </w:tcPr>
          <w:p w:rsidR="004E10E2" w:rsidRPr="009F0AF4" w:rsidRDefault="004E10E2" w:rsidP="004E10E2">
            <w:r w:rsidRPr="009F0AF4">
              <w:t xml:space="preserve">Calle </w:t>
            </w:r>
            <w:proofErr w:type="spellStart"/>
            <w:r w:rsidRPr="009F0AF4">
              <w:t>Sharrer</w:t>
            </w:r>
            <w:proofErr w:type="spellEnd"/>
          </w:p>
        </w:tc>
        <w:tc>
          <w:tcPr>
            <w:tcW w:w="1701" w:type="dxa"/>
            <w:gridSpan w:val="2"/>
          </w:tcPr>
          <w:p w:rsidR="004E10E2" w:rsidRPr="009F0AF4" w:rsidRDefault="004E10E2" w:rsidP="004E10E2">
            <w:r w:rsidRPr="009F0AF4">
              <w:t>71.594.538</w:t>
            </w:r>
          </w:p>
        </w:tc>
      </w:tr>
      <w:tr w:rsidR="004E10E2" w:rsidTr="000D2957">
        <w:tc>
          <w:tcPr>
            <w:tcW w:w="2780" w:type="dxa"/>
          </w:tcPr>
          <w:p w:rsidR="004E10E2" w:rsidRPr="009F0AF4" w:rsidRDefault="004E10E2" w:rsidP="004E10E2">
            <w:r w:rsidRPr="009F0AF4">
              <w:t>Luis Fernando</w:t>
            </w:r>
          </w:p>
        </w:tc>
        <w:tc>
          <w:tcPr>
            <w:tcW w:w="2460" w:type="dxa"/>
          </w:tcPr>
          <w:p w:rsidR="004E10E2" w:rsidRPr="009F0AF4" w:rsidRDefault="004E10E2" w:rsidP="004E10E2">
            <w:proofErr w:type="spellStart"/>
            <w:r w:rsidRPr="009F0AF4">
              <w:t>Gomez</w:t>
            </w:r>
            <w:proofErr w:type="spellEnd"/>
            <w:r w:rsidRPr="009F0AF4">
              <w:t xml:space="preserve"> </w:t>
            </w:r>
            <w:proofErr w:type="spellStart"/>
            <w:r w:rsidRPr="009F0AF4">
              <w:t>Lopez</w:t>
            </w:r>
            <w:proofErr w:type="spellEnd"/>
          </w:p>
        </w:tc>
        <w:tc>
          <w:tcPr>
            <w:tcW w:w="1701" w:type="dxa"/>
            <w:gridSpan w:val="2"/>
          </w:tcPr>
          <w:p w:rsidR="004E10E2" w:rsidRPr="009F0AF4" w:rsidRDefault="004E10E2" w:rsidP="004E10E2">
            <w:r w:rsidRPr="009F0AF4">
              <w:t>70828300</w:t>
            </w:r>
          </w:p>
        </w:tc>
      </w:tr>
      <w:tr w:rsidR="004E10E2" w:rsidTr="000D2957">
        <w:tc>
          <w:tcPr>
            <w:tcW w:w="2780" w:type="dxa"/>
          </w:tcPr>
          <w:p w:rsidR="004E10E2" w:rsidRPr="009F0AF4" w:rsidRDefault="004E10E2" w:rsidP="004E10E2">
            <w:r w:rsidRPr="009F0AF4">
              <w:t xml:space="preserve">Luis Fernando </w:t>
            </w:r>
          </w:p>
        </w:tc>
        <w:tc>
          <w:tcPr>
            <w:tcW w:w="2460" w:type="dxa"/>
          </w:tcPr>
          <w:p w:rsidR="004E10E2" w:rsidRPr="009F0AF4" w:rsidRDefault="004E10E2" w:rsidP="004E10E2">
            <w:proofErr w:type="spellStart"/>
            <w:r w:rsidRPr="009F0AF4">
              <w:t>Garcia</w:t>
            </w:r>
            <w:proofErr w:type="spellEnd"/>
            <w:r w:rsidRPr="009F0AF4">
              <w:t xml:space="preserve"> </w:t>
            </w:r>
            <w:proofErr w:type="spellStart"/>
            <w:r w:rsidRPr="009F0AF4">
              <w:t>Rodriguez</w:t>
            </w:r>
            <w:proofErr w:type="spellEnd"/>
          </w:p>
        </w:tc>
        <w:tc>
          <w:tcPr>
            <w:tcW w:w="1701" w:type="dxa"/>
            <w:gridSpan w:val="2"/>
          </w:tcPr>
          <w:p w:rsidR="004E10E2" w:rsidRPr="009F0AF4" w:rsidRDefault="004E10E2" w:rsidP="004E10E2">
            <w:r w:rsidRPr="009F0AF4">
              <w:t>71.605.506</w:t>
            </w:r>
          </w:p>
        </w:tc>
      </w:tr>
      <w:tr w:rsidR="004E10E2" w:rsidTr="000D2957">
        <w:tc>
          <w:tcPr>
            <w:tcW w:w="2780" w:type="dxa"/>
          </w:tcPr>
          <w:p w:rsidR="004E10E2" w:rsidRPr="009F0AF4" w:rsidRDefault="004E10E2" w:rsidP="004E10E2">
            <w:r w:rsidRPr="009F0AF4">
              <w:t xml:space="preserve">Luis Fernando </w:t>
            </w:r>
          </w:p>
        </w:tc>
        <w:tc>
          <w:tcPr>
            <w:tcW w:w="2460" w:type="dxa"/>
          </w:tcPr>
          <w:p w:rsidR="004E10E2" w:rsidRPr="009F0AF4" w:rsidRDefault="004E10E2" w:rsidP="004E10E2">
            <w:proofErr w:type="spellStart"/>
            <w:r w:rsidRPr="009F0AF4">
              <w:t>Holguin</w:t>
            </w:r>
            <w:proofErr w:type="spellEnd"/>
            <w:r w:rsidRPr="009F0AF4">
              <w:t xml:space="preserve"> Henao</w:t>
            </w:r>
          </w:p>
        </w:tc>
        <w:tc>
          <w:tcPr>
            <w:tcW w:w="1701" w:type="dxa"/>
            <w:gridSpan w:val="2"/>
          </w:tcPr>
          <w:p w:rsidR="004E10E2" w:rsidRDefault="004E10E2" w:rsidP="004E10E2">
            <w:r w:rsidRPr="009F0AF4">
              <w:t>71.364.687</w:t>
            </w:r>
          </w:p>
        </w:tc>
      </w:tr>
      <w:tr w:rsidR="004E10E2" w:rsidTr="000D2957">
        <w:tc>
          <w:tcPr>
            <w:tcW w:w="2780" w:type="dxa"/>
          </w:tcPr>
          <w:p w:rsidR="004E10E2" w:rsidRPr="009F0AF4" w:rsidRDefault="004E10E2" w:rsidP="004E10E2">
            <w:r w:rsidRPr="009F0AF4">
              <w:t>Luis Fernando</w:t>
            </w:r>
          </w:p>
        </w:tc>
        <w:tc>
          <w:tcPr>
            <w:tcW w:w="2460" w:type="dxa"/>
          </w:tcPr>
          <w:p w:rsidR="004E10E2" w:rsidRPr="009F0AF4" w:rsidRDefault="004E10E2" w:rsidP="004E10E2">
            <w:r w:rsidRPr="009F0AF4">
              <w:t xml:space="preserve">Calle </w:t>
            </w:r>
            <w:proofErr w:type="spellStart"/>
            <w:r w:rsidRPr="009F0AF4">
              <w:t>Sharrer</w:t>
            </w:r>
            <w:proofErr w:type="spellEnd"/>
          </w:p>
        </w:tc>
        <w:tc>
          <w:tcPr>
            <w:tcW w:w="1701" w:type="dxa"/>
            <w:gridSpan w:val="2"/>
          </w:tcPr>
          <w:p w:rsidR="004E10E2" w:rsidRPr="009F0AF4" w:rsidRDefault="004E10E2" w:rsidP="004E10E2">
            <w:r w:rsidRPr="009F0AF4">
              <w:t>71.594.538</w:t>
            </w:r>
          </w:p>
        </w:tc>
      </w:tr>
      <w:tr w:rsidR="004E10E2" w:rsidTr="000D2957">
        <w:tc>
          <w:tcPr>
            <w:tcW w:w="2780" w:type="dxa"/>
          </w:tcPr>
          <w:p w:rsidR="004E10E2" w:rsidRPr="00D81FE9" w:rsidRDefault="004E10E2" w:rsidP="004E10E2">
            <w:r w:rsidRPr="00D81FE9">
              <w:t>Luz Ana Carolina</w:t>
            </w:r>
          </w:p>
        </w:tc>
        <w:tc>
          <w:tcPr>
            <w:tcW w:w="2460" w:type="dxa"/>
          </w:tcPr>
          <w:p w:rsidR="004E10E2" w:rsidRPr="00D81FE9" w:rsidRDefault="004E10E2" w:rsidP="004E10E2">
            <w:proofErr w:type="spellStart"/>
            <w:r w:rsidRPr="00D81FE9">
              <w:t>Caceres</w:t>
            </w:r>
            <w:proofErr w:type="spellEnd"/>
            <w:r w:rsidRPr="00D81FE9">
              <w:t xml:space="preserve"> Peña </w:t>
            </w:r>
          </w:p>
        </w:tc>
        <w:tc>
          <w:tcPr>
            <w:tcW w:w="1701" w:type="dxa"/>
            <w:gridSpan w:val="2"/>
          </w:tcPr>
          <w:p w:rsidR="004E10E2" w:rsidRPr="00D81FE9" w:rsidRDefault="004E10E2" w:rsidP="004E10E2">
            <w:r w:rsidRPr="00D81FE9">
              <w:t>52 813 841</w:t>
            </w:r>
          </w:p>
        </w:tc>
      </w:tr>
      <w:tr w:rsidR="004E10E2" w:rsidTr="000D2957">
        <w:tc>
          <w:tcPr>
            <w:tcW w:w="2780" w:type="dxa"/>
          </w:tcPr>
          <w:p w:rsidR="004E10E2" w:rsidRPr="00D81FE9" w:rsidRDefault="004E10E2" w:rsidP="004E10E2">
            <w:r w:rsidRPr="00D81FE9">
              <w:t>Luz Daniela</w:t>
            </w:r>
          </w:p>
        </w:tc>
        <w:tc>
          <w:tcPr>
            <w:tcW w:w="2460" w:type="dxa"/>
          </w:tcPr>
          <w:p w:rsidR="004E10E2" w:rsidRPr="00D81FE9" w:rsidRDefault="004E10E2" w:rsidP="004E10E2">
            <w:proofErr w:type="spellStart"/>
            <w:r w:rsidRPr="00D81FE9">
              <w:t>Presiga</w:t>
            </w:r>
            <w:proofErr w:type="spellEnd"/>
            <w:r w:rsidRPr="00D81FE9">
              <w:t xml:space="preserve"> </w:t>
            </w:r>
            <w:proofErr w:type="spellStart"/>
            <w:r w:rsidRPr="00D81FE9">
              <w:t>Velez</w:t>
            </w:r>
            <w:proofErr w:type="spellEnd"/>
          </w:p>
        </w:tc>
        <w:tc>
          <w:tcPr>
            <w:tcW w:w="1701" w:type="dxa"/>
            <w:gridSpan w:val="2"/>
          </w:tcPr>
          <w:p w:rsidR="004E10E2" w:rsidRPr="00D81FE9" w:rsidRDefault="004E10E2" w:rsidP="004E10E2">
            <w:r w:rsidRPr="00D81FE9">
              <w:t>1 017 258 352</w:t>
            </w:r>
          </w:p>
        </w:tc>
      </w:tr>
      <w:tr w:rsidR="004E10E2" w:rsidTr="000D2957">
        <w:tc>
          <w:tcPr>
            <w:tcW w:w="2780" w:type="dxa"/>
          </w:tcPr>
          <w:p w:rsidR="004E10E2" w:rsidRPr="00D81FE9" w:rsidRDefault="004E10E2" w:rsidP="004E10E2">
            <w:r w:rsidRPr="00D81FE9">
              <w:t xml:space="preserve">Luz Elena </w:t>
            </w:r>
          </w:p>
        </w:tc>
        <w:tc>
          <w:tcPr>
            <w:tcW w:w="2460" w:type="dxa"/>
          </w:tcPr>
          <w:p w:rsidR="004E10E2" w:rsidRPr="00D81FE9" w:rsidRDefault="004E10E2" w:rsidP="004E10E2">
            <w:r w:rsidRPr="00D81FE9">
              <w:t>Rivera de Restrepo</w:t>
            </w:r>
          </w:p>
        </w:tc>
        <w:tc>
          <w:tcPr>
            <w:tcW w:w="1701" w:type="dxa"/>
            <w:gridSpan w:val="2"/>
          </w:tcPr>
          <w:p w:rsidR="004E10E2" w:rsidRPr="00D81FE9" w:rsidRDefault="004E10E2" w:rsidP="004E10E2">
            <w:r w:rsidRPr="00D81FE9">
              <w:t>32 446 456</w:t>
            </w:r>
          </w:p>
        </w:tc>
      </w:tr>
      <w:tr w:rsidR="004E10E2" w:rsidTr="000D2957">
        <w:tc>
          <w:tcPr>
            <w:tcW w:w="2780" w:type="dxa"/>
          </w:tcPr>
          <w:p w:rsidR="004E10E2" w:rsidRPr="00D81FE9" w:rsidRDefault="004E10E2" w:rsidP="004E10E2"/>
        </w:tc>
        <w:tc>
          <w:tcPr>
            <w:tcW w:w="2460" w:type="dxa"/>
          </w:tcPr>
          <w:p w:rsidR="004E10E2" w:rsidRPr="00D81FE9" w:rsidRDefault="004E10E2" w:rsidP="004E10E2"/>
        </w:tc>
        <w:tc>
          <w:tcPr>
            <w:tcW w:w="1701" w:type="dxa"/>
            <w:gridSpan w:val="2"/>
          </w:tcPr>
          <w:p w:rsidR="004E10E2" w:rsidRPr="00D81FE9" w:rsidRDefault="004E10E2" w:rsidP="004E10E2"/>
        </w:tc>
      </w:tr>
    </w:tbl>
    <w:p w:rsidR="002070F3" w:rsidRDefault="002070F3"/>
    <w:sectPr w:rsidR="002070F3" w:rsidSect="001915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82"/>
    <w:rsid w:val="0007099C"/>
    <w:rsid w:val="000D2957"/>
    <w:rsid w:val="0012568E"/>
    <w:rsid w:val="00127ADC"/>
    <w:rsid w:val="00177246"/>
    <w:rsid w:val="00191582"/>
    <w:rsid w:val="001B3DA2"/>
    <w:rsid w:val="002070F3"/>
    <w:rsid w:val="002B2AA1"/>
    <w:rsid w:val="002C6826"/>
    <w:rsid w:val="002C6AE1"/>
    <w:rsid w:val="0030445E"/>
    <w:rsid w:val="003349F8"/>
    <w:rsid w:val="00412B3E"/>
    <w:rsid w:val="004B234E"/>
    <w:rsid w:val="004D1605"/>
    <w:rsid w:val="004E10E2"/>
    <w:rsid w:val="004E60B3"/>
    <w:rsid w:val="005A009F"/>
    <w:rsid w:val="00604ECB"/>
    <w:rsid w:val="00610754"/>
    <w:rsid w:val="006249A3"/>
    <w:rsid w:val="00630269"/>
    <w:rsid w:val="00673037"/>
    <w:rsid w:val="0074023E"/>
    <w:rsid w:val="00751C68"/>
    <w:rsid w:val="007B0380"/>
    <w:rsid w:val="00916A48"/>
    <w:rsid w:val="0092522C"/>
    <w:rsid w:val="00932B2A"/>
    <w:rsid w:val="009607B2"/>
    <w:rsid w:val="00996105"/>
    <w:rsid w:val="009B06B5"/>
    <w:rsid w:val="00A10BA5"/>
    <w:rsid w:val="00A36E10"/>
    <w:rsid w:val="00A44E91"/>
    <w:rsid w:val="00A67252"/>
    <w:rsid w:val="00B346AB"/>
    <w:rsid w:val="00B60A34"/>
    <w:rsid w:val="00BE488F"/>
    <w:rsid w:val="00C64908"/>
    <w:rsid w:val="00CB0ECB"/>
    <w:rsid w:val="00CE62EA"/>
    <w:rsid w:val="00D0637F"/>
    <w:rsid w:val="00D5556D"/>
    <w:rsid w:val="00D879BD"/>
    <w:rsid w:val="00DD39BB"/>
    <w:rsid w:val="00EC2381"/>
    <w:rsid w:val="00F95B2E"/>
    <w:rsid w:val="00F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61C6"/>
  <w15:chartTrackingRefBased/>
  <w15:docId w15:val="{14FA9DC2-E861-4C8C-AE72-4F324826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6B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7099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99C"/>
    <w:rPr>
      <w:color w:val="800080"/>
      <w:u w:val="single"/>
    </w:rPr>
  </w:style>
  <w:style w:type="paragraph" w:customStyle="1" w:styleId="msonormal0">
    <w:name w:val="msonormal"/>
    <w:basedOn w:val="Normal"/>
    <w:rsid w:val="000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ont5">
    <w:name w:val="font5"/>
    <w:basedOn w:val="Normal"/>
    <w:rsid w:val="000709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lang w:eastAsia="es-CO"/>
    </w:rPr>
  </w:style>
  <w:style w:type="paragraph" w:customStyle="1" w:styleId="xl65">
    <w:name w:val="xl65"/>
    <w:basedOn w:val="Normal"/>
    <w:rsid w:val="0007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0">
    <w:name w:val="xl70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0709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07099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07099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5">
    <w:name w:val="xl75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6">
    <w:name w:val="xl76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7">
    <w:name w:val="xl77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8">
    <w:name w:val="xl78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0">
    <w:name w:val="xl80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1">
    <w:name w:val="xl81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82">
    <w:name w:val="xl82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3">
    <w:name w:val="xl83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4">
    <w:name w:val="xl84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5">
    <w:name w:val="xl85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6">
    <w:name w:val="xl86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7">
    <w:name w:val="xl87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8">
    <w:name w:val="xl88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89">
    <w:name w:val="xl89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0">
    <w:name w:val="xl90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1">
    <w:name w:val="xl91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2">
    <w:name w:val="xl92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3">
    <w:name w:val="xl93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4">
    <w:name w:val="xl94"/>
    <w:basedOn w:val="Normal"/>
    <w:rsid w:val="000709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5">
    <w:name w:val="xl95"/>
    <w:basedOn w:val="Normal"/>
    <w:rsid w:val="000709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6">
    <w:name w:val="xl96"/>
    <w:basedOn w:val="Normal"/>
    <w:rsid w:val="000709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7">
    <w:name w:val="xl97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8">
    <w:name w:val="xl98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9">
    <w:name w:val="xl99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0">
    <w:name w:val="xl100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1">
    <w:name w:val="xl101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2">
    <w:name w:val="xl102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3">
    <w:name w:val="xl103"/>
    <w:basedOn w:val="Normal"/>
    <w:rsid w:val="00070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4">
    <w:name w:val="xl104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5">
    <w:name w:val="xl105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6">
    <w:name w:val="xl106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7">
    <w:name w:val="xl107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8">
    <w:name w:val="xl108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09">
    <w:name w:val="xl109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0">
    <w:name w:val="xl110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11">
    <w:name w:val="xl111"/>
    <w:basedOn w:val="Normal"/>
    <w:rsid w:val="00070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Occidente</dc:creator>
  <cp:keywords/>
  <dc:description/>
  <cp:lastModifiedBy>Coordinador Occidente</cp:lastModifiedBy>
  <cp:revision>2</cp:revision>
  <cp:lastPrinted>2024-10-07T16:05:00Z</cp:lastPrinted>
  <dcterms:created xsi:type="dcterms:W3CDTF">2024-10-10T21:19:00Z</dcterms:created>
  <dcterms:modified xsi:type="dcterms:W3CDTF">2024-10-10T21:19:00Z</dcterms:modified>
</cp:coreProperties>
</file>