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4144"/>
        <w:gridCol w:w="1134"/>
        <w:gridCol w:w="2268"/>
      </w:tblGrid>
      <w:tr w:rsidR="006B7DF9" w:rsidRPr="006B7DF9" w14:paraId="3A9AB51F" w14:textId="77777777" w:rsidTr="00D44030">
        <w:trPr>
          <w:trHeight w:val="285"/>
        </w:trPr>
        <w:tc>
          <w:tcPr>
            <w:tcW w:w="8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BD5ED" w14:textId="42A8DA2B" w:rsidR="006B7DF9" w:rsidRPr="006B7DF9" w:rsidRDefault="006B7DF9" w:rsidP="006B7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6B7D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LIST</w:t>
            </w:r>
            <w:r w:rsidRPr="006B7D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ADO</w:t>
            </w:r>
            <w:r w:rsidRPr="006B7D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PERSONAL VIAJA 29 MARZO 2025</w:t>
            </w:r>
          </w:p>
        </w:tc>
      </w:tr>
      <w:tr w:rsidR="006B7DF9" w:rsidRPr="006B7DF9" w14:paraId="5BC0862F" w14:textId="77777777" w:rsidTr="00D44030">
        <w:trPr>
          <w:trHeight w:val="285"/>
        </w:trPr>
        <w:tc>
          <w:tcPr>
            <w:tcW w:w="8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0AA41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B7DF9" w:rsidRPr="006B7DF9" w14:paraId="2CF9176A" w14:textId="77777777" w:rsidTr="006B7DF9">
        <w:trPr>
          <w:trHeight w:val="285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D0CECE" w:fill="D0CECE"/>
            <w:noWrap/>
            <w:vAlign w:val="center"/>
            <w:hideMark/>
          </w:tcPr>
          <w:p w14:paraId="13C3EBC7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ITEM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center"/>
            <w:hideMark/>
          </w:tcPr>
          <w:p w14:paraId="5E38E930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APELLIDOS Y NOMBRES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4856C39C" w14:textId="452E3AF4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TIPO DOC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439B0419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No. DOCUMENTO</w:t>
            </w:r>
          </w:p>
        </w:tc>
      </w:tr>
      <w:tr w:rsidR="006B7DF9" w:rsidRPr="006B7DF9" w14:paraId="20053C49" w14:textId="77777777" w:rsidTr="006B7DF9">
        <w:trPr>
          <w:trHeight w:val="285"/>
        </w:trPr>
        <w:tc>
          <w:tcPr>
            <w:tcW w:w="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94C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D6DE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Ramirez</w:t>
            </w:r>
            <w:proofErr w:type="spellEnd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 Zuluaga Gabriela Pamela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62B8AC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76E6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1025644637</w:t>
            </w:r>
          </w:p>
        </w:tc>
      </w:tr>
      <w:tr w:rsidR="006B7DF9" w:rsidRPr="006B7DF9" w14:paraId="5151F56A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E67120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8E795F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Ruiz Cortes Michel Nayibe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D2F374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569F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1000249500</w:t>
            </w:r>
          </w:p>
        </w:tc>
      </w:tr>
      <w:tr w:rsidR="006B7DF9" w:rsidRPr="006B7DF9" w14:paraId="18386752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40D3AD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056A77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Livingston </w:t>
            </w: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Brackman</w:t>
            </w:r>
            <w:proofErr w:type="spellEnd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 Jill </w:t>
            </w: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Marene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D2302D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D2C4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1192722297</w:t>
            </w:r>
          </w:p>
        </w:tc>
      </w:tr>
      <w:tr w:rsidR="006B7DF9" w:rsidRPr="006B7DF9" w14:paraId="0296A6CF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7E85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6283F7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Trujillo Areiza Santiago Alejandro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6D77CB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7125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1018232223</w:t>
            </w:r>
          </w:p>
        </w:tc>
      </w:tr>
      <w:tr w:rsidR="006B7DF9" w:rsidRPr="006B7DF9" w14:paraId="31F6D383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8A0B2B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DB64C4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Peña Rodríguez Daniela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B56C27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972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1025642248</w:t>
            </w:r>
          </w:p>
        </w:tc>
      </w:tr>
      <w:tr w:rsidR="006B7DF9" w:rsidRPr="006B7DF9" w14:paraId="68F99B37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1D0BCC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5A8EB1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Navarro Morales Michell Daniela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20E042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3A84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1123530762</w:t>
            </w:r>
          </w:p>
        </w:tc>
      </w:tr>
      <w:tr w:rsidR="006B7DF9" w:rsidRPr="006B7DF9" w14:paraId="6884C2B3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6ED6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DCEA1F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Londoño Mora Catherine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0E940E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D366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1022092188</w:t>
            </w:r>
          </w:p>
        </w:tc>
      </w:tr>
      <w:tr w:rsidR="006B7DF9" w:rsidRPr="006B7DF9" w14:paraId="5CDBF2FD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2E3447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986D2C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Osorio Vargas María Fernanda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A1019C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823C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1020110439</w:t>
            </w:r>
          </w:p>
        </w:tc>
      </w:tr>
      <w:tr w:rsidR="006B7DF9" w:rsidRPr="006B7DF9" w14:paraId="26751853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05C0C7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9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C18F92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Martinez</w:t>
            </w:r>
            <w:proofErr w:type="spellEnd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 Buitrago Valentina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ADC8D9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33DB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1054863135</w:t>
            </w:r>
          </w:p>
        </w:tc>
      </w:tr>
      <w:tr w:rsidR="006B7DF9" w:rsidRPr="006B7DF9" w14:paraId="3375FBE2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F1BB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707B02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Pineda Martínez Angelina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2BE11A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996F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1035975012</w:t>
            </w:r>
          </w:p>
        </w:tc>
      </w:tr>
      <w:tr w:rsidR="006B7DF9" w:rsidRPr="006B7DF9" w14:paraId="395E7776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4CEEA8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11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6C8FE7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Luján Vélez Eliana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D967D7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714B30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1001470022</w:t>
            </w:r>
          </w:p>
        </w:tc>
      </w:tr>
      <w:tr w:rsidR="006B7DF9" w:rsidRPr="006B7DF9" w14:paraId="2E22F7D7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19A9A1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12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8D756F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 Reina Ramon Valentina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DEE530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2F51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1077841062</w:t>
            </w:r>
          </w:p>
        </w:tc>
      </w:tr>
      <w:tr w:rsidR="006B7DF9" w:rsidRPr="006B7DF9" w14:paraId="73C88032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BC8A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13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6FADE8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Hincapié Vásquez Daniela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6F8AD5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B013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1042151603</w:t>
            </w:r>
          </w:p>
        </w:tc>
      </w:tr>
      <w:tr w:rsidR="006B7DF9" w:rsidRPr="006B7DF9" w14:paraId="4B6D6C01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EB0050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77F8EB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Zapata Rodríguez Juan Manuel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9532F3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7D8E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1035975275</w:t>
            </w:r>
          </w:p>
        </w:tc>
      </w:tr>
      <w:tr w:rsidR="006B7DF9" w:rsidRPr="006B7DF9" w14:paraId="145ACBA5" w14:textId="77777777" w:rsidTr="006B7DF9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D53DC7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AFC5D8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Benavides Esquivel </w:t>
            </w: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Wendys</w:t>
            </w:r>
            <w:proofErr w:type="spellEnd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 Patricia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45E568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9D07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1040499933</w:t>
            </w:r>
          </w:p>
        </w:tc>
      </w:tr>
    </w:tbl>
    <w:p w14:paraId="49CB6E7E" w14:textId="199886AC" w:rsidR="00914B14" w:rsidRDefault="00914B14"/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3629"/>
        <w:gridCol w:w="1584"/>
        <w:gridCol w:w="2337"/>
      </w:tblGrid>
      <w:tr w:rsidR="006B7DF9" w:rsidRPr="006B7DF9" w14:paraId="72496621" w14:textId="77777777" w:rsidTr="006B7DF9">
        <w:trPr>
          <w:trHeight w:val="28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104FF" w14:textId="52D14DF7" w:rsidR="006B7DF9" w:rsidRPr="006B7DF9" w:rsidRDefault="006B7DF9" w:rsidP="00EC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O"/>
              </w:rPr>
            </w:pPr>
            <w:r w:rsidRPr="006B7D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LISTADO PERSONAL VIAJA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05</w:t>
            </w:r>
            <w:r w:rsidRPr="006B7D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B</w:t>
            </w:r>
            <w:r w:rsidRPr="006B7D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IL</w:t>
            </w:r>
            <w:r w:rsidRPr="006B7D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 2025</w:t>
            </w:r>
          </w:p>
        </w:tc>
      </w:tr>
      <w:tr w:rsidR="006B7DF9" w:rsidRPr="006B7DF9" w14:paraId="4264A3EB" w14:textId="77777777" w:rsidTr="006B7DF9">
        <w:trPr>
          <w:trHeight w:val="28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5DAE" w14:textId="77777777" w:rsidR="006B7DF9" w:rsidRPr="006B7DF9" w:rsidRDefault="006B7DF9" w:rsidP="00EC6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6B7DF9" w:rsidRPr="006B7DF9" w14:paraId="6D0C7076" w14:textId="77777777" w:rsidTr="006B7DF9">
        <w:trPr>
          <w:trHeight w:val="285"/>
        </w:trPr>
        <w:tc>
          <w:tcPr>
            <w:tcW w:w="6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center"/>
            <w:hideMark/>
          </w:tcPr>
          <w:p w14:paraId="40338A3B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ITEM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center"/>
            <w:hideMark/>
          </w:tcPr>
          <w:p w14:paraId="144AE0C3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APELLIDOS Y NOMBRES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179D5ED3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TIPO DOCUMENTO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  <w:hideMark/>
          </w:tcPr>
          <w:p w14:paraId="0B4B9128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No. DOCUMENTO</w:t>
            </w:r>
          </w:p>
        </w:tc>
      </w:tr>
      <w:tr w:rsidR="006B7DF9" w:rsidRPr="006B7DF9" w14:paraId="65509742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6345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44000B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Garzón García </w:t>
            </w: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Fresman</w:t>
            </w:r>
            <w:proofErr w:type="spellEnd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Julian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8C285C2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1C33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1108831550</w:t>
            </w:r>
          </w:p>
        </w:tc>
      </w:tr>
      <w:tr w:rsidR="006B7DF9" w:rsidRPr="006B7DF9" w14:paraId="722E10E2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C7AACC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F03C90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Montoya Castañeda Melany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501BBB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B058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1038869137</w:t>
            </w:r>
          </w:p>
        </w:tc>
      </w:tr>
      <w:tr w:rsidR="006B7DF9" w:rsidRPr="006B7DF9" w14:paraId="424E4E70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A41C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C9AD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Mendoza Rodríguez </w:t>
            </w: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Yuliza</w:t>
            </w:r>
            <w:proofErr w:type="spellEnd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 Marcela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F39CEE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414F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1071353812</w:t>
            </w:r>
          </w:p>
        </w:tc>
      </w:tr>
      <w:tr w:rsidR="006B7DF9" w:rsidRPr="006B7DF9" w14:paraId="636238A3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F741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46E9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Giraldo Torres Salome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9A51BA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3AC9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1040874239</w:t>
            </w:r>
          </w:p>
        </w:tc>
      </w:tr>
      <w:tr w:rsidR="006B7DF9" w:rsidRPr="006B7DF9" w14:paraId="75F4F13F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23BCBA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FA8B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Palencia Puello Dana Isabella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979191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572A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1103742680</w:t>
            </w:r>
          </w:p>
        </w:tc>
      </w:tr>
      <w:tr w:rsidR="006B7DF9" w:rsidRPr="006B7DF9" w14:paraId="47FAC259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FBFE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0DBA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Murillo Rivas </w:t>
            </w: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Karlin</w:t>
            </w:r>
            <w:proofErr w:type="spellEnd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 Judith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7A52DD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CE43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1025649864</w:t>
            </w:r>
          </w:p>
        </w:tc>
      </w:tr>
      <w:tr w:rsidR="006B7DF9" w:rsidRPr="006B7DF9" w14:paraId="0A8F6A2D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9A48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C713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Bedoya Cardona Simón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EEF4C1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4337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1034987630</w:t>
            </w:r>
          </w:p>
        </w:tc>
      </w:tr>
      <w:tr w:rsidR="006B7DF9" w:rsidRPr="006B7DF9" w14:paraId="157F914C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E907FB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F48A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Mahecha Vargas Camila Alejandra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290920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1D44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1021398197</w:t>
            </w:r>
          </w:p>
        </w:tc>
      </w:tr>
      <w:tr w:rsidR="006B7DF9" w:rsidRPr="006B7DF9" w14:paraId="0C4FC980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10C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9B4A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Castellanos Roble Emily </w:t>
            </w: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Yusaidy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8F4F3C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731B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1091390357</w:t>
            </w:r>
          </w:p>
        </w:tc>
      </w:tr>
      <w:tr w:rsidR="006B7DF9" w:rsidRPr="006B7DF9" w14:paraId="03142573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DC2F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E91E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Oquendo </w:t>
            </w: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Marquez</w:t>
            </w:r>
            <w:proofErr w:type="spellEnd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 Genesis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33E90E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B107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1018233540</w:t>
            </w:r>
          </w:p>
        </w:tc>
      </w:tr>
      <w:tr w:rsidR="006B7DF9" w:rsidRPr="006B7DF9" w14:paraId="7F8BDE90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ED6054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4F28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Villa Castaño Mariana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0A9DCE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AD5F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1089935164</w:t>
            </w:r>
          </w:p>
        </w:tc>
      </w:tr>
      <w:tr w:rsidR="006B7DF9" w:rsidRPr="006B7DF9" w14:paraId="6BF8B8AF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3E56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452E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Del Rio Gil </w:t>
            </w: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Maria</w:t>
            </w:r>
            <w:proofErr w:type="spellEnd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 José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54CAAE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4E4D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1036932225</w:t>
            </w:r>
          </w:p>
        </w:tc>
      </w:tr>
      <w:tr w:rsidR="006B7DF9" w:rsidRPr="006B7DF9" w14:paraId="5BC8DEFD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142D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CCE6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Galvis </w:t>
            </w: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Alcala</w:t>
            </w:r>
            <w:proofErr w:type="spellEnd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 Manuela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2D897D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7D05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1001139369</w:t>
            </w:r>
          </w:p>
        </w:tc>
      </w:tr>
      <w:tr w:rsidR="006B7DF9" w:rsidRPr="006B7DF9" w14:paraId="4C726312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1F7643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C6D4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Patiño Villa </w:t>
            </w: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Maria</w:t>
            </w:r>
            <w:proofErr w:type="spellEnd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 Isabel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C0685E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CC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9E37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1036779367</w:t>
            </w:r>
          </w:p>
        </w:tc>
      </w:tr>
      <w:tr w:rsidR="006B7DF9" w:rsidRPr="006B7DF9" w14:paraId="17E15AD2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121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B5CB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Pino Medina Luz Amparo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5FE851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2E6A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1109545768</w:t>
            </w:r>
          </w:p>
        </w:tc>
      </w:tr>
      <w:tr w:rsidR="006B7DF9" w:rsidRPr="006B7DF9" w14:paraId="0D1C1CC8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FA9D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2815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Montoya Castañeda Mariana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AA9FAB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4E7F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1020332469</w:t>
            </w:r>
          </w:p>
        </w:tc>
      </w:tr>
      <w:tr w:rsidR="006B7DF9" w:rsidRPr="006B7DF9" w14:paraId="3A9D809F" w14:textId="77777777" w:rsidTr="006B7DF9">
        <w:trPr>
          <w:trHeight w:val="2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88D272" w14:textId="77777777" w:rsidR="006B7DF9" w:rsidRPr="006B7DF9" w:rsidRDefault="006B7DF9" w:rsidP="006B7D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02D9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De La Hoz </w:t>
            </w:r>
            <w:proofErr w:type="spellStart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Alzate</w:t>
            </w:r>
            <w:proofErr w:type="spellEnd"/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 xml:space="preserve"> Mariana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C00631" w14:textId="77777777" w:rsidR="006B7DF9" w:rsidRPr="006B7DF9" w:rsidRDefault="006B7DF9" w:rsidP="006B7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TI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640F" w14:textId="77777777" w:rsidR="006B7DF9" w:rsidRPr="006B7DF9" w:rsidRDefault="006B7DF9" w:rsidP="006B7D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B7DF9">
              <w:rPr>
                <w:rFonts w:ascii="Arial" w:eastAsia="Times New Roman" w:hAnsi="Arial" w:cs="Arial"/>
                <w:color w:val="000000"/>
                <w:lang w:eastAsia="es-CO"/>
              </w:rPr>
              <w:t>1035975913</w:t>
            </w:r>
          </w:p>
        </w:tc>
      </w:tr>
    </w:tbl>
    <w:p w14:paraId="77348814" w14:textId="77777777" w:rsidR="006B7DF9" w:rsidRDefault="006B7DF9"/>
    <w:sectPr w:rsidR="006B7D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F9"/>
    <w:rsid w:val="006B7DF9"/>
    <w:rsid w:val="00914B14"/>
    <w:rsid w:val="00E0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4B86"/>
  <w15:chartTrackingRefBased/>
  <w15:docId w15:val="{2D08DBE1-F6F6-469F-947A-4D1DE675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FREDY ARIAS BOHORQUEZ</dc:creator>
  <cp:keywords/>
  <dc:description/>
  <cp:lastModifiedBy>JHON FREDY ARIAS BOHORQUEZ</cp:lastModifiedBy>
  <cp:revision>1</cp:revision>
  <dcterms:created xsi:type="dcterms:W3CDTF">2025-03-26T13:57:00Z</dcterms:created>
  <dcterms:modified xsi:type="dcterms:W3CDTF">2025-03-26T14:03:00Z</dcterms:modified>
</cp:coreProperties>
</file>