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76DF" w14:textId="77777777" w:rsidR="00884861" w:rsidRDefault="00884861" w:rsidP="00884861">
      <w:r>
        <w:t xml:space="preserve">1. Tomás Arboleda 1152467559 </w:t>
      </w:r>
    </w:p>
    <w:p w14:paraId="0AC4DD14" w14:textId="123B3B88" w:rsidR="00884861" w:rsidRDefault="00884861" w:rsidP="00884861">
      <w:r>
        <w:t xml:space="preserve">2. </w:t>
      </w:r>
      <w:r>
        <w:rPr>
          <w:rFonts w:ascii="Segoe UI Symbol" w:hAnsi="Segoe UI Symbol" w:cs="Segoe UI Symbol"/>
        </w:rPr>
        <w:t>⁠</w:t>
      </w:r>
      <w:r>
        <w:t>Juan Jose Lopez</w:t>
      </w:r>
      <w:r>
        <w:t xml:space="preserve"> </w:t>
      </w:r>
      <w:r>
        <w:t>1152467568</w:t>
      </w:r>
    </w:p>
    <w:p w14:paraId="3D620149" w14:textId="77777777" w:rsidR="00884861" w:rsidRDefault="00884861" w:rsidP="00884861">
      <w:r>
        <w:t xml:space="preserve">3. Santiago Bohórquez 1152458127 </w:t>
      </w:r>
    </w:p>
    <w:p w14:paraId="73D8301F" w14:textId="77777777" w:rsidR="00884861" w:rsidRDefault="00884861" w:rsidP="00884861">
      <w:r>
        <w:t xml:space="preserve">4. Ana Sofía Bohórquez 1017271762 </w:t>
      </w:r>
    </w:p>
    <w:p w14:paraId="47BB16F6" w14:textId="77777777" w:rsidR="00884861" w:rsidRDefault="00884861" w:rsidP="00884861">
      <w:r>
        <w:t>5. Melissa Gómez 1059705257</w:t>
      </w:r>
    </w:p>
    <w:p w14:paraId="6F6CC563" w14:textId="77777777" w:rsidR="00884861" w:rsidRDefault="00884861" w:rsidP="00884861">
      <w:r>
        <w:t>6. Carlos Ng Henao 1017188606</w:t>
      </w:r>
    </w:p>
    <w:p w14:paraId="3ADD67FE" w14:textId="77777777" w:rsidR="00884861" w:rsidRDefault="00884861" w:rsidP="00884861">
      <w:r>
        <w:t xml:space="preserve">7. Valeria Gómez 1007227190 </w:t>
      </w:r>
    </w:p>
    <w:p w14:paraId="5AEB4D05" w14:textId="77777777" w:rsidR="00884861" w:rsidRDefault="00884861" w:rsidP="00884861">
      <w:r>
        <w:t xml:space="preserve">8. Daniel Salazar Cardona 1193125688 </w:t>
      </w:r>
    </w:p>
    <w:p w14:paraId="0FF6992D" w14:textId="77777777" w:rsidR="00884861" w:rsidRDefault="00884861" w:rsidP="00884861">
      <w:r>
        <w:t>9. Tatiana García Arias 1037662693</w:t>
      </w:r>
    </w:p>
    <w:p w14:paraId="025F1D75" w14:textId="77777777" w:rsidR="00884861" w:rsidRDefault="00884861" w:rsidP="00884861">
      <w:r>
        <w:t xml:space="preserve">10. Ana María Hincapié 1039472908 </w:t>
      </w:r>
    </w:p>
    <w:p w14:paraId="15F9B745" w14:textId="77777777" w:rsidR="00884861" w:rsidRDefault="00884861" w:rsidP="00884861">
      <w:r>
        <w:t xml:space="preserve">11. Susana Molina Aguirre 1037662969 </w:t>
      </w:r>
    </w:p>
    <w:p w14:paraId="27F89A87" w14:textId="77777777" w:rsidR="00884861" w:rsidRDefault="00884861" w:rsidP="00884861">
      <w:r>
        <w:t xml:space="preserve">12. Luis Felipe Ramírez Mejía 1037608619 </w:t>
      </w:r>
    </w:p>
    <w:p w14:paraId="074CE9F7" w14:textId="77777777" w:rsidR="00884861" w:rsidRDefault="00884861" w:rsidP="00884861">
      <w:r>
        <w:t xml:space="preserve">13. Valeria Londoño 1037668233 </w:t>
      </w:r>
    </w:p>
    <w:p w14:paraId="2CB84FB2" w14:textId="77777777" w:rsidR="00884861" w:rsidRDefault="00884861" w:rsidP="00884861">
      <w:r>
        <w:t xml:space="preserve">14. Ricardo Quintero Rivera 1036662959 </w:t>
      </w:r>
    </w:p>
    <w:p w14:paraId="35D62486" w14:textId="77777777" w:rsidR="00884861" w:rsidRDefault="00884861" w:rsidP="00884861">
      <w:r>
        <w:t>15. Ángel del Mar Calderón 1085338222</w:t>
      </w:r>
    </w:p>
    <w:p w14:paraId="7343FFBE" w14:textId="77777777" w:rsidR="00884861" w:rsidRDefault="00884861" w:rsidP="00884861">
      <w:r>
        <w:t xml:space="preserve">16. Christian </w:t>
      </w:r>
      <w:proofErr w:type="spellStart"/>
      <w:r>
        <w:t>Velez</w:t>
      </w:r>
      <w:proofErr w:type="spellEnd"/>
      <w:r>
        <w:t xml:space="preserve"> 1152186575 </w:t>
      </w:r>
    </w:p>
    <w:p w14:paraId="12B71EC7" w14:textId="77777777" w:rsidR="00884861" w:rsidRDefault="00884861" w:rsidP="00884861">
      <w:r>
        <w:t xml:space="preserve">17. Isabella Betancourt 1037660285 </w:t>
      </w:r>
    </w:p>
    <w:p w14:paraId="16246A6C" w14:textId="77777777" w:rsidR="00884861" w:rsidRDefault="00884861" w:rsidP="00884861">
      <w:r>
        <w:t xml:space="preserve">18. Luisa Martínez 1017259596 </w:t>
      </w:r>
    </w:p>
    <w:p w14:paraId="0E137892" w14:textId="77777777" w:rsidR="00884861" w:rsidRDefault="00884861" w:rsidP="00884861">
      <w:r>
        <w:t xml:space="preserve">19. Héctor Gómez 1020458509 </w:t>
      </w:r>
    </w:p>
    <w:p w14:paraId="1C052985" w14:textId="77777777" w:rsidR="00884861" w:rsidRDefault="00884861" w:rsidP="00884861">
      <w:r>
        <w:t xml:space="preserve">20. Nicolás Arboleda Ruiz 1001014865 </w:t>
      </w:r>
    </w:p>
    <w:p w14:paraId="01F2B066" w14:textId="0D169ACD" w:rsidR="00251B27" w:rsidRDefault="00884861" w:rsidP="00884861">
      <w:r>
        <w:t>21. Verónica Zuluaga 1039468068</w:t>
      </w:r>
    </w:p>
    <w:sectPr w:rsidR="00251B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61"/>
    <w:rsid w:val="00251B27"/>
    <w:rsid w:val="00276C70"/>
    <w:rsid w:val="0077017F"/>
    <w:rsid w:val="00832E18"/>
    <w:rsid w:val="00853BCC"/>
    <w:rsid w:val="00884861"/>
    <w:rsid w:val="008B4A70"/>
    <w:rsid w:val="00B5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59E3"/>
  <w15:chartTrackingRefBased/>
  <w15:docId w15:val="{E0CA874E-3399-4580-96C8-CFACD781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4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4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4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4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4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48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48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48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48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48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48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48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48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48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4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48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4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Arboleda</dc:creator>
  <cp:keywords/>
  <dc:description/>
  <cp:lastModifiedBy>Tomas Arboleda</cp:lastModifiedBy>
  <cp:revision>1</cp:revision>
  <dcterms:created xsi:type="dcterms:W3CDTF">2025-06-27T01:00:00Z</dcterms:created>
  <dcterms:modified xsi:type="dcterms:W3CDTF">2025-06-27T01:01:00Z</dcterms:modified>
</cp:coreProperties>
</file>