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790F" w14:textId="77777777" w:rsidR="0047767C" w:rsidRPr="0047767C" w:rsidRDefault="0047767C" w:rsidP="0047767C">
      <w:pPr>
        <w:rPr>
          <w:b/>
          <w:bCs/>
          <w:sz w:val="36"/>
          <w:szCs w:val="36"/>
        </w:rPr>
      </w:pPr>
      <w:r w:rsidRPr="0047767C">
        <w:rPr>
          <w:b/>
          <w:bCs/>
          <w:sz w:val="36"/>
          <w:szCs w:val="36"/>
        </w:rPr>
        <w:t>Tercero A</w:t>
      </w:r>
    </w:p>
    <w:p w14:paraId="69E20FDC" w14:textId="77777777" w:rsidR="0047767C" w:rsidRDefault="0047767C" w:rsidP="0047767C">
      <w:r>
        <w:t>Acevedo Mejía, María Del Mar</w:t>
      </w:r>
    </w:p>
    <w:p w14:paraId="20875BD7" w14:textId="77777777" w:rsidR="0047767C" w:rsidRDefault="0047767C" w:rsidP="0047767C">
      <w:r>
        <w:t>Documento1035006942</w:t>
      </w:r>
    </w:p>
    <w:p w14:paraId="0701E74F" w14:textId="77777777" w:rsidR="0047767C" w:rsidRDefault="0047767C" w:rsidP="0047767C">
      <w:proofErr w:type="spellStart"/>
      <w:r>
        <w:t>Benitez</w:t>
      </w:r>
      <w:proofErr w:type="spellEnd"/>
      <w:r>
        <w:t xml:space="preserve"> Vélez, María Paz</w:t>
      </w:r>
    </w:p>
    <w:p w14:paraId="6F1369DC" w14:textId="77777777" w:rsidR="0047767C" w:rsidRDefault="0047767C" w:rsidP="0047767C">
      <w:r>
        <w:t>Documento1020322428</w:t>
      </w:r>
    </w:p>
    <w:p w14:paraId="2BA850CB" w14:textId="77777777" w:rsidR="0047767C" w:rsidRDefault="0047767C" w:rsidP="0047767C">
      <w:r>
        <w:t>Buitrago Quintero, Violeta</w:t>
      </w:r>
    </w:p>
    <w:p w14:paraId="73303EBB" w14:textId="77777777" w:rsidR="0047767C" w:rsidRDefault="0047767C" w:rsidP="0047767C">
      <w:r>
        <w:t>Documento1020322548</w:t>
      </w:r>
    </w:p>
    <w:p w14:paraId="5CFD5512" w14:textId="77777777" w:rsidR="0047767C" w:rsidRDefault="0047767C" w:rsidP="0047767C">
      <w:r>
        <w:t>Correa Echavarría, Cristóbal</w:t>
      </w:r>
    </w:p>
    <w:p w14:paraId="7DB5698E" w14:textId="77777777" w:rsidR="0047767C" w:rsidRDefault="0047767C" w:rsidP="0047767C">
      <w:r>
        <w:t>Documento1035006697</w:t>
      </w:r>
    </w:p>
    <w:p w14:paraId="035FF2B0" w14:textId="77777777" w:rsidR="0047767C" w:rsidRDefault="0047767C" w:rsidP="0047767C">
      <w:r>
        <w:t xml:space="preserve">Echeverri Velasco, </w:t>
      </w:r>
      <w:proofErr w:type="spellStart"/>
      <w:r>
        <w:t>Avril</w:t>
      </w:r>
      <w:proofErr w:type="spellEnd"/>
    </w:p>
    <w:p w14:paraId="12EE0C07" w14:textId="77777777" w:rsidR="0047767C" w:rsidRDefault="0047767C" w:rsidP="0047767C">
      <w:r>
        <w:t>Documento1035005899</w:t>
      </w:r>
    </w:p>
    <w:p w14:paraId="0A806FC9" w14:textId="77777777" w:rsidR="0047767C" w:rsidRDefault="0047767C" w:rsidP="0047767C">
      <w:r>
        <w:t>Fernández Villa, Miguel</w:t>
      </w:r>
    </w:p>
    <w:p w14:paraId="7C4D1635" w14:textId="77777777" w:rsidR="0047767C" w:rsidRDefault="0047767C" w:rsidP="0047767C">
      <w:r>
        <w:t>Documento1035006960</w:t>
      </w:r>
    </w:p>
    <w:p w14:paraId="77BA5F0A" w14:textId="77777777" w:rsidR="0047767C" w:rsidRDefault="0047767C" w:rsidP="0047767C">
      <w:r>
        <w:t>Foronda Zapata, Laura</w:t>
      </w:r>
    </w:p>
    <w:p w14:paraId="43DD0575" w14:textId="77777777" w:rsidR="0047767C" w:rsidRDefault="0047767C" w:rsidP="0047767C">
      <w:r>
        <w:t>Documento1020322786</w:t>
      </w:r>
    </w:p>
    <w:p w14:paraId="28C3FED0" w14:textId="77777777" w:rsidR="0047767C" w:rsidRDefault="0047767C" w:rsidP="0047767C">
      <w:r>
        <w:t>Galeano García, Celeste</w:t>
      </w:r>
    </w:p>
    <w:p w14:paraId="021344A9" w14:textId="77777777" w:rsidR="0047767C" w:rsidRDefault="0047767C" w:rsidP="0047767C">
      <w:r>
        <w:t>Documento1020233097</w:t>
      </w:r>
    </w:p>
    <w:p w14:paraId="35BD9197" w14:textId="77777777" w:rsidR="0047767C" w:rsidRDefault="0047767C" w:rsidP="0047767C">
      <w:r>
        <w:t>Galvis Upegui, María Celeste</w:t>
      </w:r>
    </w:p>
    <w:p w14:paraId="4487115E" w14:textId="77777777" w:rsidR="0047767C" w:rsidRDefault="0047767C" w:rsidP="0047767C">
      <w:r>
        <w:t>Documento1035006895</w:t>
      </w:r>
    </w:p>
    <w:p w14:paraId="2617DE37" w14:textId="77777777" w:rsidR="0047767C" w:rsidRDefault="0047767C" w:rsidP="0047767C">
      <w:r>
        <w:t>González Castellanos, Salomé</w:t>
      </w:r>
    </w:p>
    <w:p w14:paraId="7CB4B5A6" w14:textId="77777777" w:rsidR="0047767C" w:rsidRDefault="0047767C" w:rsidP="0047767C">
      <w:r>
        <w:t>Documento1013028118</w:t>
      </w:r>
    </w:p>
    <w:p w14:paraId="75948ABF" w14:textId="77777777" w:rsidR="0047767C" w:rsidRDefault="0047767C" w:rsidP="0047767C">
      <w:r>
        <w:t>González Lotero, Jacobo</w:t>
      </w:r>
    </w:p>
    <w:p w14:paraId="5E9BBA78" w14:textId="77777777" w:rsidR="0047767C" w:rsidRDefault="0047767C" w:rsidP="0047767C">
      <w:r>
        <w:t>Documento1035006835</w:t>
      </w:r>
    </w:p>
    <w:p w14:paraId="1293BBD3" w14:textId="77777777" w:rsidR="0047767C" w:rsidRDefault="0047767C" w:rsidP="0047767C">
      <w:r>
        <w:t>Jaramillo Múnera, Juan Andrés</w:t>
      </w:r>
    </w:p>
    <w:p w14:paraId="48993849" w14:textId="77777777" w:rsidR="0047767C" w:rsidRDefault="0047767C" w:rsidP="0047767C">
      <w:r>
        <w:t>Documento1025671778</w:t>
      </w:r>
    </w:p>
    <w:p w14:paraId="63683DAF" w14:textId="77777777" w:rsidR="0047767C" w:rsidRDefault="0047767C" w:rsidP="0047767C">
      <w:r>
        <w:t xml:space="preserve">Marín Suárez, </w:t>
      </w:r>
      <w:proofErr w:type="spellStart"/>
      <w:r>
        <w:t>Nicholás</w:t>
      </w:r>
      <w:proofErr w:type="spellEnd"/>
    </w:p>
    <w:p w14:paraId="31135152" w14:textId="77777777" w:rsidR="0047767C" w:rsidRDefault="0047767C" w:rsidP="0047767C">
      <w:r>
        <w:t>Documento1020322569</w:t>
      </w:r>
    </w:p>
    <w:p w14:paraId="655CA598" w14:textId="77777777" w:rsidR="0047767C" w:rsidRDefault="0047767C" w:rsidP="0047767C">
      <w:r>
        <w:t>Martínez Parra, Pedro</w:t>
      </w:r>
    </w:p>
    <w:p w14:paraId="2E49A23E" w14:textId="77777777" w:rsidR="0047767C" w:rsidRDefault="0047767C" w:rsidP="0047767C">
      <w:r>
        <w:lastRenderedPageBreak/>
        <w:t>Documento1035007452</w:t>
      </w:r>
    </w:p>
    <w:p w14:paraId="4E07A609" w14:textId="77777777" w:rsidR="0047767C" w:rsidRDefault="0047767C" w:rsidP="0047767C">
      <w:r>
        <w:t>Mejía Guerra, Santiago</w:t>
      </w:r>
    </w:p>
    <w:p w14:paraId="167979B2" w14:textId="77777777" w:rsidR="0047767C" w:rsidRDefault="0047767C" w:rsidP="0047767C">
      <w:r>
        <w:t>Documento1033265944</w:t>
      </w:r>
    </w:p>
    <w:p w14:paraId="6A35A4AE" w14:textId="77777777" w:rsidR="0047767C" w:rsidRDefault="0047767C" w:rsidP="0047767C">
      <w:r>
        <w:t>Montes González, Alejandro</w:t>
      </w:r>
    </w:p>
    <w:p w14:paraId="26FB9D13" w14:textId="77777777" w:rsidR="0047767C" w:rsidRDefault="0047767C" w:rsidP="0047767C">
      <w:r>
        <w:t>Documento1013025874</w:t>
      </w:r>
    </w:p>
    <w:p w14:paraId="44252C30" w14:textId="77777777" w:rsidR="0047767C" w:rsidRDefault="0047767C" w:rsidP="0047767C">
      <w:r>
        <w:t>Posada Gómez, Luciana</w:t>
      </w:r>
    </w:p>
    <w:p w14:paraId="611D14B0" w14:textId="77777777" w:rsidR="0047767C" w:rsidRDefault="0047767C" w:rsidP="0047767C">
      <w:r>
        <w:t>Documento1033265924</w:t>
      </w:r>
    </w:p>
    <w:p w14:paraId="7033B90C" w14:textId="77777777" w:rsidR="0047767C" w:rsidRDefault="0047767C" w:rsidP="0047767C">
      <w:r>
        <w:t>Restrepo Henao, Isabella</w:t>
      </w:r>
    </w:p>
    <w:p w14:paraId="0B4EEC49" w14:textId="77777777" w:rsidR="0047767C" w:rsidRDefault="0047767C" w:rsidP="0047767C">
      <w:r>
        <w:t>Documento1033265443</w:t>
      </w:r>
    </w:p>
    <w:p w14:paraId="2F597DDC" w14:textId="77777777" w:rsidR="0047767C" w:rsidRDefault="0047767C" w:rsidP="0047767C">
      <w:r>
        <w:t>Rojas Ramírez, Guadalupe</w:t>
      </w:r>
    </w:p>
    <w:p w14:paraId="173E33DF" w14:textId="77777777" w:rsidR="0047767C" w:rsidRDefault="0047767C" w:rsidP="0047767C">
      <w:r>
        <w:t>Documento1035007214</w:t>
      </w:r>
    </w:p>
    <w:p w14:paraId="0C41990B" w14:textId="77777777" w:rsidR="0047767C" w:rsidRDefault="0047767C" w:rsidP="0047767C">
      <w:r>
        <w:t>Salgado Tobón, Alejandro</w:t>
      </w:r>
    </w:p>
    <w:p w14:paraId="43D956F3" w14:textId="073FCC97" w:rsidR="0047767C" w:rsidRDefault="0047767C" w:rsidP="0047767C">
      <w:r>
        <w:t>Documento1035006783</w:t>
      </w:r>
    </w:p>
    <w:p w14:paraId="03E98425" w14:textId="77777777" w:rsidR="0047767C" w:rsidRDefault="0047767C" w:rsidP="0047767C">
      <w:r>
        <w:t>Serna Mejía, Jerónimo</w:t>
      </w:r>
    </w:p>
    <w:p w14:paraId="307F2714" w14:textId="77777777" w:rsidR="0047767C" w:rsidRDefault="0047767C" w:rsidP="0047767C">
      <w:r>
        <w:t>Documento1044532998</w:t>
      </w:r>
    </w:p>
    <w:p w14:paraId="572AABA9" w14:textId="77777777" w:rsidR="0047767C" w:rsidRDefault="0047767C" w:rsidP="0047767C">
      <w:proofErr w:type="gramStart"/>
      <w:r>
        <w:t>Sutton ,</w:t>
      </w:r>
      <w:proofErr w:type="gramEnd"/>
      <w:r>
        <w:t xml:space="preserve"> Alina Jolie</w:t>
      </w:r>
    </w:p>
    <w:p w14:paraId="1B085228" w14:textId="77777777" w:rsidR="0047767C" w:rsidRDefault="0047767C" w:rsidP="0047767C">
      <w:r>
        <w:t>Documento1051942</w:t>
      </w:r>
    </w:p>
    <w:p w14:paraId="441F6158" w14:textId="77777777" w:rsidR="0047767C" w:rsidRDefault="0047767C" w:rsidP="0047767C">
      <w:r>
        <w:t>Zapata Mejía, Dante</w:t>
      </w:r>
    </w:p>
    <w:p w14:paraId="02E658CB" w14:textId="7DAE537A" w:rsidR="0047767C" w:rsidRDefault="0047767C" w:rsidP="0047767C">
      <w:r>
        <w:t>Documento1036457756</w:t>
      </w:r>
    </w:p>
    <w:p w14:paraId="23C574EB" w14:textId="77777777" w:rsidR="0047767C" w:rsidRDefault="0047767C" w:rsidP="0047767C"/>
    <w:p w14:paraId="605D3E29" w14:textId="77777777" w:rsidR="0047767C" w:rsidRPr="0047767C" w:rsidRDefault="0047767C" w:rsidP="0047767C">
      <w:pPr>
        <w:rPr>
          <w:b/>
          <w:bCs/>
          <w:sz w:val="32"/>
          <w:szCs w:val="32"/>
        </w:rPr>
      </w:pPr>
      <w:r w:rsidRPr="0047767C">
        <w:rPr>
          <w:b/>
          <w:bCs/>
          <w:sz w:val="32"/>
          <w:szCs w:val="32"/>
        </w:rPr>
        <w:t>Tercero B</w:t>
      </w:r>
    </w:p>
    <w:p w14:paraId="74269D4F" w14:textId="77777777" w:rsidR="0047767C" w:rsidRDefault="0047767C" w:rsidP="0047767C">
      <w:proofErr w:type="spellStart"/>
      <w:r>
        <w:t>Benitez</w:t>
      </w:r>
      <w:proofErr w:type="spellEnd"/>
      <w:r>
        <w:t xml:space="preserve"> Vélez, María Luz</w:t>
      </w:r>
    </w:p>
    <w:p w14:paraId="086DC78E" w14:textId="77777777" w:rsidR="0047767C" w:rsidRDefault="0047767C" w:rsidP="0047767C">
      <w:r>
        <w:t>Documento1020322429</w:t>
      </w:r>
    </w:p>
    <w:p w14:paraId="23613586" w14:textId="77777777" w:rsidR="0047767C" w:rsidRDefault="0047767C" w:rsidP="0047767C">
      <w:r>
        <w:t>Carreño Herrera, Mariángel</w:t>
      </w:r>
    </w:p>
    <w:p w14:paraId="634F1524" w14:textId="77777777" w:rsidR="0047767C" w:rsidRDefault="0047767C" w:rsidP="0047767C">
      <w:r>
        <w:t>Documento1013355822</w:t>
      </w:r>
    </w:p>
    <w:p w14:paraId="317F73CA" w14:textId="77777777" w:rsidR="0047767C" w:rsidRDefault="0047767C" w:rsidP="0047767C">
      <w:r>
        <w:t>Carvajal Toro, Vicente</w:t>
      </w:r>
    </w:p>
    <w:p w14:paraId="0189C9E7" w14:textId="77777777" w:rsidR="0047767C" w:rsidRDefault="0047767C" w:rsidP="0047767C">
      <w:r>
        <w:t>Documento1020322837</w:t>
      </w:r>
    </w:p>
    <w:p w14:paraId="67A109F5" w14:textId="77777777" w:rsidR="0047767C" w:rsidRDefault="0047767C" w:rsidP="0047767C">
      <w:r>
        <w:t>Diaz Chavarriaga, Bianca</w:t>
      </w:r>
    </w:p>
    <w:p w14:paraId="2807E192" w14:textId="77777777" w:rsidR="0047767C" w:rsidRDefault="0047767C" w:rsidP="0047767C">
      <w:r>
        <w:t>Documento1141355445</w:t>
      </w:r>
    </w:p>
    <w:p w14:paraId="3B0E376C" w14:textId="77777777" w:rsidR="0047767C" w:rsidRDefault="0047767C" w:rsidP="0047767C">
      <w:r>
        <w:lastRenderedPageBreak/>
        <w:t>García Fuentes, Eva</w:t>
      </w:r>
    </w:p>
    <w:p w14:paraId="2B70FB9C" w14:textId="77777777" w:rsidR="0047767C" w:rsidRDefault="0047767C" w:rsidP="0047767C">
      <w:r>
        <w:t>Documento1023534642</w:t>
      </w:r>
    </w:p>
    <w:p w14:paraId="1DAB0926" w14:textId="77777777" w:rsidR="0047767C" w:rsidRDefault="0047767C" w:rsidP="0047767C">
      <w:proofErr w:type="spellStart"/>
      <w:r>
        <w:t>Haggar</w:t>
      </w:r>
      <w:proofErr w:type="spellEnd"/>
      <w:r>
        <w:t xml:space="preserve"> Salazar, Catalina</w:t>
      </w:r>
    </w:p>
    <w:p w14:paraId="771D3683" w14:textId="27C4FECF" w:rsidR="0047767C" w:rsidRDefault="0047767C" w:rsidP="0047767C">
      <w:r>
        <w:t>Documento1020232700</w:t>
      </w:r>
    </w:p>
    <w:p w14:paraId="36C1262B" w14:textId="77777777" w:rsidR="0047767C" w:rsidRDefault="0047767C" w:rsidP="0047767C">
      <w:r>
        <w:t>Martínez Manzur, Luciana</w:t>
      </w:r>
    </w:p>
    <w:p w14:paraId="3D0EEB86" w14:textId="7BCD8CF4" w:rsidR="0047767C" w:rsidRDefault="0047767C" w:rsidP="0047767C">
      <w:r>
        <w:t>Documento1035006803</w:t>
      </w:r>
    </w:p>
    <w:p w14:paraId="006E571D" w14:textId="77777777" w:rsidR="0047767C" w:rsidRDefault="0047767C" w:rsidP="0047767C">
      <w:r>
        <w:t>Matus Bonilla, Matías</w:t>
      </w:r>
    </w:p>
    <w:p w14:paraId="2E1A8D4F" w14:textId="6B7D3F75" w:rsidR="0047767C" w:rsidRDefault="0047767C" w:rsidP="0047767C">
      <w:r>
        <w:t>Documento1125808154</w:t>
      </w:r>
    </w:p>
    <w:p w14:paraId="4BABCCA7" w14:textId="77777777" w:rsidR="0047767C" w:rsidRDefault="0047767C" w:rsidP="0047767C">
      <w:r>
        <w:t>Maya Gutiérrez, Antonella</w:t>
      </w:r>
    </w:p>
    <w:p w14:paraId="0C27576A" w14:textId="547065F0" w:rsidR="0047767C" w:rsidRDefault="0047767C" w:rsidP="0047767C">
      <w:r>
        <w:t>Documento1035007408</w:t>
      </w:r>
    </w:p>
    <w:p w14:paraId="5C514510" w14:textId="77777777" w:rsidR="0047767C" w:rsidRDefault="0047767C" w:rsidP="0047767C">
      <w:r>
        <w:t>Mesa Goez, Santiago</w:t>
      </w:r>
    </w:p>
    <w:p w14:paraId="2C78E96F" w14:textId="60237426" w:rsidR="0047767C" w:rsidRDefault="0047767C" w:rsidP="0047767C">
      <w:r>
        <w:t>Documento1035004525</w:t>
      </w:r>
    </w:p>
    <w:p w14:paraId="35A006DD" w14:textId="77777777" w:rsidR="0047767C" w:rsidRDefault="0047767C" w:rsidP="0047767C">
      <w:r>
        <w:t>Naranjo Maya, Lucía</w:t>
      </w:r>
    </w:p>
    <w:p w14:paraId="06D5693B" w14:textId="7E58D058" w:rsidR="0047767C" w:rsidRDefault="0047767C" w:rsidP="0047767C">
      <w:r>
        <w:t>Documento1035006723</w:t>
      </w:r>
    </w:p>
    <w:p w14:paraId="4432BA40" w14:textId="77777777" w:rsidR="0047767C" w:rsidRDefault="0047767C" w:rsidP="0047767C">
      <w:r>
        <w:t>Ochoa Zuleta, Ricardo</w:t>
      </w:r>
    </w:p>
    <w:p w14:paraId="0B4BC4BB" w14:textId="35AB9A7F" w:rsidR="0047767C" w:rsidRDefault="0047767C" w:rsidP="0047767C">
      <w:r>
        <w:t>Documento1020321729</w:t>
      </w:r>
    </w:p>
    <w:p w14:paraId="74C6EF21" w14:textId="77777777" w:rsidR="0047767C" w:rsidRDefault="0047767C" w:rsidP="0047767C">
      <w:r>
        <w:t>Osorio Holguín, Jerónimo</w:t>
      </w:r>
    </w:p>
    <w:p w14:paraId="79F5FCDF" w14:textId="5238E640" w:rsidR="0047767C" w:rsidRDefault="0047767C" w:rsidP="0047767C">
      <w:r>
        <w:t>Documento1013040068</w:t>
      </w:r>
    </w:p>
    <w:p w14:paraId="6CF2FB2F" w14:textId="77777777" w:rsidR="0047767C" w:rsidRDefault="0047767C" w:rsidP="0047767C">
      <w:r>
        <w:t>Parra Hernández, Amelia</w:t>
      </w:r>
    </w:p>
    <w:p w14:paraId="1AB92E57" w14:textId="04D85627" w:rsidR="0047767C" w:rsidRDefault="0047767C" w:rsidP="0047767C">
      <w:r>
        <w:t>Documento1023595144</w:t>
      </w:r>
    </w:p>
    <w:p w14:paraId="4D33824B" w14:textId="77777777" w:rsidR="0047767C" w:rsidRDefault="0047767C" w:rsidP="0047767C">
      <w:r>
        <w:t>Restrepo Arriola, Paloma</w:t>
      </w:r>
    </w:p>
    <w:p w14:paraId="26B1612B" w14:textId="32F4C2DE" w:rsidR="0047767C" w:rsidRDefault="0047767C" w:rsidP="0047767C">
      <w:r>
        <w:t>Documento1035006798</w:t>
      </w:r>
    </w:p>
    <w:p w14:paraId="7DE97C2B" w14:textId="77777777" w:rsidR="0047767C" w:rsidRDefault="0047767C" w:rsidP="0047767C">
      <w:r>
        <w:t>Roldán Cardona, Alegría</w:t>
      </w:r>
    </w:p>
    <w:p w14:paraId="14DDF99B" w14:textId="05359E24" w:rsidR="0047767C" w:rsidRDefault="0047767C" w:rsidP="0047767C">
      <w:r>
        <w:t>Documento1035007111</w:t>
      </w:r>
    </w:p>
    <w:p w14:paraId="22BD7465" w14:textId="77777777" w:rsidR="0047767C" w:rsidRDefault="0047767C" w:rsidP="0047767C">
      <w:r>
        <w:t>Salazar Mora, María Antonia</w:t>
      </w:r>
    </w:p>
    <w:p w14:paraId="4BC8F225" w14:textId="00C14D84" w:rsidR="0047767C" w:rsidRDefault="0047767C" w:rsidP="0047767C">
      <w:r>
        <w:t>Documento1020323777</w:t>
      </w:r>
    </w:p>
    <w:p w14:paraId="76FE4F5A" w14:textId="77777777" w:rsidR="0047767C" w:rsidRDefault="0047767C" w:rsidP="0047767C">
      <w:r>
        <w:t>Sierra Azuero, Cristóbal</w:t>
      </w:r>
    </w:p>
    <w:p w14:paraId="01075E60" w14:textId="4350BFD0" w:rsidR="0047767C" w:rsidRDefault="0047767C" w:rsidP="0047767C">
      <w:r>
        <w:t>Documento1035006111</w:t>
      </w:r>
    </w:p>
    <w:p w14:paraId="12BC3815" w14:textId="77777777" w:rsidR="0047767C" w:rsidRDefault="0047767C" w:rsidP="0047767C">
      <w:r>
        <w:t>Valdés Velásquez, Martín</w:t>
      </w:r>
    </w:p>
    <w:p w14:paraId="3FA6D946" w14:textId="11CE665F" w:rsidR="0047767C" w:rsidRDefault="0047767C" w:rsidP="0047767C">
      <w:r>
        <w:lastRenderedPageBreak/>
        <w:t>Documento1035006078</w:t>
      </w:r>
    </w:p>
    <w:p w14:paraId="7EEA19E8" w14:textId="77777777" w:rsidR="0047767C" w:rsidRDefault="0047767C" w:rsidP="0047767C">
      <w:r>
        <w:t xml:space="preserve">Vásquez </w:t>
      </w:r>
      <w:proofErr w:type="spellStart"/>
      <w:r>
        <w:t>Diazgranados</w:t>
      </w:r>
      <w:proofErr w:type="spellEnd"/>
      <w:r>
        <w:t>, Jacob</w:t>
      </w:r>
    </w:p>
    <w:p w14:paraId="3577E8EA" w14:textId="3CB4F067" w:rsidR="0047767C" w:rsidRDefault="0047767C" w:rsidP="0047767C">
      <w:r>
        <w:t>Documento1035009270</w:t>
      </w:r>
    </w:p>
    <w:p w14:paraId="542F1F37" w14:textId="77777777" w:rsidR="0047767C" w:rsidRDefault="0047767C" w:rsidP="0047767C">
      <w:r>
        <w:t>Yepes Zamorano, Maximiliano</w:t>
      </w:r>
    </w:p>
    <w:p w14:paraId="18444EE7" w14:textId="11D98935" w:rsidR="0047767C" w:rsidRDefault="0047767C" w:rsidP="0047767C">
      <w:r>
        <w:t>Documento1035006974</w:t>
      </w:r>
    </w:p>
    <w:p w14:paraId="0F93ACB8" w14:textId="77777777" w:rsidR="0047767C" w:rsidRDefault="0047767C" w:rsidP="0047767C">
      <w:r>
        <w:t xml:space="preserve">Zapata </w:t>
      </w:r>
      <w:proofErr w:type="spellStart"/>
      <w:r>
        <w:t>Mendez</w:t>
      </w:r>
      <w:proofErr w:type="spellEnd"/>
      <w:r>
        <w:t>, Lucas</w:t>
      </w:r>
    </w:p>
    <w:p w14:paraId="41988878" w14:textId="516CE05F" w:rsidR="004F6E9D" w:rsidRDefault="0047767C" w:rsidP="0047767C">
      <w:r>
        <w:t>Documento1034403939</w:t>
      </w:r>
    </w:p>
    <w:sectPr w:rsidR="004F6E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7C"/>
    <w:rsid w:val="00181359"/>
    <w:rsid w:val="003C521D"/>
    <w:rsid w:val="0047767C"/>
    <w:rsid w:val="004F6E9D"/>
    <w:rsid w:val="006A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0F08"/>
  <w15:chartTrackingRefBased/>
  <w15:docId w15:val="{FF9AF0C5-68FC-437F-BB58-9A58F84C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9105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2444091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29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5909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6780718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63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21342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7721621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86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8246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5520360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04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8003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1288214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54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00675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5877386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5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1310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9222961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5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3187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2661136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17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1250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20535343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111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7423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8913848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31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10130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5203596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53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7463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2182782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78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4071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6243903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17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980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5765991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499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5169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1767306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20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6228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6846304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103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30724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7528517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482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6150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7417559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10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6328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3507941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311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4004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20104498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6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24256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2189792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24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3038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2714033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63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66174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3393543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29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48269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5487611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07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82585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6944594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17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30126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8474007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75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5841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3503061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196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424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5876894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61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9363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6147517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76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0577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3916585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86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0010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3462948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39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2710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5044686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01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17126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20149181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07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2056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685250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02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3053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20622912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43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5435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8684473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36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5717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298194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003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3940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2172801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140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65605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6292420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39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42184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21168214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90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06966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9361597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66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9520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599725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51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70249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5840735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73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90289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5492228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73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8306">
          <w:marLeft w:val="0"/>
          <w:marRight w:val="0"/>
          <w:marTop w:val="0"/>
          <w:marBottom w:val="30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21198297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45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jfsosalacolina@outlook.es</dc:creator>
  <cp:keywords/>
  <dc:description/>
  <cp:lastModifiedBy>Ana Isabel Navarro</cp:lastModifiedBy>
  <cp:revision>2</cp:revision>
  <dcterms:created xsi:type="dcterms:W3CDTF">2025-07-24T16:14:00Z</dcterms:created>
  <dcterms:modified xsi:type="dcterms:W3CDTF">2025-07-24T16:14:00Z</dcterms:modified>
</cp:coreProperties>
</file>