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14006" w14:textId="063C072E" w:rsidR="00231029" w:rsidRDefault="00231029" w:rsidP="00231029">
      <w:pPr>
        <w:rPr>
          <w:rFonts w:cs="Arial"/>
          <w:szCs w:val="24"/>
        </w:rPr>
      </w:pPr>
      <w:r>
        <w:rPr>
          <w:rFonts w:cs="Arial"/>
          <w:szCs w:val="24"/>
        </w:rPr>
        <w:t>Fecha de la reunión: ________________</w:t>
      </w:r>
    </w:p>
    <w:p w14:paraId="0051DB4F" w14:textId="338373A7" w:rsidR="00231029" w:rsidRDefault="00231029" w:rsidP="00231029">
      <w:pPr>
        <w:rPr>
          <w:rFonts w:cs="Arial"/>
          <w:szCs w:val="24"/>
        </w:rPr>
      </w:pPr>
      <w:r>
        <w:rPr>
          <w:rFonts w:cs="Arial"/>
          <w:szCs w:val="24"/>
        </w:rPr>
        <w:t>Tipo de reunión: Inducción__    Capacitación __ Reinducción __ Otro: ______________</w:t>
      </w:r>
    </w:p>
    <w:p w14:paraId="5F5710DB" w14:textId="77777777" w:rsidR="00231029" w:rsidRDefault="00231029" w:rsidP="00231029">
      <w:pPr>
        <w:rPr>
          <w:rFonts w:cs="Arial"/>
          <w:szCs w:val="24"/>
        </w:rPr>
      </w:pPr>
      <w:r>
        <w:rPr>
          <w:rFonts w:cs="Arial"/>
          <w:szCs w:val="24"/>
        </w:rPr>
        <w:t>Lugar de la reunión: ________________________________</w:t>
      </w:r>
    </w:p>
    <w:p w14:paraId="2A2E9361" w14:textId="04E83B74" w:rsidR="00231029" w:rsidRDefault="00231029" w:rsidP="00231029">
      <w:pPr>
        <w:rPr>
          <w:rFonts w:cs="Arial"/>
          <w:szCs w:val="24"/>
        </w:rPr>
      </w:pPr>
      <w:r>
        <w:rPr>
          <w:rFonts w:cs="Arial"/>
          <w:szCs w:val="24"/>
        </w:rPr>
        <w:t>Nombre de la reunión: __________________________________________</w:t>
      </w:r>
    </w:p>
    <w:p w14:paraId="5C3D8D3B" w14:textId="77777777" w:rsidR="00295506" w:rsidRPr="00775573" w:rsidRDefault="00295506" w:rsidP="00231029">
      <w:pPr>
        <w:rPr>
          <w:rFonts w:cs="Arial"/>
          <w:szCs w:val="24"/>
        </w:rPr>
      </w:pPr>
    </w:p>
    <w:tbl>
      <w:tblPr>
        <w:tblpPr w:leftFromText="141" w:rightFromText="141" w:vertAnchor="text" w:horzAnchor="margin" w:tblpXSpec="center" w:tblpY="269"/>
        <w:tblW w:w="98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53"/>
        <w:gridCol w:w="1670"/>
        <w:gridCol w:w="1844"/>
        <w:gridCol w:w="3084"/>
      </w:tblGrid>
      <w:tr w:rsidR="00231029" w:rsidRPr="00775573" w14:paraId="4ACC4358" w14:textId="77777777" w:rsidTr="007208AB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14:paraId="57D8AEBA" w14:textId="77777777" w:rsidR="00231029" w:rsidRPr="00775573" w:rsidRDefault="00231029" w:rsidP="007208AB">
            <w:pPr>
              <w:spacing w:before="24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NOMBRES Y APELLIDOS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14:paraId="2EB40225" w14:textId="3D0D3312" w:rsidR="00231029" w:rsidRPr="00775573" w:rsidRDefault="00231029" w:rsidP="007208AB">
            <w:pPr>
              <w:spacing w:before="24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AREA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14:paraId="4AC3007C" w14:textId="77777777" w:rsidR="00231029" w:rsidRPr="00775573" w:rsidRDefault="00231029" w:rsidP="007208AB">
            <w:pPr>
              <w:spacing w:before="240"/>
              <w:jc w:val="center"/>
              <w:rPr>
                <w:rFonts w:cs="Arial"/>
                <w:b/>
                <w:szCs w:val="24"/>
              </w:rPr>
            </w:pPr>
            <w:r w:rsidRPr="00775573">
              <w:rPr>
                <w:rFonts w:cs="Arial"/>
                <w:b/>
                <w:szCs w:val="24"/>
              </w:rPr>
              <w:t>CARGO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14:paraId="35F673FB" w14:textId="77777777" w:rsidR="00231029" w:rsidRPr="00775573" w:rsidRDefault="00231029" w:rsidP="007208AB">
            <w:pPr>
              <w:spacing w:before="24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ESPACIO PARA </w:t>
            </w:r>
            <w:r w:rsidRPr="00775573">
              <w:rPr>
                <w:rFonts w:cs="Arial"/>
                <w:b/>
                <w:szCs w:val="24"/>
              </w:rPr>
              <w:t>FIRMA</w:t>
            </w:r>
          </w:p>
        </w:tc>
      </w:tr>
      <w:tr w:rsidR="00231029" w:rsidRPr="00775573" w14:paraId="5C6E56EA" w14:textId="77777777" w:rsidTr="007208AB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054AC" w14:textId="77777777" w:rsidR="00231029" w:rsidRPr="00775573" w:rsidRDefault="00231029" w:rsidP="007208AB">
            <w:pPr>
              <w:rPr>
                <w:rFonts w:cs="Arial"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D0BD2" w14:textId="77777777" w:rsidR="00231029" w:rsidRPr="00775573" w:rsidRDefault="00231029" w:rsidP="007208AB">
            <w:pPr>
              <w:rPr>
                <w:rFonts w:cs="Arial"/>
                <w:szCs w:val="24"/>
                <w:lang w:val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601D" w14:textId="77777777" w:rsidR="00231029" w:rsidRPr="00775573" w:rsidRDefault="00231029" w:rsidP="007208AB">
            <w:pPr>
              <w:rPr>
                <w:rFonts w:cs="Arial"/>
                <w:szCs w:val="24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316CC" w14:textId="77777777" w:rsidR="00231029" w:rsidRPr="00775573" w:rsidRDefault="00231029" w:rsidP="007208AB">
            <w:pPr>
              <w:rPr>
                <w:rFonts w:cs="Arial"/>
                <w:szCs w:val="24"/>
              </w:rPr>
            </w:pPr>
          </w:p>
        </w:tc>
      </w:tr>
      <w:tr w:rsidR="00231029" w:rsidRPr="00FD22A5" w14:paraId="66161CBB" w14:textId="77777777" w:rsidTr="007208AB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941CD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E1370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C91D8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3E35B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029" w:rsidRPr="00FD22A5" w14:paraId="2963CC99" w14:textId="77777777" w:rsidTr="007208AB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929BE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348DE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F6DC0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23763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029" w:rsidRPr="00FD22A5" w14:paraId="523C3C85" w14:textId="77777777" w:rsidTr="007208AB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CD82E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E4B4F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BCD12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70E4B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029" w:rsidRPr="00FD22A5" w14:paraId="1BB21AFE" w14:textId="77777777" w:rsidTr="007208AB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A9C05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066A0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DD6E0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9258C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029" w:rsidRPr="00FD22A5" w14:paraId="0B8EF70D" w14:textId="77777777" w:rsidTr="007208AB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23F6B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7A7BE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ADC85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AB283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029" w:rsidRPr="00FD22A5" w14:paraId="7FDE9CC0" w14:textId="77777777" w:rsidTr="007208AB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86EB0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B1BED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AF93C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85E18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029" w:rsidRPr="00FD22A5" w14:paraId="13A17890" w14:textId="77777777" w:rsidTr="007208AB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07062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4122D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A397D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C54E4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029" w:rsidRPr="00FD22A5" w14:paraId="2B9CDE6E" w14:textId="77777777" w:rsidTr="007208AB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AD599" w14:textId="77777777" w:rsidR="00231029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12BA5" w14:textId="77777777" w:rsidR="00231029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42358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CCEF9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029" w:rsidRPr="00FD22A5" w14:paraId="3506E9A7" w14:textId="77777777" w:rsidTr="007208AB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DEFBD" w14:textId="77777777" w:rsidR="00231029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2EDF6" w14:textId="77777777" w:rsidR="00231029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0016F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3DDF6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029" w:rsidRPr="00FD22A5" w14:paraId="064B957C" w14:textId="77777777" w:rsidTr="007208AB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E89DA" w14:textId="77777777" w:rsidR="00231029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B6D67" w14:textId="77777777" w:rsidR="00231029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0CFE7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48F55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029" w:rsidRPr="00FD22A5" w14:paraId="64349CA8" w14:textId="77777777" w:rsidTr="007208AB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27537" w14:textId="77777777" w:rsidR="00231029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7772E" w14:textId="77777777" w:rsidR="00231029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3DC08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CDADA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029" w:rsidRPr="00FD22A5" w14:paraId="7D160544" w14:textId="77777777" w:rsidTr="007208AB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AD377" w14:textId="77777777" w:rsidR="00231029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F4E6E" w14:textId="77777777" w:rsidR="00231029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08F67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A3A29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029" w:rsidRPr="00FD22A5" w14:paraId="3909D692" w14:textId="77777777" w:rsidTr="007208AB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501C1" w14:textId="77777777" w:rsidR="00231029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1334A" w14:textId="77777777" w:rsidR="00231029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9601F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94E9E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029" w:rsidRPr="00FD22A5" w14:paraId="1ADF4FCF" w14:textId="77777777" w:rsidTr="007208AB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96A57" w14:textId="77777777" w:rsidR="00231029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17A80" w14:textId="77777777" w:rsidR="00231029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553BF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A98A8" w14:textId="77777777" w:rsidR="00231029" w:rsidRPr="00FD22A5" w:rsidRDefault="00231029" w:rsidP="007208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4E4DEE0" w14:textId="77777777" w:rsidR="00231029" w:rsidRDefault="00231029" w:rsidP="00231029">
      <w:pPr>
        <w:rPr>
          <w:rFonts w:cs="Arial"/>
          <w:szCs w:val="24"/>
        </w:rPr>
      </w:pPr>
    </w:p>
    <w:p w14:paraId="2CA8B957" w14:textId="77777777" w:rsidR="00430E27" w:rsidRDefault="00430E27"/>
    <w:sectPr w:rsidR="00430E2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557F" w14:textId="77777777" w:rsidR="00FC10D7" w:rsidRDefault="00FC10D7" w:rsidP="00231029">
      <w:pPr>
        <w:spacing w:after="0" w:line="240" w:lineRule="auto"/>
      </w:pPr>
      <w:r>
        <w:separator/>
      </w:r>
    </w:p>
  </w:endnote>
  <w:endnote w:type="continuationSeparator" w:id="0">
    <w:p w14:paraId="33DF7E19" w14:textId="77777777" w:rsidR="00FC10D7" w:rsidRDefault="00FC10D7" w:rsidP="0023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BC447" w14:textId="77777777" w:rsidR="00FC10D7" w:rsidRDefault="00FC10D7" w:rsidP="00231029">
      <w:pPr>
        <w:spacing w:after="0" w:line="240" w:lineRule="auto"/>
      </w:pPr>
      <w:r>
        <w:separator/>
      </w:r>
    </w:p>
  </w:footnote>
  <w:footnote w:type="continuationSeparator" w:id="0">
    <w:p w14:paraId="0A06D772" w14:textId="77777777" w:rsidR="00FC10D7" w:rsidRDefault="00FC10D7" w:rsidP="00231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34" w:type="dxa"/>
      <w:jc w:val="center"/>
      <w:tblLook w:val="04A0" w:firstRow="1" w:lastRow="0" w:firstColumn="1" w:lastColumn="0" w:noHBand="0" w:noVBand="1"/>
    </w:tblPr>
    <w:tblGrid>
      <w:gridCol w:w="3127"/>
      <w:gridCol w:w="3159"/>
      <w:gridCol w:w="1494"/>
      <w:gridCol w:w="1854"/>
    </w:tblGrid>
    <w:tr w:rsidR="00231029" w14:paraId="0904166F" w14:textId="77777777" w:rsidTr="007208AB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5415E307" w14:textId="4B7D6CF4" w:rsidR="00231029" w:rsidRDefault="004426D2" w:rsidP="00231029">
          <w:pPr>
            <w:pStyle w:val="Encabezado"/>
            <w:jc w:val="center"/>
          </w:pPr>
          <w:r w:rsidRPr="004426D2">
            <w:rPr>
              <w:rFonts w:cs="Arial"/>
              <w:szCs w:val="24"/>
            </w:rPr>
            <w:drawing>
              <wp:inline distT="0" distB="0" distL="0" distR="0" wp14:anchorId="25C9BA56" wp14:editId="46FE4C15">
                <wp:extent cx="1838325" cy="628650"/>
                <wp:effectExtent l="0" t="0" r="9525" b="0"/>
                <wp:docPr id="4" name="object 4" descr="Text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ject 4" descr="Texto&#10;&#10;Descripción generada automáticamente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gridSpan w:val="3"/>
          <w:vAlign w:val="center"/>
        </w:tcPr>
        <w:p w14:paraId="66B35656" w14:textId="77777777" w:rsidR="00231029" w:rsidRPr="00965E3D" w:rsidRDefault="00231029" w:rsidP="00231029">
          <w:pPr>
            <w:pStyle w:val="Encabezado"/>
            <w:jc w:val="center"/>
            <w:rPr>
              <w:b/>
              <w:lang w:val="es-CO"/>
            </w:rPr>
          </w:pPr>
          <w:r>
            <w:rPr>
              <w:b/>
              <w:lang w:val="es-CO"/>
            </w:rPr>
            <w:t xml:space="preserve">GESTIÓN SIG </w:t>
          </w:r>
        </w:p>
      </w:tc>
    </w:tr>
    <w:tr w:rsidR="00231029" w14:paraId="4BDD5CAB" w14:textId="77777777" w:rsidTr="007208AB">
      <w:trPr>
        <w:jc w:val="center"/>
      </w:trPr>
      <w:tc>
        <w:tcPr>
          <w:tcW w:w="3114" w:type="dxa"/>
          <w:vMerge/>
          <w:vAlign w:val="center"/>
        </w:tcPr>
        <w:p w14:paraId="7CDD5718" w14:textId="77777777" w:rsidR="00231029" w:rsidRPr="00965E3D" w:rsidRDefault="00231029" w:rsidP="00231029">
          <w:pPr>
            <w:pStyle w:val="Encabezado"/>
            <w:rPr>
              <w:lang w:val="es-CO"/>
            </w:rPr>
          </w:pPr>
        </w:p>
      </w:tc>
      <w:tc>
        <w:tcPr>
          <w:tcW w:w="3166" w:type="dxa"/>
          <w:vMerge w:val="restart"/>
          <w:vAlign w:val="center"/>
        </w:tcPr>
        <w:p w14:paraId="52632B74" w14:textId="77777777" w:rsidR="00231029" w:rsidRDefault="00231029" w:rsidP="00231029">
          <w:pPr>
            <w:pStyle w:val="Encabezado"/>
            <w:jc w:val="center"/>
            <w:rPr>
              <w:lang w:val="es-CO"/>
            </w:rPr>
          </w:pPr>
          <w:r>
            <w:rPr>
              <w:lang w:val="es-CO"/>
            </w:rPr>
            <w:t xml:space="preserve">FORMATO FIRMAS </w:t>
          </w:r>
        </w:p>
        <w:p w14:paraId="4186E52C" w14:textId="07F83602" w:rsidR="00231029" w:rsidRDefault="00231029" w:rsidP="00231029">
          <w:pPr>
            <w:pStyle w:val="Encabezado"/>
            <w:jc w:val="center"/>
            <w:rPr>
              <w:lang w:val="es-CO"/>
            </w:rPr>
          </w:pPr>
          <w:r>
            <w:rPr>
              <w:lang w:val="es-CO"/>
            </w:rPr>
            <w:t xml:space="preserve">REUNIONES </w:t>
          </w:r>
        </w:p>
        <w:p w14:paraId="6F128F44" w14:textId="77777777" w:rsidR="00231029" w:rsidRPr="00375287" w:rsidRDefault="00231029" w:rsidP="00231029">
          <w:pPr>
            <w:pStyle w:val="Encabezado"/>
            <w:jc w:val="center"/>
            <w:rPr>
              <w:lang w:val="es-CO"/>
            </w:rPr>
          </w:pPr>
        </w:p>
      </w:tc>
      <w:tc>
        <w:tcPr>
          <w:tcW w:w="1496" w:type="dxa"/>
          <w:vAlign w:val="center"/>
        </w:tcPr>
        <w:p w14:paraId="360F0C14" w14:textId="77777777" w:rsidR="00231029" w:rsidRPr="00641488" w:rsidRDefault="00231029" w:rsidP="00231029">
          <w:pPr>
            <w:pStyle w:val="Encabezado"/>
            <w:jc w:val="center"/>
            <w:rPr>
              <w:lang w:val="es-CO"/>
            </w:rPr>
          </w:pPr>
          <w:r w:rsidRPr="009600C2">
            <w:rPr>
              <w:b/>
              <w:i/>
              <w:lang w:val="es-CO"/>
            </w:rPr>
            <w:t>Código</w:t>
          </w:r>
          <w:r w:rsidRPr="00641488">
            <w:rPr>
              <w:b/>
              <w:i/>
              <w:lang w:val="es-CO"/>
            </w:rPr>
            <w:t>:</w:t>
          </w:r>
        </w:p>
      </w:tc>
      <w:tc>
        <w:tcPr>
          <w:tcW w:w="1858" w:type="dxa"/>
          <w:vAlign w:val="center"/>
        </w:tcPr>
        <w:p w14:paraId="7A4F3627" w14:textId="305F91FF" w:rsidR="00231029" w:rsidRPr="00641488" w:rsidRDefault="00231029" w:rsidP="00231029">
          <w:pPr>
            <w:pStyle w:val="Encabezado"/>
            <w:jc w:val="center"/>
            <w:rPr>
              <w:lang w:val="es-CO"/>
            </w:rPr>
          </w:pPr>
          <w:r>
            <w:rPr>
              <w:lang w:val="es-CO"/>
            </w:rPr>
            <w:t>AC02</w:t>
          </w:r>
        </w:p>
      </w:tc>
    </w:tr>
    <w:tr w:rsidR="00231029" w14:paraId="4EDEAA0B" w14:textId="77777777" w:rsidTr="007208AB">
      <w:trPr>
        <w:trHeight w:val="987"/>
        <w:jc w:val="center"/>
      </w:trPr>
      <w:tc>
        <w:tcPr>
          <w:tcW w:w="3114" w:type="dxa"/>
          <w:vMerge/>
          <w:vAlign w:val="center"/>
        </w:tcPr>
        <w:p w14:paraId="0638F88C" w14:textId="77777777" w:rsidR="00231029" w:rsidRPr="00641488" w:rsidRDefault="00231029" w:rsidP="00231029">
          <w:pPr>
            <w:pStyle w:val="Encabezado"/>
            <w:rPr>
              <w:lang w:val="es-CO"/>
            </w:rPr>
          </w:pPr>
        </w:p>
      </w:tc>
      <w:tc>
        <w:tcPr>
          <w:tcW w:w="3166" w:type="dxa"/>
          <w:vMerge/>
          <w:vAlign w:val="center"/>
        </w:tcPr>
        <w:p w14:paraId="52A3BFF7" w14:textId="77777777" w:rsidR="00231029" w:rsidRPr="00375287" w:rsidRDefault="00231029" w:rsidP="00231029">
          <w:pPr>
            <w:pStyle w:val="Encabezado"/>
            <w:rPr>
              <w:lang w:val="es-CO"/>
            </w:rPr>
          </w:pPr>
        </w:p>
      </w:tc>
      <w:tc>
        <w:tcPr>
          <w:tcW w:w="1496" w:type="dxa"/>
          <w:vAlign w:val="center"/>
        </w:tcPr>
        <w:p w14:paraId="6F084DE7" w14:textId="77777777" w:rsidR="00231029" w:rsidRPr="00375287" w:rsidRDefault="00231029" w:rsidP="00231029">
          <w:pPr>
            <w:pStyle w:val="Encabezado"/>
            <w:jc w:val="center"/>
            <w:rPr>
              <w:lang w:val="es-CO"/>
            </w:rPr>
          </w:pPr>
          <w:r w:rsidRPr="00375287">
            <w:rPr>
              <w:lang w:val="es-CO"/>
            </w:rPr>
            <w:t>Versión</w:t>
          </w:r>
          <w:r>
            <w:rPr>
              <w:lang w:val="es-CO"/>
            </w:rPr>
            <w:t>: 01</w:t>
          </w:r>
        </w:p>
      </w:tc>
      <w:tc>
        <w:tcPr>
          <w:tcW w:w="1858" w:type="dxa"/>
          <w:vAlign w:val="center"/>
        </w:tcPr>
        <w:p w14:paraId="2CA19BB1" w14:textId="77777777" w:rsidR="00231029" w:rsidRPr="00641488" w:rsidRDefault="00231029" w:rsidP="00231029">
          <w:pPr>
            <w:pStyle w:val="Encabezado"/>
            <w:jc w:val="center"/>
            <w:rPr>
              <w:lang w:val="es-CO"/>
            </w:rPr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 w:rsidRPr="00641488">
            <w:rPr>
              <w:b/>
              <w:bCs/>
              <w:lang w:val="es-CO"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Pr="003922B9">
            <w:rPr>
              <w:b/>
              <w:bCs/>
              <w:noProof/>
              <w:lang w:val="es-ES"/>
            </w:rPr>
            <w:t>2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 w:rsidRPr="00641488">
            <w:rPr>
              <w:b/>
              <w:bCs/>
              <w:lang w:val="es-CO"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Pr="003922B9">
            <w:rPr>
              <w:b/>
              <w:bCs/>
              <w:noProof/>
              <w:lang w:val="es-ES"/>
            </w:rPr>
            <w:t>3</w:t>
          </w:r>
          <w:r>
            <w:rPr>
              <w:b/>
              <w:bCs/>
            </w:rPr>
            <w:fldChar w:fldCharType="end"/>
          </w:r>
        </w:p>
      </w:tc>
    </w:tr>
  </w:tbl>
  <w:p w14:paraId="2BEC9611" w14:textId="77777777" w:rsidR="00231029" w:rsidRDefault="002310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27"/>
    <w:rsid w:val="00231029"/>
    <w:rsid w:val="00295506"/>
    <w:rsid w:val="00430E27"/>
    <w:rsid w:val="004426D2"/>
    <w:rsid w:val="00847092"/>
    <w:rsid w:val="00FC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B2F10"/>
  <w15:chartTrackingRefBased/>
  <w15:docId w15:val="{97FEB5A8-B771-455D-8942-F46310B6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E27"/>
    <w:pPr>
      <w:spacing w:after="200" w:line="276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310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31029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2310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029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231029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Máximo Cortes</cp:lastModifiedBy>
  <cp:revision>2</cp:revision>
  <dcterms:created xsi:type="dcterms:W3CDTF">2022-04-08T14:28:00Z</dcterms:created>
  <dcterms:modified xsi:type="dcterms:W3CDTF">2022-04-08T14:28:00Z</dcterms:modified>
</cp:coreProperties>
</file>