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58" w:type="dxa"/>
        <w:tblInd w:w="-743" w:type="dxa"/>
        <w:tblLook w:val="04A0" w:firstRow="1" w:lastRow="0" w:firstColumn="1" w:lastColumn="0" w:noHBand="0" w:noVBand="1"/>
      </w:tblPr>
      <w:tblGrid>
        <w:gridCol w:w="6236"/>
        <w:gridCol w:w="1247"/>
        <w:gridCol w:w="227"/>
        <w:gridCol w:w="1247"/>
        <w:gridCol w:w="227"/>
        <w:gridCol w:w="1247"/>
        <w:gridCol w:w="227"/>
      </w:tblGrid>
      <w:tr w:rsidR="00C93CD2" w:rsidTr="00A466E9">
        <w:trPr>
          <w:trHeight w:val="113"/>
        </w:trPr>
        <w:tc>
          <w:tcPr>
            <w:tcW w:w="6236" w:type="dxa"/>
            <w:vMerge w:val="restart"/>
            <w:tcBorders>
              <w:right w:val="nil"/>
            </w:tcBorders>
            <w:vAlign w:val="center"/>
          </w:tcPr>
          <w:p w:rsidR="00C93CD2" w:rsidRPr="007842EB" w:rsidRDefault="00A7550C" w:rsidP="002D07A6">
            <w:pPr>
              <w:pStyle w:val="Sinespaciado"/>
              <w:ind w:left="708" w:hanging="708"/>
              <w:jc w:val="center"/>
              <w:rPr>
                <w:rFonts w:ascii="Arial Narrow" w:hAnsi="Arial Narrow"/>
                <w:b/>
                <w:color w:val="BFBFBF" w:themeColor="background1" w:themeShade="BF"/>
              </w:rPr>
            </w:pPr>
            <w:bookmarkStart w:id="0" w:name="_GoBack"/>
            <w:bookmarkEnd w:id="0"/>
            <w:r>
              <w:rPr>
                <w:rFonts w:ascii="Arial Narrow" w:hAnsi="Arial Narrow"/>
                <w:b/>
                <w:color w:val="BFBFBF" w:themeColor="background1" w:themeShade="BF"/>
              </w:rPr>
              <w:t>FECHA DE DILIGENCIAMIENTO O</w:t>
            </w:r>
            <w:r w:rsidR="007842EB">
              <w:rPr>
                <w:rFonts w:ascii="Arial Narrow" w:hAnsi="Arial Narrow"/>
                <w:b/>
                <w:color w:val="BFBFBF" w:themeColor="background1" w:themeShade="BF"/>
              </w:rPr>
              <w:t xml:space="preserve"> INGRESO</w:t>
            </w:r>
          </w:p>
        </w:tc>
        <w:tc>
          <w:tcPr>
            <w:tcW w:w="4422" w:type="dxa"/>
            <w:gridSpan w:val="6"/>
            <w:tcBorders>
              <w:left w:val="nil"/>
              <w:bottom w:val="nil"/>
            </w:tcBorders>
            <w:vAlign w:val="center"/>
          </w:tcPr>
          <w:p w:rsidR="00C93CD2" w:rsidRPr="00251367" w:rsidRDefault="00C93CD2" w:rsidP="00251367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</w:tr>
      <w:tr w:rsidR="00C93CD2" w:rsidTr="00C24F95">
        <w:trPr>
          <w:trHeight w:val="227"/>
        </w:trPr>
        <w:tc>
          <w:tcPr>
            <w:tcW w:w="6236" w:type="dxa"/>
            <w:vMerge/>
          </w:tcPr>
          <w:p w:rsidR="00C93CD2" w:rsidRDefault="00C93CD2" w:rsidP="00AD3355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9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:rsidR="00C93CD2" w:rsidRDefault="00C93CD2" w:rsidP="00C93CD2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FECHA</w:t>
            </w:r>
          </w:p>
        </w:tc>
        <w:tc>
          <w:tcPr>
            <w:tcW w:w="227" w:type="dxa"/>
            <w:vMerge w:val="restart"/>
            <w:tcBorders>
              <w:top w:val="nil"/>
            </w:tcBorders>
            <w:vAlign w:val="center"/>
          </w:tcPr>
          <w:p w:rsidR="00C93CD2" w:rsidRPr="00251367" w:rsidRDefault="00C93CD2" w:rsidP="00251367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</w:tr>
      <w:tr w:rsidR="00C93CD2" w:rsidTr="002238BE">
        <w:trPr>
          <w:trHeight w:val="57"/>
        </w:trPr>
        <w:tc>
          <w:tcPr>
            <w:tcW w:w="6236" w:type="dxa"/>
            <w:vMerge/>
            <w:tcBorders>
              <w:right w:val="nil"/>
            </w:tcBorders>
            <w:vAlign w:val="center"/>
          </w:tcPr>
          <w:p w:rsidR="00C93CD2" w:rsidRPr="00C93CD2" w:rsidRDefault="00C93CD2" w:rsidP="00C93CD2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419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93CD2" w:rsidRPr="00C93CD2" w:rsidRDefault="00C93CD2" w:rsidP="00C93CD2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227" w:type="dxa"/>
            <w:vMerge/>
            <w:tcBorders>
              <w:left w:val="nil"/>
            </w:tcBorders>
            <w:vAlign w:val="center"/>
          </w:tcPr>
          <w:p w:rsidR="00C93CD2" w:rsidRPr="00251367" w:rsidRDefault="00C93CD2" w:rsidP="00251367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</w:tr>
      <w:tr w:rsidR="00C93CD2" w:rsidTr="00C24F95">
        <w:trPr>
          <w:trHeight w:val="227"/>
        </w:trPr>
        <w:tc>
          <w:tcPr>
            <w:tcW w:w="6236" w:type="dxa"/>
            <w:vMerge/>
          </w:tcPr>
          <w:p w:rsidR="00C93CD2" w:rsidRDefault="00C93CD2" w:rsidP="00AD3355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C93CD2" w:rsidRPr="00C93CD2" w:rsidRDefault="00C93CD2" w:rsidP="00C93CD2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DIA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3CD2" w:rsidRPr="00C93CD2" w:rsidRDefault="00C93CD2" w:rsidP="00C93CD2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C93CD2" w:rsidRPr="00C93CD2" w:rsidRDefault="00C93CD2" w:rsidP="00C93CD2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MES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3CD2" w:rsidRPr="00C93CD2" w:rsidRDefault="00C93CD2" w:rsidP="00C93CD2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:rsidR="00C93CD2" w:rsidRPr="00C93CD2" w:rsidRDefault="00C93CD2" w:rsidP="00C93CD2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AÑO</w:t>
            </w:r>
          </w:p>
        </w:tc>
        <w:tc>
          <w:tcPr>
            <w:tcW w:w="227" w:type="dxa"/>
            <w:vMerge/>
            <w:vAlign w:val="center"/>
          </w:tcPr>
          <w:p w:rsidR="00C93CD2" w:rsidRPr="00251367" w:rsidRDefault="00C93CD2" w:rsidP="00251367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</w:tr>
      <w:tr w:rsidR="00C93CD2" w:rsidTr="00A466E9">
        <w:trPr>
          <w:trHeight w:val="113"/>
        </w:trPr>
        <w:tc>
          <w:tcPr>
            <w:tcW w:w="6236" w:type="dxa"/>
            <w:vMerge/>
            <w:tcBorders>
              <w:right w:val="nil"/>
            </w:tcBorders>
            <w:vAlign w:val="center"/>
          </w:tcPr>
          <w:p w:rsidR="00C93CD2" w:rsidRPr="00C93CD2" w:rsidRDefault="00C93CD2" w:rsidP="00C93CD2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CD2" w:rsidRPr="00C93CD2" w:rsidRDefault="00C93CD2" w:rsidP="00C93CD2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227" w:type="dxa"/>
            <w:vMerge/>
            <w:tcBorders>
              <w:left w:val="nil"/>
            </w:tcBorders>
            <w:vAlign w:val="center"/>
          </w:tcPr>
          <w:p w:rsidR="00C93CD2" w:rsidRPr="00251367" w:rsidRDefault="00C93CD2" w:rsidP="00251367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</w:tr>
      <w:tr w:rsidR="00C93CD2" w:rsidTr="00F56939">
        <w:trPr>
          <w:trHeight w:val="397"/>
        </w:trPr>
        <w:tc>
          <w:tcPr>
            <w:tcW w:w="6236" w:type="dxa"/>
            <w:vMerge/>
          </w:tcPr>
          <w:p w:rsidR="00C93CD2" w:rsidRDefault="00C93CD2" w:rsidP="00AD3355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CD2" w:rsidRPr="00C93CD2" w:rsidRDefault="00C93CD2" w:rsidP="00C93CD2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C93CD2" w:rsidRPr="00C93CD2" w:rsidRDefault="00C93CD2" w:rsidP="00C93CD2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CD2" w:rsidRPr="00C93CD2" w:rsidRDefault="00C93CD2" w:rsidP="00C93CD2">
            <w:pPr>
              <w:pStyle w:val="Sinespaciad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C93CD2" w:rsidRPr="00C93CD2" w:rsidRDefault="00C93CD2" w:rsidP="00C93CD2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CD2" w:rsidRPr="00C93CD2" w:rsidRDefault="00C93CD2" w:rsidP="00C93CD2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27" w:type="dxa"/>
            <w:vMerge/>
            <w:tcBorders>
              <w:bottom w:val="nil"/>
            </w:tcBorders>
            <w:vAlign w:val="center"/>
          </w:tcPr>
          <w:p w:rsidR="00C93CD2" w:rsidRPr="00251367" w:rsidRDefault="00C93CD2" w:rsidP="00251367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</w:tr>
      <w:tr w:rsidR="00C93CD2" w:rsidTr="00A466E9">
        <w:trPr>
          <w:trHeight w:val="113"/>
        </w:trPr>
        <w:tc>
          <w:tcPr>
            <w:tcW w:w="6236" w:type="dxa"/>
            <w:vMerge/>
            <w:tcBorders>
              <w:right w:val="nil"/>
            </w:tcBorders>
            <w:vAlign w:val="center"/>
          </w:tcPr>
          <w:p w:rsidR="00C93CD2" w:rsidRPr="00251367" w:rsidRDefault="00C93CD2" w:rsidP="00251367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4422" w:type="dxa"/>
            <w:gridSpan w:val="6"/>
            <w:tcBorders>
              <w:top w:val="nil"/>
              <w:left w:val="nil"/>
            </w:tcBorders>
            <w:vAlign w:val="center"/>
          </w:tcPr>
          <w:p w:rsidR="00C93CD2" w:rsidRPr="00251367" w:rsidRDefault="00C93CD2" w:rsidP="00251367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</w:tr>
    </w:tbl>
    <w:p w:rsidR="00C0696B" w:rsidRPr="00516D90" w:rsidRDefault="00C0696B" w:rsidP="00AD3355">
      <w:pPr>
        <w:pStyle w:val="Sinespaciado"/>
        <w:rPr>
          <w:rFonts w:ascii="Arial Narrow" w:hAnsi="Arial Narrow"/>
          <w:sz w:val="10"/>
          <w:szCs w:val="10"/>
        </w:rPr>
      </w:pPr>
    </w:p>
    <w:tbl>
      <w:tblPr>
        <w:tblStyle w:val="Tablaconcuadrcula"/>
        <w:tblW w:w="10688" w:type="dxa"/>
        <w:tblInd w:w="-743" w:type="dxa"/>
        <w:tblLook w:val="04A0" w:firstRow="1" w:lastRow="0" w:firstColumn="1" w:lastColumn="0" w:noHBand="0" w:noVBand="1"/>
      </w:tblPr>
      <w:tblGrid>
        <w:gridCol w:w="222"/>
        <w:gridCol w:w="399"/>
        <w:gridCol w:w="227"/>
        <w:gridCol w:w="3005"/>
        <w:gridCol w:w="227"/>
        <w:gridCol w:w="481"/>
        <w:gridCol w:w="236"/>
        <w:gridCol w:w="497"/>
        <w:gridCol w:w="227"/>
        <w:gridCol w:w="484"/>
        <w:gridCol w:w="9"/>
        <w:gridCol w:w="227"/>
        <w:gridCol w:w="493"/>
        <w:gridCol w:w="227"/>
        <w:gridCol w:w="501"/>
        <w:gridCol w:w="227"/>
        <w:gridCol w:w="503"/>
        <w:gridCol w:w="227"/>
        <w:gridCol w:w="530"/>
        <w:gridCol w:w="227"/>
        <w:gridCol w:w="529"/>
        <w:gridCol w:w="227"/>
        <w:gridCol w:w="520"/>
        <w:gridCol w:w="9"/>
        <w:gridCol w:w="218"/>
        <w:gridCol w:w="9"/>
      </w:tblGrid>
      <w:tr w:rsidR="00A466E9" w:rsidTr="00923F21">
        <w:trPr>
          <w:gridAfter w:val="1"/>
          <w:wAfter w:w="9" w:type="dxa"/>
          <w:trHeight w:val="113"/>
        </w:trPr>
        <w:tc>
          <w:tcPr>
            <w:tcW w:w="10679" w:type="dxa"/>
            <w:gridSpan w:val="25"/>
            <w:tcBorders>
              <w:bottom w:val="nil"/>
            </w:tcBorders>
            <w:vAlign w:val="center"/>
          </w:tcPr>
          <w:p w:rsidR="00A466E9" w:rsidRPr="00C302AF" w:rsidRDefault="00A466E9" w:rsidP="00C302AF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923FED" w:rsidTr="006D5953">
        <w:tc>
          <w:tcPr>
            <w:tcW w:w="222" w:type="dxa"/>
            <w:tcBorders>
              <w:top w:val="nil"/>
              <w:bottom w:val="nil"/>
            </w:tcBorders>
            <w:vAlign w:val="center"/>
          </w:tcPr>
          <w:p w:rsidR="00923FED" w:rsidRPr="00FE791E" w:rsidRDefault="00923FED" w:rsidP="00FE791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:rsidR="00923FED" w:rsidRPr="00BE45C3" w:rsidRDefault="00BE45C3" w:rsidP="00FE791E">
            <w:pPr>
              <w:pStyle w:val="Sinespaciad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#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923FED" w:rsidRPr="00FE791E" w:rsidRDefault="00923FED" w:rsidP="00FE791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:rsidR="00923FED" w:rsidRPr="00923FED" w:rsidRDefault="00923FED" w:rsidP="00923FED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DOCUMENTO VERIFICADO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923FED" w:rsidRPr="00FE791E" w:rsidRDefault="00923FED" w:rsidP="00FE791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192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923FED" w:rsidRPr="00923FED" w:rsidRDefault="00923FED" w:rsidP="00923FED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CHECK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  <w:vAlign w:val="center"/>
          </w:tcPr>
          <w:p w:rsidR="00923FED" w:rsidRPr="00C302AF" w:rsidRDefault="00923FED" w:rsidP="00C302AF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195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923FED" w:rsidRPr="00923FED" w:rsidRDefault="00923FED" w:rsidP="00923FED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ULTIMO CHEQUEO 2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923FED" w:rsidRPr="00C302AF" w:rsidRDefault="00923FED" w:rsidP="00C302AF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204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923FED" w:rsidRPr="00923FED" w:rsidRDefault="00923FED" w:rsidP="00923FED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ULTIMO CHEQUEO 3</w:t>
            </w:r>
          </w:p>
        </w:tc>
        <w:tc>
          <w:tcPr>
            <w:tcW w:w="227" w:type="dxa"/>
            <w:gridSpan w:val="2"/>
            <w:tcBorders>
              <w:top w:val="nil"/>
              <w:bottom w:val="nil"/>
            </w:tcBorders>
            <w:vAlign w:val="center"/>
          </w:tcPr>
          <w:p w:rsidR="00923FED" w:rsidRPr="00C302AF" w:rsidRDefault="00923FED" w:rsidP="00C302AF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A466E9" w:rsidTr="00923F21">
        <w:trPr>
          <w:gridAfter w:val="1"/>
          <w:wAfter w:w="9" w:type="dxa"/>
          <w:trHeight w:val="113"/>
        </w:trPr>
        <w:tc>
          <w:tcPr>
            <w:tcW w:w="10679" w:type="dxa"/>
            <w:gridSpan w:val="2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466E9" w:rsidRPr="00C302AF" w:rsidRDefault="00A466E9" w:rsidP="00A466E9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C302AF" w:rsidTr="0014533F">
        <w:trPr>
          <w:trHeight w:val="510"/>
        </w:trPr>
        <w:tc>
          <w:tcPr>
            <w:tcW w:w="222" w:type="dxa"/>
            <w:tcBorders>
              <w:top w:val="nil"/>
              <w:bottom w:val="nil"/>
            </w:tcBorders>
            <w:vAlign w:val="center"/>
          </w:tcPr>
          <w:p w:rsidR="00C302AF" w:rsidRPr="00FE791E" w:rsidRDefault="00C302AF" w:rsidP="00FE791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02AF" w:rsidRPr="00FE791E" w:rsidRDefault="00C302AF" w:rsidP="00FE791E">
            <w:pPr>
              <w:pStyle w:val="Sinespaciad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FE791E">
              <w:rPr>
                <w:rFonts w:ascii="Arial Narrow" w:hAnsi="Arial Narrow"/>
                <w:b/>
                <w:sz w:val="16"/>
                <w:szCs w:val="16"/>
              </w:rPr>
              <w:t>1.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C302AF" w:rsidRPr="00FE791E" w:rsidRDefault="00C302AF" w:rsidP="00FE791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02AF" w:rsidRPr="00FE791E" w:rsidRDefault="00C302AF" w:rsidP="00FE791E">
            <w:pPr>
              <w:pStyle w:val="Sinespaciad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HOJA DE VIDA ACTUAL</w:t>
            </w:r>
            <w:r w:rsidR="0014533F">
              <w:rPr>
                <w:rFonts w:ascii="Arial Narrow" w:hAnsi="Arial Narrow"/>
                <w:b/>
                <w:sz w:val="18"/>
                <w:szCs w:val="18"/>
              </w:rPr>
              <w:t>IZADA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C302AF" w:rsidRPr="00FE791E" w:rsidRDefault="00C302AF" w:rsidP="00FE791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02AF" w:rsidRPr="00FE791E" w:rsidRDefault="00C302AF" w:rsidP="00FE791E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SI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C302AF" w:rsidRPr="00FE791E" w:rsidRDefault="00C302AF" w:rsidP="00FE791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02AF" w:rsidRPr="00FE791E" w:rsidRDefault="00C302AF" w:rsidP="00FE791E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C302AF" w:rsidRPr="00C302AF" w:rsidRDefault="00C302AF" w:rsidP="00FE791E">
            <w:pPr>
              <w:pStyle w:val="Sinespaciado"/>
              <w:jc w:val="center"/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02AF" w:rsidRPr="00C302AF" w:rsidRDefault="00C302AF" w:rsidP="00C302AF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 w:rsidRPr="00C302AF"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N/A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C302AF" w:rsidRPr="00C302AF" w:rsidRDefault="00C302AF" w:rsidP="00C302AF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4"/>
                <w:szCs w:val="4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02AF" w:rsidRPr="00FE791E" w:rsidRDefault="00C302AF" w:rsidP="00FE791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 w:rsidRPr="00FE791E"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  <w:t>DIA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C302AF" w:rsidRPr="00FE791E" w:rsidRDefault="00C302AF" w:rsidP="00FE791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02AF" w:rsidRPr="00FE791E" w:rsidRDefault="00C302AF" w:rsidP="00FE791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 w:rsidRPr="00FE791E"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  <w:t>MES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C302AF" w:rsidRPr="00FE791E" w:rsidRDefault="00C302AF" w:rsidP="00FE791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6"/>
                <w:szCs w:val="6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02AF" w:rsidRPr="00FE791E" w:rsidRDefault="00C302AF" w:rsidP="00FE791E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 w:rsidRPr="00FE791E"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  <w:t>AÑO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C302AF" w:rsidRPr="00C302AF" w:rsidRDefault="00C302AF" w:rsidP="00C302AF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02AF" w:rsidRPr="00FE791E" w:rsidRDefault="00C302AF" w:rsidP="00A53C4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 w:rsidRPr="00FE791E"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  <w:t>DIA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C302AF" w:rsidRPr="00FE791E" w:rsidRDefault="00C302AF" w:rsidP="00A53C41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02AF" w:rsidRPr="00FE791E" w:rsidRDefault="00C302AF" w:rsidP="00A53C4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 w:rsidRPr="00FE791E"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  <w:t>MES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C302AF" w:rsidRPr="00FE791E" w:rsidRDefault="00C302AF" w:rsidP="00A53C4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6"/>
                <w:szCs w:val="6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02AF" w:rsidRPr="00FE791E" w:rsidRDefault="00C302AF" w:rsidP="00A53C4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 w:rsidRPr="00FE791E"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  <w:t>AÑO</w:t>
            </w:r>
          </w:p>
        </w:tc>
        <w:tc>
          <w:tcPr>
            <w:tcW w:w="227" w:type="dxa"/>
            <w:gridSpan w:val="2"/>
            <w:tcBorders>
              <w:top w:val="nil"/>
              <w:bottom w:val="nil"/>
            </w:tcBorders>
            <w:vAlign w:val="center"/>
          </w:tcPr>
          <w:p w:rsidR="00C302AF" w:rsidRPr="00C302AF" w:rsidRDefault="00C302AF" w:rsidP="00C302AF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A466E9" w:rsidTr="00923F21">
        <w:trPr>
          <w:gridAfter w:val="1"/>
          <w:wAfter w:w="9" w:type="dxa"/>
          <w:trHeight w:val="113"/>
        </w:trPr>
        <w:tc>
          <w:tcPr>
            <w:tcW w:w="10679" w:type="dxa"/>
            <w:gridSpan w:val="2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466E9" w:rsidRPr="00C302AF" w:rsidRDefault="00A466E9" w:rsidP="00C302AF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516D90" w:rsidTr="00923F21">
        <w:trPr>
          <w:trHeight w:val="567"/>
        </w:trPr>
        <w:tc>
          <w:tcPr>
            <w:tcW w:w="222" w:type="dxa"/>
            <w:tcBorders>
              <w:top w:val="nil"/>
              <w:bottom w:val="nil"/>
            </w:tcBorders>
            <w:vAlign w:val="center"/>
          </w:tcPr>
          <w:p w:rsidR="00516D90" w:rsidRPr="00FE791E" w:rsidRDefault="00516D90" w:rsidP="00FE791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D90" w:rsidRPr="00FE791E" w:rsidRDefault="00516D90" w:rsidP="00A53C41">
            <w:pPr>
              <w:pStyle w:val="Sinespaciad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2</w:t>
            </w:r>
            <w:r w:rsidRPr="00FE791E">
              <w:rPr>
                <w:rFonts w:ascii="Arial Narrow" w:hAnsi="Arial Narrow"/>
                <w:b/>
                <w:sz w:val="16"/>
                <w:szCs w:val="16"/>
              </w:rPr>
              <w:t>.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516D90" w:rsidRPr="00FE791E" w:rsidRDefault="00516D90" w:rsidP="00A53C41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D90" w:rsidRPr="00FE791E" w:rsidRDefault="00923F21" w:rsidP="00923F21">
            <w:pPr>
              <w:pStyle w:val="Sinespaciad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FOTOCOPIA </w:t>
            </w:r>
            <w:r w:rsidR="00516D90">
              <w:rPr>
                <w:rFonts w:ascii="Arial Narrow" w:hAnsi="Arial Narrow"/>
                <w:b/>
                <w:sz w:val="18"/>
                <w:szCs w:val="18"/>
              </w:rPr>
              <w:t>CEDULA DE CIUDADANIA</w:t>
            </w:r>
            <w:r w:rsidR="002662D2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b/>
                <w:sz w:val="18"/>
                <w:szCs w:val="18"/>
              </w:rPr>
              <w:t>POR AMBAS CARAS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516D90" w:rsidRPr="00FE791E" w:rsidRDefault="00516D90" w:rsidP="00A53C41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D90" w:rsidRPr="00FE791E" w:rsidRDefault="00516D90" w:rsidP="00A53C41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SI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516D90" w:rsidRPr="00FE791E" w:rsidRDefault="00516D90" w:rsidP="00A53C41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D90" w:rsidRPr="00FE791E" w:rsidRDefault="00516D90" w:rsidP="00A53C41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516D90" w:rsidRPr="00C302AF" w:rsidRDefault="00516D90" w:rsidP="00A53C41">
            <w:pPr>
              <w:pStyle w:val="Sinespaciado"/>
              <w:jc w:val="center"/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D90" w:rsidRPr="00C302AF" w:rsidRDefault="00516D90" w:rsidP="00A53C41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 w:rsidRPr="00C302AF"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N/A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516D90" w:rsidRPr="00C302AF" w:rsidRDefault="00516D90" w:rsidP="00A53C4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4"/>
                <w:szCs w:val="4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D90" w:rsidRPr="00FE791E" w:rsidRDefault="00516D90" w:rsidP="00A53C4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 w:rsidRPr="00FE791E"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  <w:t>DIA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516D90" w:rsidRPr="00FE791E" w:rsidRDefault="00516D90" w:rsidP="00A53C41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D90" w:rsidRPr="00FE791E" w:rsidRDefault="00516D90" w:rsidP="00A53C4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 w:rsidRPr="00FE791E"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  <w:t>MES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516D90" w:rsidRPr="00FE791E" w:rsidRDefault="00516D90" w:rsidP="00A53C4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6"/>
                <w:szCs w:val="6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D90" w:rsidRPr="00FE791E" w:rsidRDefault="00516D90" w:rsidP="00A53C4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 w:rsidRPr="00FE791E"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  <w:t>AÑO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516D90" w:rsidRPr="00C302AF" w:rsidRDefault="00516D90" w:rsidP="00A53C41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D90" w:rsidRPr="00FE791E" w:rsidRDefault="00516D90" w:rsidP="00A53C4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 w:rsidRPr="00FE791E"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  <w:t>DIA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516D90" w:rsidRPr="00FE791E" w:rsidRDefault="00516D90" w:rsidP="00A53C41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D90" w:rsidRPr="00FE791E" w:rsidRDefault="00516D90" w:rsidP="00A53C4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 w:rsidRPr="00FE791E"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  <w:t>MES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516D90" w:rsidRPr="00FE791E" w:rsidRDefault="00516D90" w:rsidP="00A53C4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6"/>
                <w:szCs w:val="6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D90" w:rsidRPr="00FE791E" w:rsidRDefault="00516D90" w:rsidP="00A53C4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 w:rsidRPr="00FE791E"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  <w:t>AÑO</w:t>
            </w:r>
          </w:p>
        </w:tc>
        <w:tc>
          <w:tcPr>
            <w:tcW w:w="227" w:type="dxa"/>
            <w:gridSpan w:val="2"/>
            <w:tcBorders>
              <w:top w:val="nil"/>
              <w:bottom w:val="nil"/>
            </w:tcBorders>
            <w:vAlign w:val="center"/>
          </w:tcPr>
          <w:p w:rsidR="00516D90" w:rsidRPr="00C302AF" w:rsidRDefault="00516D90" w:rsidP="00C302AF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A466E9" w:rsidTr="00923F21">
        <w:trPr>
          <w:gridAfter w:val="1"/>
          <w:wAfter w:w="9" w:type="dxa"/>
          <w:trHeight w:val="113"/>
        </w:trPr>
        <w:tc>
          <w:tcPr>
            <w:tcW w:w="10679" w:type="dxa"/>
            <w:gridSpan w:val="2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466E9" w:rsidRPr="00BE45C3" w:rsidRDefault="00A466E9" w:rsidP="00BE45C3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BE45C3" w:rsidTr="0014533F">
        <w:trPr>
          <w:trHeight w:val="510"/>
        </w:trPr>
        <w:tc>
          <w:tcPr>
            <w:tcW w:w="222" w:type="dxa"/>
            <w:tcBorders>
              <w:top w:val="nil"/>
              <w:bottom w:val="nil"/>
            </w:tcBorders>
            <w:vAlign w:val="center"/>
          </w:tcPr>
          <w:p w:rsidR="00BE45C3" w:rsidRPr="00FE791E" w:rsidRDefault="00BE45C3" w:rsidP="00FE791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45C3" w:rsidRPr="00FE791E" w:rsidRDefault="00BE45C3" w:rsidP="00A53C41">
            <w:pPr>
              <w:pStyle w:val="Sinespaciad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3</w:t>
            </w:r>
            <w:r w:rsidRPr="00FE791E">
              <w:rPr>
                <w:rFonts w:ascii="Arial Narrow" w:hAnsi="Arial Narrow"/>
                <w:b/>
                <w:sz w:val="16"/>
                <w:szCs w:val="16"/>
              </w:rPr>
              <w:t>.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BE45C3" w:rsidRPr="00FE791E" w:rsidRDefault="00BE45C3" w:rsidP="00A53C41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45C3" w:rsidRPr="00FE791E" w:rsidRDefault="002662D2" w:rsidP="00A53C41">
            <w:pPr>
              <w:pStyle w:val="Sinespaciad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CERTIFICADO PROCURADURÍA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BE45C3" w:rsidRPr="00FE791E" w:rsidRDefault="00BE45C3" w:rsidP="00A53C41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45C3" w:rsidRPr="00FE791E" w:rsidRDefault="00BE45C3" w:rsidP="00A53C41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SI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BE45C3" w:rsidRPr="00FE791E" w:rsidRDefault="00BE45C3" w:rsidP="00A53C41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45C3" w:rsidRPr="00FE791E" w:rsidRDefault="00BE45C3" w:rsidP="00A53C41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BE45C3" w:rsidRPr="00C302AF" w:rsidRDefault="00BE45C3" w:rsidP="00A53C41">
            <w:pPr>
              <w:pStyle w:val="Sinespaciado"/>
              <w:jc w:val="center"/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45C3" w:rsidRPr="00C302AF" w:rsidRDefault="00BE45C3" w:rsidP="00A53C41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 w:rsidRPr="00C302AF"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N/A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BE45C3" w:rsidRPr="00C302AF" w:rsidRDefault="00BE45C3" w:rsidP="00A53C4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4"/>
                <w:szCs w:val="4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45C3" w:rsidRPr="00FE791E" w:rsidRDefault="00BE45C3" w:rsidP="00A53C4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 w:rsidRPr="00FE791E"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  <w:t>DIA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BE45C3" w:rsidRPr="00FE791E" w:rsidRDefault="00BE45C3" w:rsidP="00A53C41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45C3" w:rsidRPr="00FE791E" w:rsidRDefault="00BE45C3" w:rsidP="00A53C4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 w:rsidRPr="00FE791E"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  <w:t>MES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BE45C3" w:rsidRPr="00FE791E" w:rsidRDefault="00BE45C3" w:rsidP="00A53C4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6"/>
                <w:szCs w:val="6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45C3" w:rsidRPr="00FE791E" w:rsidRDefault="00BE45C3" w:rsidP="00A53C4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 w:rsidRPr="00FE791E"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  <w:t>AÑO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BE45C3" w:rsidRPr="00C302AF" w:rsidRDefault="00BE45C3" w:rsidP="00A53C41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45C3" w:rsidRPr="00FE791E" w:rsidRDefault="00BE45C3" w:rsidP="00A53C4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 w:rsidRPr="00FE791E"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  <w:t>DIA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BE45C3" w:rsidRPr="00FE791E" w:rsidRDefault="00BE45C3" w:rsidP="00A53C41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45C3" w:rsidRPr="00FE791E" w:rsidRDefault="00BE45C3" w:rsidP="00A53C4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 w:rsidRPr="00FE791E"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  <w:t>MES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BE45C3" w:rsidRPr="00FE791E" w:rsidRDefault="00BE45C3" w:rsidP="00A53C4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6"/>
                <w:szCs w:val="6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45C3" w:rsidRPr="00FE791E" w:rsidRDefault="00BE45C3" w:rsidP="00A53C4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 w:rsidRPr="00FE791E"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  <w:t>AÑO</w:t>
            </w:r>
          </w:p>
        </w:tc>
        <w:tc>
          <w:tcPr>
            <w:tcW w:w="227" w:type="dxa"/>
            <w:gridSpan w:val="2"/>
            <w:tcBorders>
              <w:top w:val="nil"/>
              <w:bottom w:val="nil"/>
            </w:tcBorders>
            <w:vAlign w:val="center"/>
          </w:tcPr>
          <w:p w:rsidR="00BE45C3" w:rsidRPr="00C302AF" w:rsidRDefault="00BE45C3" w:rsidP="00C302AF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A466E9" w:rsidTr="00923F21">
        <w:trPr>
          <w:gridAfter w:val="1"/>
          <w:wAfter w:w="9" w:type="dxa"/>
          <w:trHeight w:val="113"/>
        </w:trPr>
        <w:tc>
          <w:tcPr>
            <w:tcW w:w="10679" w:type="dxa"/>
            <w:gridSpan w:val="2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466E9" w:rsidRPr="00BE45C3" w:rsidRDefault="00A466E9" w:rsidP="00C302AF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BE45C3" w:rsidTr="0014533F">
        <w:trPr>
          <w:trHeight w:val="510"/>
        </w:trPr>
        <w:tc>
          <w:tcPr>
            <w:tcW w:w="222" w:type="dxa"/>
            <w:tcBorders>
              <w:top w:val="nil"/>
              <w:bottom w:val="nil"/>
            </w:tcBorders>
            <w:vAlign w:val="center"/>
          </w:tcPr>
          <w:p w:rsidR="00BE45C3" w:rsidRPr="00FE791E" w:rsidRDefault="00BE45C3" w:rsidP="00FE791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45C3" w:rsidRPr="00FE791E" w:rsidRDefault="0014533F" w:rsidP="00A53C41">
            <w:pPr>
              <w:pStyle w:val="Sinespaciad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4</w:t>
            </w:r>
            <w:r w:rsidR="00BE45C3" w:rsidRPr="00FE791E">
              <w:rPr>
                <w:rFonts w:ascii="Arial Narrow" w:hAnsi="Arial Narrow"/>
                <w:b/>
                <w:sz w:val="16"/>
                <w:szCs w:val="16"/>
              </w:rPr>
              <w:t>.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BE45C3" w:rsidRPr="00FE791E" w:rsidRDefault="00BE45C3" w:rsidP="00A53C41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45C3" w:rsidRPr="00FE791E" w:rsidRDefault="00C24F95" w:rsidP="00A53C41">
            <w:pPr>
              <w:pStyle w:val="Sinespaciad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CERTIFICADO POLICÍA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BE45C3" w:rsidRPr="00FE791E" w:rsidRDefault="00BE45C3" w:rsidP="00A53C41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45C3" w:rsidRPr="00FE791E" w:rsidRDefault="00BE45C3" w:rsidP="00A53C41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SI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BE45C3" w:rsidRPr="00FE791E" w:rsidRDefault="00BE45C3" w:rsidP="00A53C41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45C3" w:rsidRPr="00FE791E" w:rsidRDefault="00BE45C3" w:rsidP="00A53C41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BE45C3" w:rsidRPr="00C302AF" w:rsidRDefault="00BE45C3" w:rsidP="00A53C41">
            <w:pPr>
              <w:pStyle w:val="Sinespaciado"/>
              <w:jc w:val="center"/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45C3" w:rsidRPr="00C302AF" w:rsidRDefault="00BE45C3" w:rsidP="00A53C41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 w:rsidRPr="00C302AF"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N/A</w:t>
            </w:r>
          </w:p>
        </w:tc>
        <w:tc>
          <w:tcPr>
            <w:tcW w:w="22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E45C3" w:rsidRPr="00C302AF" w:rsidRDefault="00BE45C3" w:rsidP="00A53C4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4"/>
                <w:szCs w:val="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45C3" w:rsidRPr="00FE791E" w:rsidRDefault="00BE45C3" w:rsidP="00A53C4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 w:rsidRPr="00FE791E"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  <w:t>DIA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BE45C3" w:rsidRPr="00FE791E" w:rsidRDefault="00BE45C3" w:rsidP="00A53C41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45C3" w:rsidRPr="00FE791E" w:rsidRDefault="00BE45C3" w:rsidP="00A53C4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 w:rsidRPr="00FE791E"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  <w:t>MES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BE45C3" w:rsidRPr="00FE791E" w:rsidRDefault="00BE45C3" w:rsidP="00A53C4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6"/>
                <w:szCs w:val="6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45C3" w:rsidRPr="00FE791E" w:rsidRDefault="00BE45C3" w:rsidP="00A53C4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 w:rsidRPr="00FE791E"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  <w:t>AÑO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BE45C3" w:rsidRPr="00C302AF" w:rsidRDefault="00BE45C3" w:rsidP="00A53C41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45C3" w:rsidRPr="00FE791E" w:rsidRDefault="00BE45C3" w:rsidP="00A53C4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 w:rsidRPr="00FE791E"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  <w:t>DIA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BE45C3" w:rsidRPr="00FE791E" w:rsidRDefault="00BE45C3" w:rsidP="00A53C41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45C3" w:rsidRPr="00FE791E" w:rsidRDefault="00BE45C3" w:rsidP="00A53C4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 w:rsidRPr="00FE791E"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  <w:t>MES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BE45C3" w:rsidRPr="00FE791E" w:rsidRDefault="00BE45C3" w:rsidP="00A53C4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6"/>
                <w:szCs w:val="6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45C3" w:rsidRPr="00FE791E" w:rsidRDefault="00BE45C3" w:rsidP="00A53C41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 w:rsidRPr="00FE791E"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  <w:t>AÑO</w:t>
            </w:r>
          </w:p>
        </w:tc>
        <w:tc>
          <w:tcPr>
            <w:tcW w:w="227" w:type="dxa"/>
            <w:gridSpan w:val="2"/>
            <w:tcBorders>
              <w:top w:val="nil"/>
              <w:bottom w:val="nil"/>
            </w:tcBorders>
            <w:vAlign w:val="center"/>
          </w:tcPr>
          <w:p w:rsidR="00BE45C3" w:rsidRPr="00C302AF" w:rsidRDefault="00BE45C3" w:rsidP="00C302AF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8E48B6" w:rsidTr="00923F21">
        <w:trPr>
          <w:gridAfter w:val="1"/>
          <w:wAfter w:w="9" w:type="dxa"/>
          <w:trHeight w:val="113"/>
        </w:trPr>
        <w:tc>
          <w:tcPr>
            <w:tcW w:w="222" w:type="dxa"/>
            <w:tcBorders>
              <w:top w:val="nil"/>
              <w:bottom w:val="nil"/>
              <w:right w:val="nil"/>
            </w:tcBorders>
            <w:vAlign w:val="center"/>
          </w:tcPr>
          <w:p w:rsidR="008E48B6" w:rsidRPr="00FE791E" w:rsidRDefault="008E48B6" w:rsidP="00FE791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10230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48B6" w:rsidRPr="008E48B6" w:rsidRDefault="008E48B6" w:rsidP="008E48B6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4"/>
                <w:szCs w:val="4"/>
              </w:rPr>
            </w:pP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8E48B6" w:rsidRPr="00C302AF" w:rsidRDefault="008E48B6" w:rsidP="00C302AF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8E48B6" w:rsidTr="0014533F">
        <w:trPr>
          <w:trHeight w:val="510"/>
        </w:trPr>
        <w:tc>
          <w:tcPr>
            <w:tcW w:w="222" w:type="dxa"/>
            <w:tcBorders>
              <w:top w:val="nil"/>
              <w:bottom w:val="nil"/>
            </w:tcBorders>
            <w:vAlign w:val="center"/>
          </w:tcPr>
          <w:p w:rsidR="008E48B6" w:rsidRPr="00FE791E" w:rsidRDefault="008E48B6" w:rsidP="00FE791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48B6" w:rsidRDefault="0014533F" w:rsidP="00A53C41">
            <w:pPr>
              <w:pStyle w:val="Sinespaciad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5</w:t>
            </w:r>
            <w:r w:rsidR="008E48B6">
              <w:rPr>
                <w:rFonts w:ascii="Arial Narrow" w:hAnsi="Arial Narrow"/>
                <w:b/>
                <w:sz w:val="16"/>
                <w:szCs w:val="16"/>
              </w:rPr>
              <w:t>.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8E48B6" w:rsidRPr="00FE791E" w:rsidRDefault="008E48B6" w:rsidP="00A53C41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48B6" w:rsidRDefault="008E48B6" w:rsidP="00A53C41">
            <w:pPr>
              <w:pStyle w:val="Sinespaciad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RUT (4921)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8E48B6" w:rsidRPr="00FE791E" w:rsidRDefault="008E48B6" w:rsidP="00A53C41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48B6" w:rsidRPr="00FE791E" w:rsidRDefault="008E48B6" w:rsidP="00354146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SI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8E48B6" w:rsidRPr="00FE791E" w:rsidRDefault="008E48B6" w:rsidP="00354146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48B6" w:rsidRPr="00FE791E" w:rsidRDefault="008E48B6" w:rsidP="00354146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8E48B6" w:rsidRPr="00C302AF" w:rsidRDefault="008E48B6" w:rsidP="00354146">
            <w:pPr>
              <w:pStyle w:val="Sinespaciado"/>
              <w:jc w:val="center"/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48B6" w:rsidRPr="00C302AF" w:rsidRDefault="008E48B6" w:rsidP="00354146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 w:rsidRPr="00C302AF"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N/A</w:t>
            </w:r>
          </w:p>
        </w:tc>
        <w:tc>
          <w:tcPr>
            <w:tcW w:w="22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8E48B6" w:rsidRPr="00C302AF" w:rsidRDefault="008E48B6" w:rsidP="00354146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4"/>
                <w:szCs w:val="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48B6" w:rsidRPr="00FE791E" w:rsidRDefault="008E48B6" w:rsidP="00354146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 w:rsidRPr="00FE791E"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  <w:t>DIA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8E48B6" w:rsidRPr="00FE791E" w:rsidRDefault="008E48B6" w:rsidP="00354146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48B6" w:rsidRPr="00FE791E" w:rsidRDefault="008E48B6" w:rsidP="00354146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 w:rsidRPr="00FE791E"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  <w:t>MES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8E48B6" w:rsidRPr="00FE791E" w:rsidRDefault="008E48B6" w:rsidP="00354146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6"/>
                <w:szCs w:val="6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48B6" w:rsidRPr="00FE791E" w:rsidRDefault="008E48B6" w:rsidP="00354146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 w:rsidRPr="00FE791E"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  <w:t>AÑO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8E48B6" w:rsidRPr="00C302AF" w:rsidRDefault="008E48B6" w:rsidP="00354146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48B6" w:rsidRPr="00FE791E" w:rsidRDefault="008E48B6" w:rsidP="00354146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 w:rsidRPr="00FE791E"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  <w:t>DIA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8E48B6" w:rsidRPr="00FE791E" w:rsidRDefault="008E48B6" w:rsidP="00354146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48B6" w:rsidRPr="00FE791E" w:rsidRDefault="008E48B6" w:rsidP="00354146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 w:rsidRPr="00FE791E"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  <w:t>MES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8E48B6" w:rsidRPr="00FE791E" w:rsidRDefault="008E48B6" w:rsidP="00354146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6"/>
                <w:szCs w:val="6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48B6" w:rsidRPr="00FE791E" w:rsidRDefault="008E48B6" w:rsidP="00354146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 w:rsidRPr="00FE791E"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  <w:t>AÑO</w:t>
            </w:r>
          </w:p>
        </w:tc>
        <w:tc>
          <w:tcPr>
            <w:tcW w:w="227" w:type="dxa"/>
            <w:gridSpan w:val="2"/>
            <w:tcBorders>
              <w:top w:val="nil"/>
              <w:bottom w:val="nil"/>
            </w:tcBorders>
            <w:vAlign w:val="center"/>
          </w:tcPr>
          <w:p w:rsidR="008E48B6" w:rsidRPr="00C302AF" w:rsidRDefault="008E48B6" w:rsidP="00C302AF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8E48B6" w:rsidRPr="003D6C8D" w:rsidTr="00923F21">
        <w:trPr>
          <w:gridAfter w:val="1"/>
          <w:wAfter w:w="9" w:type="dxa"/>
          <w:trHeight w:val="113"/>
        </w:trPr>
        <w:tc>
          <w:tcPr>
            <w:tcW w:w="10679" w:type="dxa"/>
            <w:gridSpan w:val="2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48B6" w:rsidRPr="003D6C8D" w:rsidRDefault="008E48B6" w:rsidP="00C302AF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8E48B6" w:rsidTr="0014533F">
        <w:trPr>
          <w:trHeight w:val="510"/>
        </w:trPr>
        <w:tc>
          <w:tcPr>
            <w:tcW w:w="222" w:type="dxa"/>
            <w:tcBorders>
              <w:top w:val="nil"/>
              <w:bottom w:val="nil"/>
            </w:tcBorders>
            <w:vAlign w:val="center"/>
          </w:tcPr>
          <w:p w:rsidR="008E48B6" w:rsidRPr="00FE791E" w:rsidRDefault="008E48B6" w:rsidP="00FE791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48B6" w:rsidRPr="00FE791E" w:rsidRDefault="0014533F" w:rsidP="00354146">
            <w:pPr>
              <w:pStyle w:val="Sinespaciad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6</w:t>
            </w:r>
            <w:r w:rsidR="008E48B6" w:rsidRPr="00FE791E">
              <w:rPr>
                <w:rFonts w:ascii="Arial Narrow" w:hAnsi="Arial Narrow"/>
                <w:b/>
                <w:sz w:val="16"/>
                <w:szCs w:val="16"/>
              </w:rPr>
              <w:t>.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8E48B6" w:rsidRPr="00FE791E" w:rsidRDefault="008E48B6" w:rsidP="00354146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48B6" w:rsidRPr="00FE791E" w:rsidRDefault="008E48B6" w:rsidP="00354146">
            <w:pPr>
              <w:pStyle w:val="Sinespaciad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PODER DEL VEHICULO</w:t>
            </w:r>
            <w:r w:rsidR="00A92F92">
              <w:rPr>
                <w:rFonts w:ascii="Arial Narrow" w:hAnsi="Arial Narrow"/>
                <w:b/>
                <w:sz w:val="18"/>
                <w:szCs w:val="18"/>
              </w:rPr>
              <w:t xml:space="preserve"> (SI APLICA)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8E48B6" w:rsidRPr="00FE791E" w:rsidRDefault="008E48B6" w:rsidP="00354146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48B6" w:rsidRPr="00FE791E" w:rsidRDefault="008E48B6" w:rsidP="00354146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SI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8E48B6" w:rsidRPr="00FE791E" w:rsidRDefault="008E48B6" w:rsidP="00354146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48B6" w:rsidRPr="00FE791E" w:rsidRDefault="008E48B6" w:rsidP="00354146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8E48B6" w:rsidRPr="00C302AF" w:rsidRDefault="008E48B6" w:rsidP="00354146">
            <w:pPr>
              <w:pStyle w:val="Sinespaciado"/>
              <w:jc w:val="center"/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48B6" w:rsidRPr="00C302AF" w:rsidRDefault="008E48B6" w:rsidP="00354146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 w:rsidRPr="00C302AF"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N/A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8E48B6" w:rsidRPr="00C302AF" w:rsidRDefault="008E48B6" w:rsidP="00354146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4"/>
                <w:szCs w:val="4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48B6" w:rsidRPr="00FE791E" w:rsidRDefault="008E48B6" w:rsidP="00354146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 w:rsidRPr="00FE791E"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  <w:t>DIA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8E48B6" w:rsidRPr="00FE791E" w:rsidRDefault="008E48B6" w:rsidP="00354146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48B6" w:rsidRPr="00FE791E" w:rsidRDefault="008E48B6" w:rsidP="00354146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 w:rsidRPr="00FE791E"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  <w:t>MES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8E48B6" w:rsidRPr="00FE791E" w:rsidRDefault="008E48B6" w:rsidP="00354146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6"/>
                <w:szCs w:val="6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48B6" w:rsidRPr="00FE791E" w:rsidRDefault="008E48B6" w:rsidP="00354146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 w:rsidRPr="00FE791E"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  <w:t>AÑO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8E48B6" w:rsidRPr="00C302AF" w:rsidRDefault="008E48B6" w:rsidP="00354146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48B6" w:rsidRPr="00FE791E" w:rsidRDefault="008E48B6" w:rsidP="00354146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 w:rsidRPr="00FE791E"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  <w:t>DIA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8E48B6" w:rsidRPr="00FE791E" w:rsidRDefault="008E48B6" w:rsidP="00354146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48B6" w:rsidRPr="00FE791E" w:rsidRDefault="008E48B6" w:rsidP="00354146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 w:rsidRPr="00FE791E"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  <w:t>MES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8E48B6" w:rsidRPr="00FE791E" w:rsidRDefault="008E48B6" w:rsidP="00354146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6"/>
                <w:szCs w:val="6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48B6" w:rsidRPr="00FE791E" w:rsidRDefault="008E48B6" w:rsidP="00354146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 w:rsidRPr="00FE791E"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  <w:t>AÑO</w:t>
            </w:r>
          </w:p>
        </w:tc>
        <w:tc>
          <w:tcPr>
            <w:tcW w:w="227" w:type="dxa"/>
            <w:gridSpan w:val="2"/>
            <w:tcBorders>
              <w:top w:val="nil"/>
              <w:bottom w:val="nil"/>
            </w:tcBorders>
            <w:vAlign w:val="center"/>
          </w:tcPr>
          <w:p w:rsidR="008E48B6" w:rsidRPr="00C302AF" w:rsidRDefault="008E48B6" w:rsidP="00C302AF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8E48B6" w:rsidTr="00923F21">
        <w:trPr>
          <w:gridAfter w:val="1"/>
          <w:wAfter w:w="9" w:type="dxa"/>
          <w:trHeight w:val="113"/>
        </w:trPr>
        <w:tc>
          <w:tcPr>
            <w:tcW w:w="222" w:type="dxa"/>
            <w:tcBorders>
              <w:top w:val="nil"/>
              <w:bottom w:val="nil"/>
              <w:right w:val="nil"/>
            </w:tcBorders>
            <w:vAlign w:val="center"/>
          </w:tcPr>
          <w:p w:rsidR="008E48B6" w:rsidRPr="00FE791E" w:rsidRDefault="008E48B6" w:rsidP="00FE791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10230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48B6" w:rsidRPr="008E48B6" w:rsidRDefault="008E48B6" w:rsidP="00354146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4"/>
                <w:szCs w:val="4"/>
              </w:rPr>
            </w:pP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8E48B6" w:rsidRPr="00C302AF" w:rsidRDefault="008E48B6" w:rsidP="00C302AF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8E48B6" w:rsidTr="00923F21">
        <w:trPr>
          <w:trHeight w:val="567"/>
        </w:trPr>
        <w:tc>
          <w:tcPr>
            <w:tcW w:w="222" w:type="dxa"/>
            <w:tcBorders>
              <w:top w:val="nil"/>
              <w:bottom w:val="nil"/>
            </w:tcBorders>
            <w:vAlign w:val="center"/>
          </w:tcPr>
          <w:p w:rsidR="008E48B6" w:rsidRPr="00FE791E" w:rsidRDefault="008E48B6" w:rsidP="00FE791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48B6" w:rsidRDefault="0014533F" w:rsidP="00354146">
            <w:pPr>
              <w:pStyle w:val="Sinespaciad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7</w:t>
            </w:r>
            <w:r w:rsidR="008E48B6">
              <w:rPr>
                <w:rFonts w:ascii="Arial Narrow" w:hAnsi="Arial Narrow"/>
                <w:b/>
                <w:sz w:val="16"/>
                <w:szCs w:val="16"/>
              </w:rPr>
              <w:t>.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8E48B6" w:rsidRPr="00FE791E" w:rsidRDefault="008E48B6" w:rsidP="00354146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48B6" w:rsidRDefault="00512C54" w:rsidP="004C2B8A">
            <w:pPr>
              <w:pStyle w:val="Sinespaciad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CONTRATO ADMINISTRACIÓN DE FLOTA (SI APLICA)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8E48B6" w:rsidRPr="00FE791E" w:rsidRDefault="008E48B6" w:rsidP="00354146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48B6" w:rsidRPr="00FE791E" w:rsidRDefault="008E48B6" w:rsidP="00354146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SI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8E48B6" w:rsidRPr="00FE791E" w:rsidRDefault="008E48B6" w:rsidP="00354146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48B6" w:rsidRPr="00FE791E" w:rsidRDefault="008E48B6" w:rsidP="00354146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8E48B6" w:rsidRPr="00C302AF" w:rsidRDefault="008E48B6" w:rsidP="00354146">
            <w:pPr>
              <w:pStyle w:val="Sinespaciado"/>
              <w:jc w:val="center"/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48B6" w:rsidRPr="00C302AF" w:rsidRDefault="008E48B6" w:rsidP="00354146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 w:rsidRPr="00C302AF"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N/A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8E48B6" w:rsidRPr="00C302AF" w:rsidRDefault="008E48B6" w:rsidP="00354146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4"/>
                <w:szCs w:val="4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48B6" w:rsidRPr="00FE791E" w:rsidRDefault="008E48B6" w:rsidP="00354146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 w:rsidRPr="00FE791E"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  <w:t>DIA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8E48B6" w:rsidRPr="00FE791E" w:rsidRDefault="008E48B6" w:rsidP="00354146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48B6" w:rsidRPr="00FE791E" w:rsidRDefault="008E48B6" w:rsidP="00354146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 w:rsidRPr="00FE791E"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  <w:t>MES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8E48B6" w:rsidRPr="00FE791E" w:rsidRDefault="008E48B6" w:rsidP="00354146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6"/>
                <w:szCs w:val="6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48B6" w:rsidRPr="00FE791E" w:rsidRDefault="008E48B6" w:rsidP="00354146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 w:rsidRPr="00FE791E"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  <w:t>AÑO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8E48B6" w:rsidRPr="00C302AF" w:rsidRDefault="008E48B6" w:rsidP="00354146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48B6" w:rsidRPr="00FE791E" w:rsidRDefault="008E48B6" w:rsidP="00354146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 w:rsidRPr="00FE791E"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  <w:t>DIA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8E48B6" w:rsidRPr="00FE791E" w:rsidRDefault="008E48B6" w:rsidP="00354146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48B6" w:rsidRPr="00FE791E" w:rsidRDefault="008E48B6" w:rsidP="00354146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 w:rsidRPr="00FE791E"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  <w:t>MES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8E48B6" w:rsidRPr="00FE791E" w:rsidRDefault="008E48B6" w:rsidP="00354146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6"/>
                <w:szCs w:val="6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48B6" w:rsidRPr="00FE791E" w:rsidRDefault="008E48B6" w:rsidP="00354146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 w:rsidRPr="00FE791E"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  <w:t>AÑO</w:t>
            </w:r>
          </w:p>
        </w:tc>
        <w:tc>
          <w:tcPr>
            <w:tcW w:w="227" w:type="dxa"/>
            <w:gridSpan w:val="2"/>
            <w:tcBorders>
              <w:top w:val="nil"/>
              <w:bottom w:val="nil"/>
            </w:tcBorders>
            <w:vAlign w:val="center"/>
          </w:tcPr>
          <w:p w:rsidR="008E48B6" w:rsidRPr="00C302AF" w:rsidRDefault="008E48B6" w:rsidP="00C302AF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8E48B6" w:rsidTr="00923F21">
        <w:trPr>
          <w:gridAfter w:val="1"/>
          <w:wAfter w:w="9" w:type="dxa"/>
          <w:trHeight w:val="113"/>
        </w:trPr>
        <w:tc>
          <w:tcPr>
            <w:tcW w:w="222" w:type="dxa"/>
            <w:tcBorders>
              <w:top w:val="nil"/>
              <w:bottom w:val="nil"/>
              <w:right w:val="nil"/>
            </w:tcBorders>
            <w:vAlign w:val="center"/>
          </w:tcPr>
          <w:p w:rsidR="008E48B6" w:rsidRPr="00FE791E" w:rsidRDefault="008E48B6" w:rsidP="00FE791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10230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48B6" w:rsidRPr="008E48B6" w:rsidRDefault="008E48B6" w:rsidP="008E48B6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4"/>
                <w:szCs w:val="4"/>
              </w:rPr>
            </w:pP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8E48B6" w:rsidRPr="00C302AF" w:rsidRDefault="008E48B6" w:rsidP="00C302AF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A70CC2" w:rsidTr="00923F21">
        <w:trPr>
          <w:trHeight w:val="567"/>
        </w:trPr>
        <w:tc>
          <w:tcPr>
            <w:tcW w:w="222" w:type="dxa"/>
            <w:tcBorders>
              <w:top w:val="nil"/>
              <w:bottom w:val="nil"/>
            </w:tcBorders>
            <w:vAlign w:val="center"/>
          </w:tcPr>
          <w:p w:rsidR="00A70CC2" w:rsidRPr="00FE791E" w:rsidRDefault="00A70CC2" w:rsidP="00FE791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0CC2" w:rsidRDefault="0014533F" w:rsidP="00354146">
            <w:pPr>
              <w:pStyle w:val="Sinespaciad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8</w:t>
            </w:r>
            <w:r w:rsidR="00A70CC2">
              <w:rPr>
                <w:rFonts w:ascii="Arial Narrow" w:hAnsi="Arial Narrow"/>
                <w:b/>
                <w:sz w:val="16"/>
                <w:szCs w:val="16"/>
              </w:rPr>
              <w:t>.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A70CC2" w:rsidRPr="00FE791E" w:rsidRDefault="00A70CC2" w:rsidP="00354146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0CC2" w:rsidRDefault="00512C54" w:rsidP="00354146">
            <w:pPr>
              <w:pStyle w:val="Sinespaciad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MANUAL DE PRESTADOR DE SERVICIO </w:t>
            </w:r>
            <w:r w:rsidR="00C24F95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823BED" w:rsidRPr="00823BED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CT-ESP-MN</w:t>
            </w:r>
            <w:r w:rsidR="00C24F95" w:rsidRPr="00823BED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A70CC2" w:rsidRPr="00FE791E" w:rsidRDefault="00A70CC2" w:rsidP="00354146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0CC2" w:rsidRPr="00FE791E" w:rsidRDefault="00A70CC2" w:rsidP="008A6FC7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SI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A70CC2" w:rsidRPr="00FE791E" w:rsidRDefault="00A70CC2" w:rsidP="008A6FC7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0CC2" w:rsidRPr="00FE791E" w:rsidRDefault="00A70CC2" w:rsidP="008A6FC7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A70CC2" w:rsidRPr="00C302AF" w:rsidRDefault="00A70CC2" w:rsidP="008A6FC7">
            <w:pPr>
              <w:pStyle w:val="Sinespaciado"/>
              <w:jc w:val="center"/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0CC2" w:rsidRPr="00C302AF" w:rsidRDefault="00A70CC2" w:rsidP="008A6FC7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 w:rsidRPr="00C302AF"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N/A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A70CC2" w:rsidRPr="00C302AF" w:rsidRDefault="00A70CC2" w:rsidP="008A6FC7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4"/>
                <w:szCs w:val="4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0CC2" w:rsidRPr="00FE791E" w:rsidRDefault="00A70CC2" w:rsidP="008A6FC7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 w:rsidRPr="00FE791E"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  <w:t>DIA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A70CC2" w:rsidRPr="00FE791E" w:rsidRDefault="00A70CC2" w:rsidP="008A6FC7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0CC2" w:rsidRPr="00FE791E" w:rsidRDefault="00A70CC2" w:rsidP="008A6FC7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 w:rsidRPr="00FE791E"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  <w:t>MES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A70CC2" w:rsidRPr="00FE791E" w:rsidRDefault="00A70CC2" w:rsidP="008A6FC7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6"/>
                <w:szCs w:val="6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0CC2" w:rsidRPr="00FE791E" w:rsidRDefault="00A70CC2" w:rsidP="008A6FC7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 w:rsidRPr="00FE791E"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  <w:t>AÑO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A70CC2" w:rsidRPr="00C302AF" w:rsidRDefault="00A70CC2" w:rsidP="008A6FC7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0CC2" w:rsidRPr="00FE791E" w:rsidRDefault="00A70CC2" w:rsidP="008A6FC7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 w:rsidRPr="00FE791E"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  <w:t>DIA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A70CC2" w:rsidRPr="00FE791E" w:rsidRDefault="00A70CC2" w:rsidP="008A6FC7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0CC2" w:rsidRPr="00FE791E" w:rsidRDefault="00A70CC2" w:rsidP="008A6FC7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 w:rsidRPr="00FE791E"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  <w:t>MES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A70CC2" w:rsidRPr="00FE791E" w:rsidRDefault="00A70CC2" w:rsidP="008A6FC7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6"/>
                <w:szCs w:val="6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0CC2" w:rsidRPr="00FE791E" w:rsidRDefault="00A70CC2" w:rsidP="008A6FC7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 w:rsidRPr="00FE791E"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  <w:t>AÑO</w:t>
            </w:r>
          </w:p>
        </w:tc>
        <w:tc>
          <w:tcPr>
            <w:tcW w:w="227" w:type="dxa"/>
            <w:gridSpan w:val="2"/>
            <w:tcBorders>
              <w:top w:val="nil"/>
              <w:bottom w:val="nil"/>
            </w:tcBorders>
            <w:vAlign w:val="center"/>
          </w:tcPr>
          <w:p w:rsidR="00A70CC2" w:rsidRPr="00C302AF" w:rsidRDefault="00A70CC2" w:rsidP="00C302AF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A70CC2" w:rsidTr="00923F21">
        <w:trPr>
          <w:gridAfter w:val="1"/>
          <w:wAfter w:w="9" w:type="dxa"/>
          <w:trHeight w:val="113"/>
        </w:trPr>
        <w:tc>
          <w:tcPr>
            <w:tcW w:w="10679" w:type="dxa"/>
            <w:gridSpan w:val="2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0CC2" w:rsidRPr="003D6C8D" w:rsidRDefault="00A70CC2" w:rsidP="003D6C8D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A70CC2" w:rsidTr="0014533F">
        <w:trPr>
          <w:trHeight w:val="510"/>
        </w:trPr>
        <w:tc>
          <w:tcPr>
            <w:tcW w:w="222" w:type="dxa"/>
            <w:tcBorders>
              <w:top w:val="nil"/>
              <w:bottom w:val="nil"/>
            </w:tcBorders>
            <w:vAlign w:val="center"/>
          </w:tcPr>
          <w:p w:rsidR="00A70CC2" w:rsidRPr="00FE791E" w:rsidRDefault="00A70CC2" w:rsidP="00FE791E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0CC2" w:rsidRPr="00FE791E" w:rsidRDefault="0014533F" w:rsidP="0014533F">
            <w:pPr>
              <w:pStyle w:val="Sinespaciad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9</w:t>
            </w:r>
            <w:r w:rsidR="00A70CC2" w:rsidRPr="00FE791E">
              <w:rPr>
                <w:rFonts w:ascii="Arial Narrow" w:hAnsi="Arial Narrow"/>
                <w:b/>
                <w:sz w:val="16"/>
                <w:szCs w:val="16"/>
              </w:rPr>
              <w:t>.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A70CC2" w:rsidRPr="00FE791E" w:rsidRDefault="00A70CC2" w:rsidP="00354146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0CC2" w:rsidRPr="00FE791E" w:rsidRDefault="00C24F95" w:rsidP="004C2B8A">
            <w:pPr>
              <w:pStyle w:val="Sinespaciad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CERTIFICACION BANCARIA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A70CC2" w:rsidRPr="00FE791E" w:rsidRDefault="00A70CC2" w:rsidP="00354146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0CC2" w:rsidRPr="00FE791E" w:rsidRDefault="00A70CC2" w:rsidP="00354146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SI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A70CC2" w:rsidRPr="00FE791E" w:rsidRDefault="00A70CC2" w:rsidP="00354146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0CC2" w:rsidRPr="00FE791E" w:rsidRDefault="00A70CC2" w:rsidP="00354146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NO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A70CC2" w:rsidRPr="00C302AF" w:rsidRDefault="00A70CC2" w:rsidP="00354146">
            <w:pPr>
              <w:pStyle w:val="Sinespaciado"/>
              <w:jc w:val="center"/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0CC2" w:rsidRPr="00C302AF" w:rsidRDefault="00A70CC2" w:rsidP="00354146">
            <w:pPr>
              <w:pStyle w:val="Sinespaciado"/>
              <w:jc w:val="center"/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</w:pPr>
            <w:r w:rsidRPr="00C302AF">
              <w:rPr>
                <w:rFonts w:ascii="Arial Narrow" w:hAnsi="Arial Narrow"/>
                <w:b/>
                <w:color w:val="A6A6A6" w:themeColor="background1" w:themeShade="A6"/>
                <w:sz w:val="18"/>
                <w:szCs w:val="18"/>
              </w:rPr>
              <w:t>N/A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A70CC2" w:rsidRPr="00C302AF" w:rsidRDefault="00A70CC2" w:rsidP="00354146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4"/>
                <w:szCs w:val="4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0CC2" w:rsidRPr="00FE791E" w:rsidRDefault="00A70CC2" w:rsidP="00354146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 w:rsidRPr="00FE791E"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  <w:t>DIA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A70CC2" w:rsidRPr="00FE791E" w:rsidRDefault="00A70CC2" w:rsidP="00354146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0CC2" w:rsidRPr="00FE791E" w:rsidRDefault="00A70CC2" w:rsidP="00354146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 w:rsidRPr="00FE791E"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  <w:t>MES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A70CC2" w:rsidRPr="00FE791E" w:rsidRDefault="00A70CC2" w:rsidP="00354146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6"/>
                <w:szCs w:val="6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0CC2" w:rsidRPr="00FE791E" w:rsidRDefault="00A70CC2" w:rsidP="00354146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 w:rsidRPr="00FE791E"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  <w:t>AÑO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A70CC2" w:rsidRPr="00C302AF" w:rsidRDefault="00A70CC2" w:rsidP="00354146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0CC2" w:rsidRPr="00FE791E" w:rsidRDefault="00A70CC2" w:rsidP="00354146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 w:rsidRPr="00FE791E"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  <w:t>DIA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A70CC2" w:rsidRPr="00FE791E" w:rsidRDefault="00A70CC2" w:rsidP="00354146">
            <w:pPr>
              <w:pStyle w:val="Sinespaciado"/>
              <w:jc w:val="center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0CC2" w:rsidRPr="00FE791E" w:rsidRDefault="00A70CC2" w:rsidP="00354146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 w:rsidRPr="00FE791E"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  <w:t>MES</w:t>
            </w:r>
          </w:p>
        </w:tc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A70CC2" w:rsidRPr="00FE791E" w:rsidRDefault="00A70CC2" w:rsidP="00354146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6"/>
                <w:szCs w:val="6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0CC2" w:rsidRPr="00FE791E" w:rsidRDefault="00A70CC2" w:rsidP="00354146">
            <w:pPr>
              <w:pStyle w:val="Sinespaciado"/>
              <w:jc w:val="center"/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</w:pPr>
            <w:r w:rsidRPr="00FE791E">
              <w:rPr>
                <w:rFonts w:ascii="Arial Narrow" w:hAnsi="Arial Narrow"/>
                <w:b/>
                <w:color w:val="D9D9D9" w:themeColor="background1" w:themeShade="D9"/>
                <w:sz w:val="14"/>
                <w:szCs w:val="14"/>
              </w:rPr>
              <w:t>AÑO</w:t>
            </w:r>
          </w:p>
        </w:tc>
        <w:tc>
          <w:tcPr>
            <w:tcW w:w="227" w:type="dxa"/>
            <w:gridSpan w:val="2"/>
            <w:tcBorders>
              <w:top w:val="nil"/>
              <w:bottom w:val="nil"/>
            </w:tcBorders>
            <w:vAlign w:val="center"/>
          </w:tcPr>
          <w:p w:rsidR="00A70CC2" w:rsidRPr="00C302AF" w:rsidRDefault="00A70CC2" w:rsidP="00C302AF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A70CC2" w:rsidTr="00923F21">
        <w:trPr>
          <w:gridAfter w:val="1"/>
          <w:wAfter w:w="9" w:type="dxa"/>
          <w:trHeight w:val="80"/>
        </w:trPr>
        <w:tc>
          <w:tcPr>
            <w:tcW w:w="10679" w:type="dxa"/>
            <w:gridSpan w:val="25"/>
            <w:tcBorders>
              <w:top w:val="nil"/>
            </w:tcBorders>
            <w:vAlign w:val="center"/>
          </w:tcPr>
          <w:p w:rsidR="00A70CC2" w:rsidRPr="003D6C8D" w:rsidRDefault="00A70CC2" w:rsidP="003D6C8D">
            <w:pPr>
              <w:pStyle w:val="Sinespaciad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</w:tr>
    </w:tbl>
    <w:p w:rsidR="007842EB" w:rsidRPr="0051004E" w:rsidRDefault="007842EB" w:rsidP="00AD3355">
      <w:pPr>
        <w:pStyle w:val="Sinespaciado"/>
        <w:rPr>
          <w:rFonts w:ascii="Arial Narrow" w:hAnsi="Arial Narrow"/>
          <w:sz w:val="8"/>
          <w:szCs w:val="8"/>
        </w:rPr>
      </w:pPr>
    </w:p>
    <w:p w:rsidR="0051004E" w:rsidRDefault="0051004E" w:rsidP="00AD3355">
      <w:pPr>
        <w:pStyle w:val="Sinespaciado"/>
        <w:rPr>
          <w:rFonts w:ascii="Arial Narrow" w:hAnsi="Arial Narrow"/>
          <w:sz w:val="20"/>
          <w:szCs w:val="20"/>
        </w:rPr>
      </w:pPr>
    </w:p>
    <w:tbl>
      <w:tblPr>
        <w:tblStyle w:val="Tablaconcuadrcula"/>
        <w:tblW w:w="5603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424"/>
        <w:gridCol w:w="236"/>
        <w:gridCol w:w="614"/>
        <w:gridCol w:w="709"/>
        <w:gridCol w:w="649"/>
        <w:gridCol w:w="236"/>
        <w:gridCol w:w="3211"/>
        <w:gridCol w:w="236"/>
        <w:gridCol w:w="1257"/>
        <w:gridCol w:w="236"/>
        <w:gridCol w:w="2973"/>
      </w:tblGrid>
      <w:tr w:rsidR="004137B4" w:rsidTr="004137B4">
        <w:tc>
          <w:tcPr>
            <w:tcW w:w="197" w:type="pct"/>
            <w:shd w:val="clear" w:color="auto" w:fill="FFFFCC"/>
            <w:vAlign w:val="center"/>
          </w:tcPr>
          <w:p w:rsidR="004137B4" w:rsidRPr="001E0D71" w:rsidRDefault="004137B4" w:rsidP="00526C3E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E0D71">
              <w:rPr>
                <w:rFonts w:ascii="Arial Narrow" w:hAnsi="Arial Narrow"/>
                <w:b/>
                <w:sz w:val="18"/>
                <w:szCs w:val="18"/>
              </w:rPr>
              <w:t>CH.</w:t>
            </w:r>
          </w:p>
        </w:tc>
        <w:tc>
          <w:tcPr>
            <w:tcW w:w="109" w:type="pct"/>
            <w:vMerge w:val="restart"/>
            <w:shd w:val="clear" w:color="auto" w:fill="auto"/>
          </w:tcPr>
          <w:p w:rsidR="004137B4" w:rsidRPr="001E0D71" w:rsidRDefault="004137B4" w:rsidP="00526C3E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914" w:type="pct"/>
            <w:gridSpan w:val="3"/>
            <w:shd w:val="clear" w:color="auto" w:fill="FFFFCC"/>
            <w:vAlign w:val="center"/>
          </w:tcPr>
          <w:p w:rsidR="004137B4" w:rsidRPr="001E0D71" w:rsidRDefault="004137B4" w:rsidP="00526C3E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E0D71">
              <w:rPr>
                <w:rFonts w:ascii="Arial Narrow" w:hAnsi="Arial Narrow"/>
                <w:b/>
                <w:sz w:val="18"/>
                <w:szCs w:val="18"/>
              </w:rPr>
              <w:t>FECHA DE VERIFICACIÓN</w:t>
            </w:r>
          </w:p>
        </w:tc>
        <w:tc>
          <w:tcPr>
            <w:tcW w:w="109" w:type="pct"/>
            <w:vMerge w:val="restart"/>
            <w:shd w:val="clear" w:color="auto" w:fill="auto"/>
          </w:tcPr>
          <w:p w:rsidR="004137B4" w:rsidRDefault="004137B4" w:rsidP="00526C3E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89" w:type="pct"/>
            <w:shd w:val="clear" w:color="auto" w:fill="FFFFCC"/>
            <w:vAlign w:val="center"/>
          </w:tcPr>
          <w:p w:rsidR="004137B4" w:rsidRPr="001E0D71" w:rsidRDefault="004137B4" w:rsidP="00526C3E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NOMBRE DE QUIEN VERIFICÓ</w:t>
            </w:r>
          </w:p>
        </w:tc>
        <w:tc>
          <w:tcPr>
            <w:tcW w:w="109" w:type="pct"/>
            <w:vMerge w:val="restart"/>
            <w:shd w:val="clear" w:color="auto" w:fill="auto"/>
          </w:tcPr>
          <w:p w:rsidR="004137B4" w:rsidRDefault="004137B4" w:rsidP="00526C3E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83" w:type="pct"/>
            <w:shd w:val="clear" w:color="auto" w:fill="FFFFCC"/>
          </w:tcPr>
          <w:p w:rsidR="004137B4" w:rsidRDefault="004137B4" w:rsidP="00526C3E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SE</w:t>
            </w:r>
          </w:p>
          <w:p w:rsidR="004137B4" w:rsidRPr="001E0D71" w:rsidRDefault="004137B4" w:rsidP="00526C3E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ACTUALIZÓ?</w:t>
            </w:r>
          </w:p>
        </w:tc>
        <w:tc>
          <w:tcPr>
            <w:tcW w:w="109" w:type="pct"/>
            <w:vMerge w:val="restart"/>
            <w:shd w:val="clear" w:color="auto" w:fill="auto"/>
          </w:tcPr>
          <w:p w:rsidR="004137B4" w:rsidRPr="001E0D71" w:rsidRDefault="004137B4" w:rsidP="00526C3E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379" w:type="pct"/>
            <w:shd w:val="clear" w:color="auto" w:fill="FFFFCC"/>
            <w:vAlign w:val="center"/>
          </w:tcPr>
          <w:p w:rsidR="004137B4" w:rsidRPr="001E0D71" w:rsidRDefault="004137B4" w:rsidP="00526C3E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E0D71">
              <w:rPr>
                <w:rFonts w:ascii="Arial Narrow" w:hAnsi="Arial Narrow"/>
                <w:b/>
                <w:sz w:val="18"/>
                <w:szCs w:val="18"/>
              </w:rPr>
              <w:t>FIRMA</w:t>
            </w:r>
          </w:p>
        </w:tc>
      </w:tr>
      <w:tr w:rsidR="004137B4" w:rsidTr="004137B4">
        <w:trPr>
          <w:trHeight w:val="907"/>
        </w:trPr>
        <w:tc>
          <w:tcPr>
            <w:tcW w:w="197" w:type="pct"/>
            <w:shd w:val="clear" w:color="auto" w:fill="EEECE1" w:themeFill="background2"/>
            <w:vAlign w:val="center"/>
          </w:tcPr>
          <w:p w:rsidR="004137B4" w:rsidRPr="006D5953" w:rsidRDefault="004137B4" w:rsidP="006D5953">
            <w:pPr>
              <w:pStyle w:val="Sinespaciad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D5953">
              <w:rPr>
                <w:rFonts w:ascii="Arial Narrow" w:hAnsi="Arial Narrow"/>
                <w:b/>
                <w:sz w:val="20"/>
                <w:szCs w:val="20"/>
              </w:rPr>
              <w:t>1.</w:t>
            </w:r>
          </w:p>
        </w:tc>
        <w:tc>
          <w:tcPr>
            <w:tcW w:w="109" w:type="pct"/>
            <w:vMerge/>
            <w:shd w:val="clear" w:color="auto" w:fill="auto"/>
          </w:tcPr>
          <w:p w:rsidR="004137B4" w:rsidRDefault="004137B4" w:rsidP="006D5953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5" w:type="pct"/>
            <w:vAlign w:val="center"/>
          </w:tcPr>
          <w:p w:rsidR="004137B4" w:rsidRDefault="004137B4" w:rsidP="006D5953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9" w:type="pct"/>
            <w:vAlign w:val="center"/>
          </w:tcPr>
          <w:p w:rsidR="004137B4" w:rsidRDefault="004137B4" w:rsidP="006D5953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:rsidR="004137B4" w:rsidRDefault="004137B4" w:rsidP="006D5953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" w:type="pct"/>
            <w:vMerge/>
            <w:shd w:val="clear" w:color="auto" w:fill="auto"/>
          </w:tcPr>
          <w:p w:rsidR="004137B4" w:rsidRDefault="004137B4" w:rsidP="006D5953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89" w:type="pct"/>
            <w:vAlign w:val="center"/>
          </w:tcPr>
          <w:p w:rsidR="004137B4" w:rsidRDefault="004137B4" w:rsidP="006D5953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" w:type="pct"/>
            <w:vMerge/>
            <w:shd w:val="clear" w:color="auto" w:fill="auto"/>
          </w:tcPr>
          <w:p w:rsidR="004137B4" w:rsidRDefault="004137B4" w:rsidP="006D5953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83" w:type="pct"/>
            <w:vAlign w:val="center"/>
          </w:tcPr>
          <w:p w:rsidR="004137B4" w:rsidRDefault="004137B4" w:rsidP="006D5953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" w:type="pct"/>
            <w:vMerge/>
            <w:shd w:val="clear" w:color="auto" w:fill="auto"/>
          </w:tcPr>
          <w:p w:rsidR="004137B4" w:rsidRDefault="004137B4" w:rsidP="006D5953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79" w:type="pct"/>
            <w:vAlign w:val="center"/>
          </w:tcPr>
          <w:p w:rsidR="004137B4" w:rsidRDefault="004137B4" w:rsidP="006D5953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137B4" w:rsidTr="004137B4">
        <w:trPr>
          <w:trHeight w:val="907"/>
        </w:trPr>
        <w:tc>
          <w:tcPr>
            <w:tcW w:w="197" w:type="pct"/>
            <w:shd w:val="clear" w:color="auto" w:fill="FDE9D9" w:themeFill="accent6" w:themeFillTint="33"/>
            <w:vAlign w:val="center"/>
          </w:tcPr>
          <w:p w:rsidR="004137B4" w:rsidRPr="006D5953" w:rsidRDefault="004137B4" w:rsidP="006D5953">
            <w:pPr>
              <w:pStyle w:val="Sinespaciad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D5953">
              <w:rPr>
                <w:rFonts w:ascii="Arial Narrow" w:hAnsi="Arial Narrow"/>
                <w:b/>
                <w:sz w:val="20"/>
                <w:szCs w:val="20"/>
              </w:rPr>
              <w:t>2.</w:t>
            </w:r>
          </w:p>
        </w:tc>
        <w:tc>
          <w:tcPr>
            <w:tcW w:w="109" w:type="pct"/>
            <w:vMerge/>
            <w:shd w:val="clear" w:color="auto" w:fill="auto"/>
          </w:tcPr>
          <w:p w:rsidR="004137B4" w:rsidRDefault="004137B4" w:rsidP="006D5953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5" w:type="pct"/>
            <w:vAlign w:val="center"/>
          </w:tcPr>
          <w:p w:rsidR="004137B4" w:rsidRDefault="004137B4" w:rsidP="006D5953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9" w:type="pct"/>
            <w:vAlign w:val="center"/>
          </w:tcPr>
          <w:p w:rsidR="004137B4" w:rsidRDefault="004137B4" w:rsidP="006D5953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:rsidR="004137B4" w:rsidRDefault="004137B4" w:rsidP="006D5953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" w:type="pct"/>
            <w:vMerge/>
            <w:shd w:val="clear" w:color="auto" w:fill="auto"/>
          </w:tcPr>
          <w:p w:rsidR="004137B4" w:rsidRDefault="004137B4" w:rsidP="006D5953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89" w:type="pct"/>
            <w:vAlign w:val="center"/>
          </w:tcPr>
          <w:p w:rsidR="004137B4" w:rsidRDefault="004137B4" w:rsidP="006D5953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" w:type="pct"/>
            <w:vMerge/>
            <w:shd w:val="clear" w:color="auto" w:fill="auto"/>
          </w:tcPr>
          <w:p w:rsidR="004137B4" w:rsidRDefault="004137B4" w:rsidP="006D5953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83" w:type="pct"/>
            <w:vAlign w:val="center"/>
          </w:tcPr>
          <w:p w:rsidR="004137B4" w:rsidRDefault="004137B4" w:rsidP="006D5953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" w:type="pct"/>
            <w:vMerge/>
            <w:shd w:val="clear" w:color="auto" w:fill="auto"/>
          </w:tcPr>
          <w:p w:rsidR="004137B4" w:rsidRDefault="004137B4" w:rsidP="006D5953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79" w:type="pct"/>
            <w:vAlign w:val="center"/>
          </w:tcPr>
          <w:p w:rsidR="004137B4" w:rsidRDefault="004137B4" w:rsidP="006D5953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137B4" w:rsidTr="004137B4">
        <w:trPr>
          <w:trHeight w:val="907"/>
        </w:trPr>
        <w:tc>
          <w:tcPr>
            <w:tcW w:w="197" w:type="pct"/>
            <w:shd w:val="clear" w:color="auto" w:fill="EAF1DD" w:themeFill="accent3" w:themeFillTint="33"/>
            <w:vAlign w:val="center"/>
          </w:tcPr>
          <w:p w:rsidR="004137B4" w:rsidRPr="006D5953" w:rsidRDefault="004137B4" w:rsidP="006D5953">
            <w:pPr>
              <w:pStyle w:val="Sinespaciad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D5953">
              <w:rPr>
                <w:rFonts w:ascii="Arial Narrow" w:hAnsi="Arial Narrow"/>
                <w:b/>
                <w:sz w:val="20"/>
                <w:szCs w:val="20"/>
              </w:rPr>
              <w:t>3.</w:t>
            </w:r>
          </w:p>
        </w:tc>
        <w:tc>
          <w:tcPr>
            <w:tcW w:w="109" w:type="pct"/>
            <w:vMerge/>
            <w:shd w:val="clear" w:color="auto" w:fill="auto"/>
          </w:tcPr>
          <w:p w:rsidR="004137B4" w:rsidRDefault="004137B4" w:rsidP="006D5953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5" w:type="pct"/>
            <w:vAlign w:val="center"/>
          </w:tcPr>
          <w:p w:rsidR="004137B4" w:rsidRDefault="004137B4" w:rsidP="006D5953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9" w:type="pct"/>
            <w:vAlign w:val="center"/>
          </w:tcPr>
          <w:p w:rsidR="004137B4" w:rsidRDefault="004137B4" w:rsidP="006D5953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:rsidR="004137B4" w:rsidRDefault="004137B4" w:rsidP="006D5953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" w:type="pct"/>
            <w:vMerge/>
            <w:shd w:val="clear" w:color="auto" w:fill="auto"/>
          </w:tcPr>
          <w:p w:rsidR="004137B4" w:rsidRDefault="004137B4" w:rsidP="006D5953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89" w:type="pct"/>
            <w:vAlign w:val="center"/>
          </w:tcPr>
          <w:p w:rsidR="004137B4" w:rsidRDefault="004137B4" w:rsidP="006D5953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" w:type="pct"/>
            <w:vMerge/>
            <w:shd w:val="clear" w:color="auto" w:fill="auto"/>
          </w:tcPr>
          <w:p w:rsidR="004137B4" w:rsidRDefault="004137B4" w:rsidP="006D5953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83" w:type="pct"/>
            <w:vAlign w:val="center"/>
          </w:tcPr>
          <w:p w:rsidR="004137B4" w:rsidRDefault="004137B4" w:rsidP="006D5953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" w:type="pct"/>
            <w:vMerge/>
            <w:shd w:val="clear" w:color="auto" w:fill="auto"/>
          </w:tcPr>
          <w:p w:rsidR="004137B4" w:rsidRDefault="004137B4" w:rsidP="006D5953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79" w:type="pct"/>
            <w:vAlign w:val="center"/>
          </w:tcPr>
          <w:p w:rsidR="004137B4" w:rsidRDefault="004137B4" w:rsidP="006D5953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923F21" w:rsidRPr="00D2444A" w:rsidRDefault="00923F21" w:rsidP="00AD3355">
      <w:pPr>
        <w:pStyle w:val="Sinespaciado"/>
        <w:rPr>
          <w:rFonts w:ascii="Arial Narrow" w:hAnsi="Arial Narrow"/>
          <w:sz w:val="20"/>
          <w:szCs w:val="20"/>
        </w:rPr>
      </w:pPr>
    </w:p>
    <w:sectPr w:rsidR="00923F21" w:rsidRPr="00D2444A" w:rsidSect="00823BED">
      <w:headerReference w:type="default" r:id="rId7"/>
      <w:footerReference w:type="default" r:id="rId8"/>
      <w:pgSz w:w="12240" w:h="15840"/>
      <w:pgMar w:top="1985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FE9" w:rsidRDefault="00211FE9" w:rsidP="00AF5E24">
      <w:pPr>
        <w:spacing w:after="0" w:line="240" w:lineRule="auto"/>
      </w:pPr>
      <w:r>
        <w:separator/>
      </w:r>
    </w:p>
  </w:endnote>
  <w:endnote w:type="continuationSeparator" w:id="0">
    <w:p w:rsidR="00211FE9" w:rsidRDefault="00211FE9" w:rsidP="00AF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56164"/>
      <w:docPartObj>
        <w:docPartGallery w:val="Page Numbers (Bottom of Page)"/>
        <w:docPartUnique/>
      </w:docPartObj>
    </w:sdtPr>
    <w:sdtEndPr/>
    <w:sdtContent>
      <w:sdt>
        <w:sdtPr>
          <w:id w:val="9256165"/>
          <w:docPartObj>
            <w:docPartGallery w:val="Page Numbers (Top of Page)"/>
            <w:docPartUnique/>
          </w:docPartObj>
        </w:sdtPr>
        <w:sdtEndPr/>
        <w:sdtContent>
          <w:p w:rsidR="00150F47" w:rsidRPr="00053A8F" w:rsidRDefault="00150F47">
            <w:pPr>
              <w:pStyle w:val="Piedepgina"/>
              <w:jc w:val="right"/>
              <w:rPr>
                <w:sz w:val="6"/>
                <w:szCs w:val="6"/>
              </w:rPr>
            </w:pPr>
          </w:p>
          <w:p w:rsidR="00150F47" w:rsidRDefault="00150F47">
            <w:pPr>
              <w:pStyle w:val="Piedepgina"/>
              <w:jc w:val="right"/>
            </w:pPr>
            <w:r w:rsidRPr="00053A8F">
              <w:rPr>
                <w:rFonts w:ascii="Arial Narrow" w:hAnsi="Arial Narrow"/>
                <w:sz w:val="20"/>
                <w:szCs w:val="20"/>
              </w:rPr>
              <w:t xml:space="preserve">Página </w:t>
            </w:r>
            <w:r w:rsidR="005B51E6" w:rsidRPr="00053A8F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053A8F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5B51E6" w:rsidRPr="00053A8F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6869E9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5B51E6" w:rsidRPr="00053A8F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053A8F">
              <w:rPr>
                <w:rFonts w:ascii="Arial Narrow" w:hAnsi="Arial Narrow"/>
                <w:sz w:val="20"/>
                <w:szCs w:val="20"/>
              </w:rPr>
              <w:t xml:space="preserve"> de </w:t>
            </w:r>
            <w:r w:rsidR="005B51E6" w:rsidRPr="00053A8F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053A8F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5B51E6" w:rsidRPr="00053A8F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6869E9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5B51E6" w:rsidRPr="00053A8F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150F47" w:rsidRPr="00053A8F" w:rsidRDefault="00150F47" w:rsidP="00C103F2">
    <w:pPr>
      <w:pStyle w:val="Piedepgina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FE9" w:rsidRDefault="00211FE9" w:rsidP="00AF5E24">
      <w:pPr>
        <w:spacing w:after="0" w:line="240" w:lineRule="auto"/>
      </w:pPr>
      <w:r>
        <w:separator/>
      </w:r>
    </w:p>
  </w:footnote>
  <w:footnote w:type="continuationSeparator" w:id="0">
    <w:p w:rsidR="00211FE9" w:rsidRDefault="00211FE9" w:rsidP="00AF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F47" w:rsidRPr="00C24F95" w:rsidRDefault="00C24F95" w:rsidP="00C24F95">
    <w:pPr>
      <w:pStyle w:val="Encabezado"/>
      <w:jc w:val="right"/>
      <w:rPr>
        <w:rFonts w:ascii="Arial" w:hAnsi="Arial" w:cs="Arial"/>
        <w:b/>
        <w:sz w:val="28"/>
        <w:szCs w:val="28"/>
      </w:rPr>
    </w:pPr>
    <w:r>
      <w:rPr>
        <w:noProof/>
        <w:sz w:val="12"/>
        <w:szCs w:val="12"/>
        <w:lang w:eastAsia="es-CO"/>
      </w:rPr>
      <w:drawing>
        <wp:anchor distT="0" distB="0" distL="114300" distR="114300" simplePos="0" relativeHeight="251658240" behindDoc="0" locked="0" layoutInCell="1" allowOverlap="1" wp14:anchorId="51EE497D" wp14:editId="3D862FE7">
          <wp:simplePos x="0" y="0"/>
          <wp:positionH relativeFrom="margin">
            <wp:posOffset>-657860</wp:posOffset>
          </wp:positionH>
          <wp:positionV relativeFrom="paragraph">
            <wp:posOffset>-22860</wp:posOffset>
          </wp:positionV>
          <wp:extent cx="1512570" cy="581660"/>
          <wp:effectExtent l="19050" t="0" r="0" b="0"/>
          <wp:wrapThrough wrapText="bothSides">
            <wp:wrapPolygon edited="0">
              <wp:start x="-272" y="0"/>
              <wp:lineTo x="-272" y="21223"/>
              <wp:lineTo x="21491" y="21223"/>
              <wp:lineTo x="21491" y="0"/>
              <wp:lineTo x="-272" y="0"/>
            </wp:wrapPolygon>
          </wp:wrapThrough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ELU DOCUMENT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2570" cy="581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28"/>
        <w:szCs w:val="28"/>
      </w:rPr>
      <w:t>CH</w:t>
    </w:r>
    <w:r w:rsidRPr="00C24F95">
      <w:rPr>
        <w:rFonts w:ascii="Arial" w:hAnsi="Arial" w:cs="Arial"/>
        <w:b/>
        <w:sz w:val="28"/>
        <w:szCs w:val="28"/>
      </w:rPr>
      <w:t>ECK LIST DOCUMENTOS PROPIETARIO</w:t>
    </w:r>
  </w:p>
  <w:p w:rsidR="00C24F95" w:rsidRPr="00C24F95" w:rsidRDefault="00C24F95" w:rsidP="00C24F95">
    <w:pPr>
      <w:pStyle w:val="Encabezado"/>
      <w:jc w:val="right"/>
      <w:rPr>
        <w:rFonts w:ascii="Arial" w:hAnsi="Arial" w:cs="Arial"/>
        <w:b/>
        <w:sz w:val="20"/>
        <w:szCs w:val="20"/>
      </w:rPr>
    </w:pPr>
    <w:r w:rsidRPr="00C24F95">
      <w:rPr>
        <w:rFonts w:ascii="Arial" w:hAnsi="Arial" w:cs="Arial"/>
        <w:b/>
        <w:sz w:val="20"/>
        <w:szCs w:val="20"/>
      </w:rPr>
      <w:t>CT-ESP-FM1</w:t>
    </w:r>
    <w:r w:rsidR="00406C62">
      <w:rPr>
        <w:rFonts w:ascii="Arial" w:hAnsi="Arial" w:cs="Arial"/>
        <w:b/>
        <w:sz w:val="20"/>
        <w:szCs w:val="20"/>
      </w:rPr>
      <w:t>2</w:t>
    </w:r>
    <w:r w:rsidRPr="00C24F95">
      <w:rPr>
        <w:rFonts w:ascii="Arial" w:hAnsi="Arial" w:cs="Arial"/>
        <w:b/>
        <w:sz w:val="20"/>
        <w:szCs w:val="20"/>
      </w:rPr>
      <w:t>-V01</w:t>
    </w:r>
  </w:p>
  <w:p w:rsidR="00C24F95" w:rsidRPr="00C24F95" w:rsidRDefault="00C24F95" w:rsidP="00C24F95">
    <w:pPr>
      <w:pStyle w:val="Encabezado"/>
      <w:jc w:val="right"/>
      <w:rPr>
        <w:rFonts w:ascii="Arial" w:hAnsi="Arial" w:cs="Arial"/>
        <w:b/>
        <w:sz w:val="20"/>
        <w:szCs w:val="20"/>
      </w:rPr>
    </w:pPr>
    <w:r w:rsidRPr="00C24F95">
      <w:rPr>
        <w:rFonts w:ascii="Arial" w:hAnsi="Arial" w:cs="Arial"/>
        <w:b/>
        <w:sz w:val="20"/>
        <w:szCs w:val="20"/>
      </w:rPr>
      <w:t>2</w:t>
    </w:r>
    <w:r w:rsidR="007C77BF">
      <w:rPr>
        <w:rFonts w:ascii="Arial" w:hAnsi="Arial" w:cs="Arial"/>
        <w:b/>
        <w:sz w:val="20"/>
        <w:szCs w:val="20"/>
      </w:rPr>
      <w:t>4</w:t>
    </w:r>
    <w:r w:rsidRPr="00C24F95">
      <w:rPr>
        <w:rFonts w:ascii="Arial" w:hAnsi="Arial" w:cs="Arial"/>
        <w:b/>
        <w:sz w:val="20"/>
        <w:szCs w:val="20"/>
      </w:rPr>
      <w:t>/0</w:t>
    </w:r>
    <w:r w:rsidR="007C77BF">
      <w:rPr>
        <w:rFonts w:ascii="Arial" w:hAnsi="Arial" w:cs="Arial"/>
        <w:b/>
        <w:sz w:val="20"/>
        <w:szCs w:val="20"/>
      </w:rPr>
      <w:t>9</w:t>
    </w:r>
    <w:r w:rsidRPr="00C24F95">
      <w:rPr>
        <w:rFonts w:ascii="Arial" w:hAnsi="Arial" w:cs="Arial"/>
        <w:b/>
        <w:sz w:val="20"/>
        <w:szCs w:val="20"/>
      </w:rPr>
      <w:t>/2018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D7BDF"/>
    <w:multiLevelType w:val="hybridMultilevel"/>
    <w:tmpl w:val="9A4E3350"/>
    <w:lvl w:ilvl="0" w:tplc="34DEA5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352491"/>
    <w:multiLevelType w:val="hybridMultilevel"/>
    <w:tmpl w:val="F07A02E4"/>
    <w:lvl w:ilvl="0" w:tplc="34DEA5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97CDC"/>
    <w:multiLevelType w:val="hybridMultilevel"/>
    <w:tmpl w:val="C0C49D62"/>
    <w:lvl w:ilvl="0" w:tplc="34DEA5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E16"/>
    <w:rsid w:val="00011C5C"/>
    <w:rsid w:val="00013503"/>
    <w:rsid w:val="000343C5"/>
    <w:rsid w:val="0004272E"/>
    <w:rsid w:val="00053A8F"/>
    <w:rsid w:val="0007655B"/>
    <w:rsid w:val="000848C5"/>
    <w:rsid w:val="000B498A"/>
    <w:rsid w:val="000C0859"/>
    <w:rsid w:val="000D132A"/>
    <w:rsid w:val="000E2A6C"/>
    <w:rsid w:val="000F3DDB"/>
    <w:rsid w:val="001130AA"/>
    <w:rsid w:val="0013015A"/>
    <w:rsid w:val="0014533F"/>
    <w:rsid w:val="00150F47"/>
    <w:rsid w:val="00183601"/>
    <w:rsid w:val="001A3B49"/>
    <w:rsid w:val="001C5DE6"/>
    <w:rsid w:val="001E0D71"/>
    <w:rsid w:val="00201712"/>
    <w:rsid w:val="00211FE9"/>
    <w:rsid w:val="002238BE"/>
    <w:rsid w:val="002353BD"/>
    <w:rsid w:val="00251367"/>
    <w:rsid w:val="00263F4D"/>
    <w:rsid w:val="002662D2"/>
    <w:rsid w:val="002C0091"/>
    <w:rsid w:val="002D07A6"/>
    <w:rsid w:val="002D7CC6"/>
    <w:rsid w:val="002E01AC"/>
    <w:rsid w:val="002F0385"/>
    <w:rsid w:val="002F79FF"/>
    <w:rsid w:val="003617A6"/>
    <w:rsid w:val="0036189A"/>
    <w:rsid w:val="00363BC2"/>
    <w:rsid w:val="003A1075"/>
    <w:rsid w:val="003A65EE"/>
    <w:rsid w:val="003C3920"/>
    <w:rsid w:val="003C4A31"/>
    <w:rsid w:val="003D6C8D"/>
    <w:rsid w:val="00406C62"/>
    <w:rsid w:val="004137B4"/>
    <w:rsid w:val="004160B9"/>
    <w:rsid w:val="00463186"/>
    <w:rsid w:val="00484B96"/>
    <w:rsid w:val="00495B29"/>
    <w:rsid w:val="004B3E16"/>
    <w:rsid w:val="004C2B8A"/>
    <w:rsid w:val="004D62AD"/>
    <w:rsid w:val="004E132C"/>
    <w:rsid w:val="004E23AF"/>
    <w:rsid w:val="0051004E"/>
    <w:rsid w:val="00512C54"/>
    <w:rsid w:val="00516D90"/>
    <w:rsid w:val="00526C3E"/>
    <w:rsid w:val="00581537"/>
    <w:rsid w:val="005B51E6"/>
    <w:rsid w:val="005F1FE8"/>
    <w:rsid w:val="005F682D"/>
    <w:rsid w:val="00603325"/>
    <w:rsid w:val="0060786C"/>
    <w:rsid w:val="00646A77"/>
    <w:rsid w:val="00647A57"/>
    <w:rsid w:val="00653208"/>
    <w:rsid w:val="00655E86"/>
    <w:rsid w:val="00683A97"/>
    <w:rsid w:val="006869E9"/>
    <w:rsid w:val="006A12B5"/>
    <w:rsid w:val="006C2E02"/>
    <w:rsid w:val="006D5953"/>
    <w:rsid w:val="0071046B"/>
    <w:rsid w:val="007244E5"/>
    <w:rsid w:val="00743123"/>
    <w:rsid w:val="0075746E"/>
    <w:rsid w:val="007842EB"/>
    <w:rsid w:val="007870A8"/>
    <w:rsid w:val="007C4C1B"/>
    <w:rsid w:val="007C77BF"/>
    <w:rsid w:val="007F0EEB"/>
    <w:rsid w:val="007F2F4C"/>
    <w:rsid w:val="00811E16"/>
    <w:rsid w:val="00823BED"/>
    <w:rsid w:val="00846CA1"/>
    <w:rsid w:val="008866B5"/>
    <w:rsid w:val="00886E87"/>
    <w:rsid w:val="008E48B6"/>
    <w:rsid w:val="008F6C0B"/>
    <w:rsid w:val="00914FB6"/>
    <w:rsid w:val="00923F21"/>
    <w:rsid w:val="00923FED"/>
    <w:rsid w:val="00972513"/>
    <w:rsid w:val="009C11C0"/>
    <w:rsid w:val="009D5811"/>
    <w:rsid w:val="009D7B68"/>
    <w:rsid w:val="009E55DE"/>
    <w:rsid w:val="00A11A16"/>
    <w:rsid w:val="00A2085A"/>
    <w:rsid w:val="00A26EE4"/>
    <w:rsid w:val="00A31719"/>
    <w:rsid w:val="00A466E9"/>
    <w:rsid w:val="00A63622"/>
    <w:rsid w:val="00A6378A"/>
    <w:rsid w:val="00A70CC2"/>
    <w:rsid w:val="00A7550C"/>
    <w:rsid w:val="00A92F92"/>
    <w:rsid w:val="00AC57F6"/>
    <w:rsid w:val="00AD3355"/>
    <w:rsid w:val="00AE7522"/>
    <w:rsid w:val="00AF5E24"/>
    <w:rsid w:val="00B02730"/>
    <w:rsid w:val="00B03F7E"/>
    <w:rsid w:val="00B066BF"/>
    <w:rsid w:val="00B12E32"/>
    <w:rsid w:val="00B76C9D"/>
    <w:rsid w:val="00BD3D48"/>
    <w:rsid w:val="00BE2BE0"/>
    <w:rsid w:val="00BE45C3"/>
    <w:rsid w:val="00C0696B"/>
    <w:rsid w:val="00C103F2"/>
    <w:rsid w:val="00C24F95"/>
    <w:rsid w:val="00C302AF"/>
    <w:rsid w:val="00C60DBD"/>
    <w:rsid w:val="00C82788"/>
    <w:rsid w:val="00C93CD2"/>
    <w:rsid w:val="00CB31EC"/>
    <w:rsid w:val="00CB70AE"/>
    <w:rsid w:val="00CD7A46"/>
    <w:rsid w:val="00CD7F8B"/>
    <w:rsid w:val="00CE58CA"/>
    <w:rsid w:val="00CE6E89"/>
    <w:rsid w:val="00D16394"/>
    <w:rsid w:val="00D2444A"/>
    <w:rsid w:val="00D57786"/>
    <w:rsid w:val="00DA6FF6"/>
    <w:rsid w:val="00DD5CF5"/>
    <w:rsid w:val="00DE48F0"/>
    <w:rsid w:val="00E15EA3"/>
    <w:rsid w:val="00E32EB4"/>
    <w:rsid w:val="00E778BD"/>
    <w:rsid w:val="00EA332E"/>
    <w:rsid w:val="00EC0B73"/>
    <w:rsid w:val="00EF21E2"/>
    <w:rsid w:val="00F56939"/>
    <w:rsid w:val="00FA3B2A"/>
    <w:rsid w:val="00FB03B2"/>
    <w:rsid w:val="00FB2529"/>
    <w:rsid w:val="00FE0A01"/>
    <w:rsid w:val="00FE583B"/>
    <w:rsid w:val="00FE791E"/>
    <w:rsid w:val="00FF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524EDE97-E95F-43C1-AEC8-0FB8089FF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B3E16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4B3E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B2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252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F5E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5E24"/>
  </w:style>
  <w:style w:type="paragraph" w:styleId="Piedepgina">
    <w:name w:val="footer"/>
    <w:basedOn w:val="Normal"/>
    <w:link w:val="PiedepginaCar"/>
    <w:uiPriority w:val="99"/>
    <w:unhideWhenUsed/>
    <w:rsid w:val="00AF5E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5E24"/>
  </w:style>
  <w:style w:type="character" w:customStyle="1" w:styleId="apple-converted-space">
    <w:name w:val="apple-converted-space"/>
    <w:basedOn w:val="Fuentedeprrafopredeter"/>
    <w:rsid w:val="004E1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 JORGE ENRIQUE ORTIZ</dc:creator>
  <cp:lastModifiedBy>Asistente</cp:lastModifiedBy>
  <cp:revision>2</cp:revision>
  <cp:lastPrinted>2019-04-26T17:26:00Z</cp:lastPrinted>
  <dcterms:created xsi:type="dcterms:W3CDTF">2021-03-31T16:42:00Z</dcterms:created>
  <dcterms:modified xsi:type="dcterms:W3CDTF">2021-03-31T16:42:00Z</dcterms:modified>
</cp:coreProperties>
</file>