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661" w:type="dxa"/>
        <w:tblInd w:w="-743" w:type="dxa"/>
        <w:tblLook w:val="04A0" w:firstRow="1" w:lastRow="0" w:firstColumn="1" w:lastColumn="0" w:noHBand="0" w:noVBand="1"/>
      </w:tblPr>
      <w:tblGrid>
        <w:gridCol w:w="6001"/>
        <w:gridCol w:w="1207"/>
        <w:gridCol w:w="227"/>
        <w:gridCol w:w="1210"/>
        <w:gridCol w:w="227"/>
        <w:gridCol w:w="1210"/>
        <w:gridCol w:w="579"/>
      </w:tblGrid>
      <w:tr w:rsidR="00B16B91" w14:paraId="6B282266" w14:textId="77777777" w:rsidTr="00185FE8">
        <w:trPr>
          <w:trHeight w:val="113"/>
        </w:trPr>
        <w:tc>
          <w:tcPr>
            <w:tcW w:w="6001" w:type="dxa"/>
            <w:vMerge w:val="restart"/>
            <w:tcBorders>
              <w:right w:val="nil"/>
            </w:tcBorders>
            <w:vAlign w:val="center"/>
          </w:tcPr>
          <w:p w14:paraId="70648CFD" w14:textId="77777777" w:rsidR="00B16B91" w:rsidRDefault="00B16B91" w:rsidP="00185FE8">
            <w:pPr>
              <w:pStyle w:val="Sinespaciado"/>
              <w:rPr>
                <w:rFonts w:ascii="Arial Narrow" w:hAnsi="Arial Narrow"/>
                <w:b/>
                <w:color w:val="BFBFBF" w:themeColor="background1" w:themeShade="BF"/>
              </w:rPr>
            </w:pPr>
            <w:r>
              <w:rPr>
                <w:rFonts w:ascii="Arial Narrow" w:hAnsi="Arial Narrow"/>
                <w:b/>
                <w:color w:val="BFBFBF" w:themeColor="background1" w:themeShade="BF"/>
              </w:rPr>
              <w:t xml:space="preserve">NOMBRE DEL CONDUCTOR:     </w:t>
            </w:r>
          </w:p>
          <w:p w14:paraId="5C81AAD6" w14:textId="77777777" w:rsidR="00B16B91" w:rsidRDefault="00B16B91" w:rsidP="00185FE8">
            <w:pPr>
              <w:pStyle w:val="Sinespaciado"/>
              <w:rPr>
                <w:rFonts w:ascii="Arial Narrow" w:hAnsi="Arial Narrow"/>
                <w:b/>
                <w:color w:val="BFBFBF" w:themeColor="background1" w:themeShade="BF"/>
              </w:rPr>
            </w:pPr>
          </w:p>
          <w:p w14:paraId="7583C75B" w14:textId="77777777" w:rsidR="00B16B91" w:rsidRPr="0099605D" w:rsidRDefault="00B16B91" w:rsidP="00185FE8">
            <w:pPr>
              <w:pStyle w:val="Sinespaciado"/>
            </w:pPr>
            <w:proofErr w:type="spellStart"/>
            <w:r>
              <w:rPr>
                <w:rFonts w:ascii="Arial Narrow" w:hAnsi="Arial Narrow"/>
                <w:b/>
                <w:color w:val="BFBFBF" w:themeColor="background1" w:themeShade="BF"/>
              </w:rPr>
              <w:t>N°</w:t>
            </w:r>
            <w:proofErr w:type="spellEnd"/>
            <w:r>
              <w:rPr>
                <w:rFonts w:ascii="Arial Narrow" w:hAnsi="Arial Narrow"/>
                <w:b/>
                <w:color w:val="BFBFBF" w:themeColor="background1" w:themeShade="BF"/>
              </w:rPr>
              <w:t xml:space="preserve"> DE IDENTIFICACIÓN:     </w:t>
            </w:r>
          </w:p>
        </w:tc>
        <w:tc>
          <w:tcPr>
            <w:tcW w:w="4660" w:type="dxa"/>
            <w:gridSpan w:val="6"/>
            <w:tcBorders>
              <w:left w:val="nil"/>
              <w:bottom w:val="nil"/>
            </w:tcBorders>
            <w:vAlign w:val="center"/>
          </w:tcPr>
          <w:p w14:paraId="5B83D250" w14:textId="77777777" w:rsidR="00B16B91" w:rsidRPr="00251367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B16B91" w14:paraId="5AD4A351" w14:textId="77777777" w:rsidTr="00185FE8">
        <w:trPr>
          <w:trHeight w:val="227"/>
        </w:trPr>
        <w:tc>
          <w:tcPr>
            <w:tcW w:w="6001" w:type="dxa"/>
            <w:vMerge/>
          </w:tcPr>
          <w:p w14:paraId="7DBC8D00" w14:textId="77777777" w:rsidR="00B16B91" w:rsidRDefault="00B16B91" w:rsidP="00185FE8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57A3335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FECHA DE INGRESO O DILIGENCIAMIENTO</w:t>
            </w:r>
          </w:p>
        </w:tc>
        <w:tc>
          <w:tcPr>
            <w:tcW w:w="579" w:type="dxa"/>
            <w:vMerge w:val="restart"/>
            <w:tcBorders>
              <w:top w:val="nil"/>
            </w:tcBorders>
            <w:vAlign w:val="center"/>
          </w:tcPr>
          <w:p w14:paraId="7C0B5BFB" w14:textId="77777777" w:rsidR="00B16B91" w:rsidRPr="00251367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B16B91" w14:paraId="43C3B547" w14:textId="77777777" w:rsidTr="00185FE8">
        <w:trPr>
          <w:trHeight w:val="113"/>
        </w:trPr>
        <w:tc>
          <w:tcPr>
            <w:tcW w:w="6001" w:type="dxa"/>
            <w:vMerge/>
            <w:tcBorders>
              <w:right w:val="nil"/>
            </w:tcBorders>
            <w:vAlign w:val="center"/>
          </w:tcPr>
          <w:p w14:paraId="2A8A5370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AFB094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79" w:type="dxa"/>
            <w:vMerge/>
            <w:tcBorders>
              <w:left w:val="nil"/>
            </w:tcBorders>
            <w:vAlign w:val="center"/>
          </w:tcPr>
          <w:p w14:paraId="4A15DCC8" w14:textId="77777777" w:rsidR="00B16B91" w:rsidRPr="00251367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B16B91" w14:paraId="09ABBB0F" w14:textId="77777777" w:rsidTr="00185FE8">
        <w:trPr>
          <w:trHeight w:val="227"/>
        </w:trPr>
        <w:tc>
          <w:tcPr>
            <w:tcW w:w="6001" w:type="dxa"/>
            <w:vMerge/>
          </w:tcPr>
          <w:p w14:paraId="460E4FB7" w14:textId="77777777" w:rsidR="00B16B91" w:rsidRDefault="00B16B91" w:rsidP="00185FE8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15010A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DIA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5A323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E072FE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86F16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DBA7FB9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AÑO</w:t>
            </w:r>
          </w:p>
        </w:tc>
        <w:tc>
          <w:tcPr>
            <w:tcW w:w="579" w:type="dxa"/>
            <w:vMerge/>
            <w:vAlign w:val="center"/>
          </w:tcPr>
          <w:p w14:paraId="56C2C927" w14:textId="77777777" w:rsidR="00B16B91" w:rsidRPr="00251367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B16B91" w14:paraId="1353F342" w14:textId="77777777" w:rsidTr="00185FE8">
        <w:trPr>
          <w:trHeight w:val="113"/>
        </w:trPr>
        <w:tc>
          <w:tcPr>
            <w:tcW w:w="6001" w:type="dxa"/>
            <w:vMerge/>
            <w:tcBorders>
              <w:right w:val="nil"/>
            </w:tcBorders>
            <w:vAlign w:val="center"/>
          </w:tcPr>
          <w:p w14:paraId="1C33D26B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0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C0D8B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79" w:type="dxa"/>
            <w:vMerge/>
            <w:tcBorders>
              <w:left w:val="nil"/>
            </w:tcBorders>
            <w:vAlign w:val="center"/>
          </w:tcPr>
          <w:p w14:paraId="4E404997" w14:textId="77777777" w:rsidR="00B16B91" w:rsidRPr="00251367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B16B91" w14:paraId="1C44A0CE" w14:textId="77777777" w:rsidTr="00185FE8">
        <w:trPr>
          <w:trHeight w:val="340"/>
        </w:trPr>
        <w:tc>
          <w:tcPr>
            <w:tcW w:w="6001" w:type="dxa"/>
            <w:vMerge/>
          </w:tcPr>
          <w:p w14:paraId="16A7F6CF" w14:textId="77777777" w:rsidR="00B16B91" w:rsidRDefault="00B16B91" w:rsidP="00185FE8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40FC8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ACE486B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D05C3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C930252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D06FD" w14:textId="77777777" w:rsidR="00B16B91" w:rsidRPr="00C93CD2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bottom w:val="nil"/>
            </w:tcBorders>
            <w:vAlign w:val="center"/>
          </w:tcPr>
          <w:p w14:paraId="0A91F3DA" w14:textId="77777777" w:rsidR="00B16B91" w:rsidRPr="00251367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B16B91" w14:paraId="4B567AC8" w14:textId="77777777" w:rsidTr="00185FE8">
        <w:trPr>
          <w:trHeight w:val="113"/>
        </w:trPr>
        <w:tc>
          <w:tcPr>
            <w:tcW w:w="6001" w:type="dxa"/>
            <w:vMerge/>
            <w:tcBorders>
              <w:right w:val="nil"/>
            </w:tcBorders>
            <w:vAlign w:val="center"/>
          </w:tcPr>
          <w:p w14:paraId="0FD9B191" w14:textId="77777777" w:rsidR="00B16B91" w:rsidRPr="00251367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660" w:type="dxa"/>
            <w:gridSpan w:val="6"/>
            <w:tcBorders>
              <w:top w:val="nil"/>
              <w:left w:val="nil"/>
            </w:tcBorders>
            <w:vAlign w:val="center"/>
          </w:tcPr>
          <w:p w14:paraId="2D7DBA07" w14:textId="77777777" w:rsidR="00B16B91" w:rsidRPr="00251367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</w:tbl>
    <w:p w14:paraId="4FB11522" w14:textId="77777777" w:rsidR="00B16B91" w:rsidRPr="00B946FA" w:rsidRDefault="00B16B91" w:rsidP="00B16B91">
      <w:pPr>
        <w:pStyle w:val="Sinespaciado"/>
        <w:rPr>
          <w:rFonts w:ascii="Arial Narrow" w:hAnsi="Arial Narrow"/>
          <w:sz w:val="6"/>
          <w:szCs w:val="6"/>
        </w:rPr>
      </w:pPr>
    </w:p>
    <w:tbl>
      <w:tblPr>
        <w:tblStyle w:val="Tablaconcuadrcula"/>
        <w:tblW w:w="10679" w:type="dxa"/>
        <w:tblInd w:w="-743" w:type="dxa"/>
        <w:tblLook w:val="04A0" w:firstRow="1" w:lastRow="0" w:firstColumn="1" w:lastColumn="0" w:noHBand="0" w:noVBand="1"/>
      </w:tblPr>
      <w:tblGrid>
        <w:gridCol w:w="222"/>
        <w:gridCol w:w="399"/>
        <w:gridCol w:w="227"/>
        <w:gridCol w:w="3005"/>
        <w:gridCol w:w="227"/>
        <w:gridCol w:w="481"/>
        <w:gridCol w:w="227"/>
        <w:gridCol w:w="497"/>
        <w:gridCol w:w="227"/>
        <w:gridCol w:w="493"/>
        <w:gridCol w:w="227"/>
        <w:gridCol w:w="493"/>
        <w:gridCol w:w="227"/>
        <w:gridCol w:w="501"/>
        <w:gridCol w:w="227"/>
        <w:gridCol w:w="503"/>
        <w:gridCol w:w="236"/>
        <w:gridCol w:w="521"/>
        <w:gridCol w:w="227"/>
        <w:gridCol w:w="529"/>
        <w:gridCol w:w="227"/>
        <w:gridCol w:w="529"/>
        <w:gridCol w:w="227"/>
      </w:tblGrid>
      <w:tr w:rsidR="00B16B91" w14:paraId="64229745" w14:textId="77777777" w:rsidTr="00F07616">
        <w:tc>
          <w:tcPr>
            <w:tcW w:w="222" w:type="dxa"/>
            <w:vMerge w:val="restart"/>
            <w:tcBorders>
              <w:top w:val="nil"/>
            </w:tcBorders>
            <w:vAlign w:val="center"/>
          </w:tcPr>
          <w:p w14:paraId="5784A85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73A2C01" w14:textId="77777777" w:rsidR="00B16B91" w:rsidRPr="00BE45C3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#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DB6F084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E35BCBC" w14:textId="77777777" w:rsidR="00B16B91" w:rsidRPr="00923FED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DOCUMENTO VERIFICADO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E966EC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C23E8FB" w14:textId="77777777" w:rsidR="00B16B91" w:rsidRPr="00923FED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CHECKLIST 1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8ADE397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9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200DBD2" w14:textId="77777777" w:rsidR="00B16B91" w:rsidRPr="00923FED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CHECKLIST 2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5FDB119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03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07FF38F" w14:textId="77777777" w:rsidR="00B16B91" w:rsidRPr="00923FED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CHECKLIST 3</w:t>
            </w:r>
          </w:p>
        </w:tc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14:paraId="37AF88DF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577CD867" w14:textId="77777777" w:rsidTr="00185FE8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1E121E1E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A1587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5BB8B176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239FFE9F" w14:textId="77777777" w:rsidTr="00F07616">
        <w:trPr>
          <w:trHeight w:val="510"/>
        </w:trPr>
        <w:tc>
          <w:tcPr>
            <w:tcW w:w="222" w:type="dxa"/>
            <w:vMerge/>
            <w:vAlign w:val="center"/>
          </w:tcPr>
          <w:p w14:paraId="6B86CDC5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0DD0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791E">
              <w:rPr>
                <w:rFonts w:ascii="Arial Narrow" w:hAnsi="Arial Narrow"/>
                <w:b/>
                <w:sz w:val="16"/>
                <w:szCs w:val="16"/>
              </w:rPr>
              <w:t>1.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97D178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BC39F" w14:textId="77777777" w:rsidR="00B16B91" w:rsidRPr="007C6DCD" w:rsidRDefault="00B16B91" w:rsidP="00185FE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FOTOCOPIA </w:t>
            </w:r>
            <w:r w:rsidRPr="007C6DCD">
              <w:rPr>
                <w:rFonts w:ascii="Arial Narrow" w:hAnsi="Arial Narrow"/>
                <w:b/>
                <w:sz w:val="16"/>
                <w:szCs w:val="16"/>
              </w:rPr>
              <w:t>CEDULA DE CIUDADANIA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AMBAS CARAS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B8C8C18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74CAF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975B8DA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176E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E7AA753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1F238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8662ABA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2205A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51FDD0F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0636A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CA2B79E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B07A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A10A698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3FFC4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F07E74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9046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0EB7C1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1E3A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10659208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683ED4F6" w14:textId="77777777" w:rsidTr="00185FE8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4BF7D8B3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13B0B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2783040B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7FAC149D" w14:textId="77777777" w:rsidTr="00F07616">
        <w:trPr>
          <w:trHeight w:val="454"/>
        </w:trPr>
        <w:tc>
          <w:tcPr>
            <w:tcW w:w="222" w:type="dxa"/>
            <w:vMerge/>
            <w:vAlign w:val="center"/>
          </w:tcPr>
          <w:p w14:paraId="4D7CDFB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E92F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0781B3E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9DE62" w14:textId="77777777" w:rsidR="00B16B91" w:rsidRPr="007C6DCD" w:rsidRDefault="00B16B91" w:rsidP="00185FE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7C6DCD">
              <w:rPr>
                <w:rFonts w:ascii="Arial Narrow" w:hAnsi="Arial Narrow"/>
                <w:b/>
                <w:sz w:val="16"/>
                <w:szCs w:val="16"/>
              </w:rPr>
              <w:t>ANTECEDENTES CONTRALORIA</w:t>
            </w:r>
            <w:r>
              <w:rPr>
                <w:rFonts w:ascii="Arial Narrow" w:hAnsi="Arial Narrow"/>
                <w:b/>
                <w:sz w:val="16"/>
                <w:szCs w:val="16"/>
              </w:rPr>
              <w:t>, PROCURADURIA, POLICIA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7952CAC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F788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81EEBA5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2D94F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097604D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63115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7A5B491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CF286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AC0BBF8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8094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C8825F4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500F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CA20EC5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D60A7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211AC46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AEFD1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D9EFE77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4F765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68E3A133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20A145AF" w14:textId="77777777" w:rsidTr="00185FE8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079FCB3E" w14:textId="77777777" w:rsidR="00B16B91" w:rsidRPr="00BE45C3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4B4E9" w14:textId="77777777" w:rsidR="00B16B91" w:rsidRPr="00BE45C3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1EDD08A4" w14:textId="77777777" w:rsidR="00B16B91" w:rsidRPr="00BE45C3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0A38CC6E" w14:textId="77777777" w:rsidTr="00F07616">
        <w:trPr>
          <w:trHeight w:val="283"/>
        </w:trPr>
        <w:tc>
          <w:tcPr>
            <w:tcW w:w="222" w:type="dxa"/>
            <w:vMerge/>
            <w:vAlign w:val="center"/>
          </w:tcPr>
          <w:p w14:paraId="65FB16B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BFD8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AA6B41C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86CB7" w14:textId="083C1AA0" w:rsidR="00B16B91" w:rsidRPr="007C6DCD" w:rsidRDefault="00B16B91" w:rsidP="00185FE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CERTIFICACIÓN EXPERIENCIA (MIN 1 AÑO COMO </w:t>
            </w: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>MONITORA)*</w:t>
            </w:r>
            <w:bookmarkStart w:id="0" w:name="_GoBack"/>
            <w:bookmarkEnd w:id="0"/>
            <w:proofErr w:type="gramEnd"/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34F7A7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830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CC4FAB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3F1E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CF45BE7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661BE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990920A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F3F36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768A93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0C8CC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B9412D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304E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AFF6961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AA441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2FC084F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7AF77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273503B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9C5C4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4984E457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619C8016" w14:textId="77777777" w:rsidTr="00185FE8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40073DE0" w14:textId="77777777" w:rsidR="00B16B91" w:rsidRPr="00BE45C3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D90C4" w14:textId="77777777" w:rsidR="00B16B91" w:rsidRPr="00BE45C3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7F079999" w14:textId="77777777" w:rsidR="00B16B91" w:rsidRPr="00BE45C3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70113A5C" w14:textId="77777777" w:rsidTr="00F07616">
        <w:trPr>
          <w:trHeight w:val="397"/>
        </w:trPr>
        <w:tc>
          <w:tcPr>
            <w:tcW w:w="222" w:type="dxa"/>
            <w:vMerge/>
            <w:vAlign w:val="center"/>
          </w:tcPr>
          <w:p w14:paraId="4BEAAF6C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89D80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39EF41E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7FAB6" w14:textId="77777777" w:rsidR="00B16B91" w:rsidRPr="007C6DCD" w:rsidRDefault="00B16B91" w:rsidP="00185FE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CONTRATO LABORAL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12A13D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75B4B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A863DC4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C42DE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A9E4778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89425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0C82934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1A0F4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FE8B48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1F9C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2B9231C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4C9E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8428FDE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5EF2B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F053551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B1F17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244BE2C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091E6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1229FE66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00FB0E67" w14:textId="77777777" w:rsidTr="00185FE8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5FF8DB2C" w14:textId="77777777" w:rsidR="00B16B91" w:rsidRPr="00BE45C3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D1BA5" w14:textId="77777777" w:rsidR="00B16B91" w:rsidRPr="00BE45C3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511A8206" w14:textId="77777777" w:rsidR="00B16B91" w:rsidRPr="00BE45C3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543176F7" w14:textId="77777777" w:rsidTr="00F07616">
        <w:trPr>
          <w:trHeight w:val="283"/>
        </w:trPr>
        <w:tc>
          <w:tcPr>
            <w:tcW w:w="222" w:type="dxa"/>
            <w:vMerge/>
            <w:vAlign w:val="center"/>
          </w:tcPr>
          <w:p w14:paraId="3A644050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40E10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D9C4851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F105C" w14:textId="77777777" w:rsidR="00B16B91" w:rsidRPr="007C6DCD" w:rsidRDefault="00B16B91" w:rsidP="00185FE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PAGO SEGURIDAD SOCIAL EPS, ARL, (CUANDO APLIQUE)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E737776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A9BC5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7F6AD5B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55F4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5047A10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B80DF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51BA250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E8C7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4D05E7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3F66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0CFE59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6CEF4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45E5A55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C33B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919B0BB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DABF5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0DAAE6C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2259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4049398C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29FA6C96" w14:textId="77777777" w:rsidTr="00185FE8">
        <w:trPr>
          <w:trHeight w:val="64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08ADCA09" w14:textId="77777777" w:rsidR="00B16B91" w:rsidRPr="003A3831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C68C1" w14:textId="77777777" w:rsidR="00B16B91" w:rsidRPr="003A3831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58BB7167" w14:textId="77777777" w:rsidR="00B16B91" w:rsidRPr="003A3831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681F058D" w14:textId="77777777" w:rsidTr="00F07616">
        <w:trPr>
          <w:trHeight w:val="454"/>
        </w:trPr>
        <w:tc>
          <w:tcPr>
            <w:tcW w:w="222" w:type="dxa"/>
            <w:vMerge/>
            <w:vAlign w:val="center"/>
          </w:tcPr>
          <w:p w14:paraId="07248D1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6441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2AFD750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3FC8A" w14:textId="77777777" w:rsidR="00B16B91" w:rsidRPr="007C6DCD" w:rsidRDefault="00B16B91" w:rsidP="00185FE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7C6DCD">
              <w:rPr>
                <w:rFonts w:ascii="Arial Narrow" w:hAnsi="Arial Narrow"/>
                <w:b/>
                <w:sz w:val="16"/>
                <w:szCs w:val="16"/>
              </w:rPr>
              <w:t>CERTIFICADO DE ESTUDIOS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*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B5C2A3A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CC2B8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F56E9E8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833AF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6C3A894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6EDBD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F7B396F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745FF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02505FA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32675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1C719C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53890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AC7F8F4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6803B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2923E3C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A65B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FCD79EC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B1531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21F8FD6D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:rsidRPr="003A3831" w14:paraId="64385126" w14:textId="77777777" w:rsidTr="00185FE8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0924F2F4" w14:textId="77777777" w:rsidR="00B16B91" w:rsidRPr="003A3831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9305D" w14:textId="77777777" w:rsidR="00B16B91" w:rsidRPr="003A3831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4F1142B1" w14:textId="77777777" w:rsidR="00B16B91" w:rsidRPr="003A3831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340849D8" w14:textId="77777777" w:rsidTr="00F07616">
        <w:trPr>
          <w:trHeight w:val="283"/>
        </w:trPr>
        <w:tc>
          <w:tcPr>
            <w:tcW w:w="222" w:type="dxa"/>
            <w:vMerge/>
            <w:vAlign w:val="center"/>
          </w:tcPr>
          <w:p w14:paraId="5F8DF844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A444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19985F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56DCF" w14:textId="77777777" w:rsidR="00B16B91" w:rsidRPr="007C6DCD" w:rsidRDefault="00B16B91" w:rsidP="00185FE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CERTIFICADO DE CURSOS *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0427B90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B033B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D079F97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22BB1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4D30E6D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D3F5D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5D4D5D6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C40BF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3EC963C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C542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944A27A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9DB0A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FF4FBBA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9FA64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0B7B6DB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EB205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A30481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9EE14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743F1B54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30AFBCDB" w14:textId="77777777" w:rsidTr="00185FE8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3D05C5B3" w14:textId="77777777" w:rsidR="00B16B91" w:rsidRPr="0010200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E42E4" w14:textId="77777777" w:rsidR="00B16B91" w:rsidRPr="0010200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03D8D6A9" w14:textId="77777777" w:rsidR="00B16B91" w:rsidRPr="0010200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04C9F671" w14:textId="77777777" w:rsidTr="00F07616">
        <w:trPr>
          <w:trHeight w:val="283"/>
        </w:trPr>
        <w:tc>
          <w:tcPr>
            <w:tcW w:w="222" w:type="dxa"/>
            <w:vMerge/>
            <w:vAlign w:val="center"/>
          </w:tcPr>
          <w:p w14:paraId="60ECDE85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180A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8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251C64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FBD59" w14:textId="77777777" w:rsidR="00B16B91" w:rsidRPr="007C6DCD" w:rsidRDefault="00B16B91" w:rsidP="00185FE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CERTIFICADO Y EVALUACIÓN DE INDUCCION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07FE46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A6B4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EA19805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1D7E0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6D380F8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786B4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AC794B6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0E47B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86A1EC5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B4E7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A6E48C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BE04C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B08BF51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05C11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7F8E99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72C64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0DEB1A6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2056B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67A6CB16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56FF874E" w14:textId="77777777" w:rsidTr="00185FE8">
        <w:trPr>
          <w:trHeight w:val="7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530012A9" w14:textId="77777777" w:rsidR="00B16B91" w:rsidRPr="0010200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8AD6B" w14:textId="77777777" w:rsidR="00B16B91" w:rsidRPr="0010200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4781BB69" w14:textId="77777777" w:rsidR="00B16B91" w:rsidRPr="0010200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72AF5EB3" w14:textId="77777777" w:rsidTr="00F07616">
        <w:trPr>
          <w:trHeight w:val="283"/>
        </w:trPr>
        <w:tc>
          <w:tcPr>
            <w:tcW w:w="222" w:type="dxa"/>
            <w:vMerge/>
            <w:vAlign w:val="center"/>
          </w:tcPr>
          <w:p w14:paraId="23F6A536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CD558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B016ACE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58E0" w14:textId="77777777" w:rsidR="00B16B91" w:rsidRPr="007C6DCD" w:rsidRDefault="00B16B91" w:rsidP="00185FE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MANUAL DEL PRESTADOR DE SERVICIOS (CUANDO APLIQUE)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13D3C8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8C96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462A9FB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FB731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3C3D36A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26E70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EA38BF1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C5A72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D667C3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90C2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914E6E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BDE00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0B07FEA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80CA5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17A1194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10328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8E2C556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949B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454E94CD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021F0320" w14:textId="77777777" w:rsidTr="00185FE8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4CD0FE40" w14:textId="77777777" w:rsidR="00B16B91" w:rsidRPr="0010200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6B598" w14:textId="77777777" w:rsidR="00B16B91" w:rsidRPr="0010200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6461419D" w14:textId="77777777" w:rsidR="00B16B91" w:rsidRPr="0010200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15A3CF78" w14:textId="77777777" w:rsidTr="00F07616">
        <w:trPr>
          <w:trHeight w:val="283"/>
        </w:trPr>
        <w:tc>
          <w:tcPr>
            <w:tcW w:w="222" w:type="dxa"/>
            <w:vMerge/>
            <w:vAlign w:val="center"/>
          </w:tcPr>
          <w:p w14:paraId="7AC782FE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9361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D9D362C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40EB3" w14:textId="77777777" w:rsidR="00B16B91" w:rsidRPr="007C6DCD" w:rsidRDefault="00B16B91" w:rsidP="00185FE8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EXÁMEN MÉDICO OCUPACIONAL*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F24C544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08C2F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FFEAFAE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6806D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699A3C0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BC189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CAC74DF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C4928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55F5B9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8DA49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3EB1216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1C197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60C9167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2E433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A6952D0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AF10C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41E1A07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928A7" w14:textId="77777777" w:rsidR="00B16B91" w:rsidRPr="00FE791E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62F96BA7" w14:textId="77777777" w:rsidR="00B16B91" w:rsidRPr="00C302AF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1224276E" w14:textId="77777777" w:rsidTr="00185FE8">
        <w:trPr>
          <w:trHeight w:val="60"/>
        </w:trPr>
        <w:tc>
          <w:tcPr>
            <w:tcW w:w="222" w:type="dxa"/>
            <w:vMerge/>
            <w:tcBorders>
              <w:bottom w:val="nil"/>
              <w:right w:val="nil"/>
            </w:tcBorders>
            <w:vAlign w:val="center"/>
          </w:tcPr>
          <w:p w14:paraId="485AF45A" w14:textId="77777777" w:rsidR="00B16B91" w:rsidRPr="00AB65E5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CFEA7" w14:textId="77777777" w:rsidR="00B16B91" w:rsidRPr="00AB65E5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</w:tcBorders>
            <w:vAlign w:val="center"/>
          </w:tcPr>
          <w:p w14:paraId="5EA24454" w14:textId="77777777" w:rsidR="00B16B91" w:rsidRPr="00AB65E5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6B91" w14:paraId="53383CD7" w14:textId="77777777" w:rsidTr="00185FE8">
        <w:trPr>
          <w:trHeight w:val="113"/>
        </w:trPr>
        <w:tc>
          <w:tcPr>
            <w:tcW w:w="10679" w:type="dxa"/>
            <w:gridSpan w:val="23"/>
            <w:tcBorders>
              <w:top w:val="nil"/>
              <w:bottom w:val="single" w:sz="4" w:space="0" w:color="auto"/>
            </w:tcBorders>
            <w:vAlign w:val="center"/>
          </w:tcPr>
          <w:p w14:paraId="1009636E" w14:textId="77777777" w:rsidR="00B16B91" w:rsidRPr="003A3831" w:rsidRDefault="00B16B91" w:rsidP="00185FE8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</w:tbl>
    <w:p w14:paraId="2F82E1B1" w14:textId="77777777" w:rsidR="00B16B91" w:rsidRPr="00B01C46" w:rsidRDefault="00B16B91" w:rsidP="00B16B91">
      <w:pPr>
        <w:pStyle w:val="Sinespaciado"/>
        <w:rPr>
          <w:rFonts w:ascii="Arial Narrow" w:hAnsi="Arial Narrow"/>
          <w:sz w:val="4"/>
          <w:szCs w:val="6"/>
        </w:rPr>
      </w:pPr>
    </w:p>
    <w:tbl>
      <w:tblPr>
        <w:tblStyle w:val="Tablaconcuadrcula"/>
        <w:tblW w:w="5603" w:type="pct"/>
        <w:jc w:val="center"/>
        <w:tblLayout w:type="fixed"/>
        <w:tblLook w:val="04A0" w:firstRow="1" w:lastRow="0" w:firstColumn="1" w:lastColumn="0" w:noHBand="0" w:noVBand="1"/>
      </w:tblPr>
      <w:tblGrid>
        <w:gridCol w:w="378"/>
        <w:gridCol w:w="236"/>
        <w:gridCol w:w="552"/>
        <w:gridCol w:w="639"/>
        <w:gridCol w:w="585"/>
        <w:gridCol w:w="236"/>
        <w:gridCol w:w="2935"/>
        <w:gridCol w:w="236"/>
        <w:gridCol w:w="1143"/>
        <w:gridCol w:w="236"/>
        <w:gridCol w:w="2717"/>
      </w:tblGrid>
      <w:tr w:rsidR="00B16B91" w14:paraId="1F2D9313" w14:textId="77777777" w:rsidTr="00185FE8">
        <w:trPr>
          <w:jc w:val="center"/>
        </w:trPr>
        <w:tc>
          <w:tcPr>
            <w:tcW w:w="197" w:type="pct"/>
            <w:shd w:val="clear" w:color="auto" w:fill="FFFFCC"/>
            <w:vAlign w:val="center"/>
          </w:tcPr>
          <w:p w14:paraId="4B19181F" w14:textId="77777777" w:rsidR="00B16B91" w:rsidRPr="001E0D71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0D71">
              <w:rPr>
                <w:rFonts w:ascii="Arial Narrow" w:hAnsi="Arial Narrow"/>
                <w:b/>
                <w:sz w:val="18"/>
                <w:szCs w:val="18"/>
              </w:rPr>
              <w:t>CH.</w:t>
            </w:r>
          </w:p>
        </w:tc>
        <w:tc>
          <w:tcPr>
            <w:tcW w:w="109" w:type="pct"/>
            <w:vMerge w:val="restart"/>
            <w:shd w:val="clear" w:color="auto" w:fill="auto"/>
          </w:tcPr>
          <w:p w14:paraId="1CBF286B" w14:textId="77777777" w:rsidR="00B16B91" w:rsidRPr="001E0D71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4" w:type="pct"/>
            <w:gridSpan w:val="3"/>
            <w:shd w:val="clear" w:color="auto" w:fill="FFFFCC"/>
            <w:vAlign w:val="center"/>
          </w:tcPr>
          <w:p w14:paraId="6C7E4B76" w14:textId="77777777" w:rsidR="00B16B91" w:rsidRPr="001E0D71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0D71">
              <w:rPr>
                <w:rFonts w:ascii="Arial Narrow" w:hAnsi="Arial Narrow"/>
                <w:b/>
                <w:sz w:val="18"/>
                <w:szCs w:val="18"/>
              </w:rPr>
              <w:t>FECHA DE VERIFICACIÓN</w:t>
            </w:r>
          </w:p>
        </w:tc>
        <w:tc>
          <w:tcPr>
            <w:tcW w:w="109" w:type="pct"/>
            <w:vMerge w:val="restart"/>
            <w:shd w:val="clear" w:color="auto" w:fill="auto"/>
          </w:tcPr>
          <w:p w14:paraId="4421EFB8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89" w:type="pct"/>
            <w:shd w:val="clear" w:color="auto" w:fill="FFFFCC"/>
            <w:vAlign w:val="center"/>
          </w:tcPr>
          <w:p w14:paraId="64F63770" w14:textId="77777777" w:rsidR="00B16B91" w:rsidRPr="001E0D71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NOMBRE DE QUIEN VERIFICÓ</w:t>
            </w:r>
          </w:p>
        </w:tc>
        <w:tc>
          <w:tcPr>
            <w:tcW w:w="109" w:type="pct"/>
            <w:vMerge w:val="restart"/>
            <w:shd w:val="clear" w:color="auto" w:fill="auto"/>
          </w:tcPr>
          <w:p w14:paraId="54B9BC79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FFFFCC"/>
          </w:tcPr>
          <w:p w14:paraId="7480404D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</w:t>
            </w:r>
          </w:p>
          <w:p w14:paraId="772FBBB6" w14:textId="77777777" w:rsidR="00B16B91" w:rsidRPr="001E0D71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ACTUALIZÓ?</w:t>
            </w:r>
            <w:proofErr w:type="gramEnd"/>
          </w:p>
        </w:tc>
        <w:tc>
          <w:tcPr>
            <w:tcW w:w="109" w:type="pct"/>
            <w:vMerge w:val="restart"/>
            <w:shd w:val="clear" w:color="auto" w:fill="auto"/>
          </w:tcPr>
          <w:p w14:paraId="7D412B20" w14:textId="77777777" w:rsidR="00B16B91" w:rsidRPr="001E0D71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CC"/>
            <w:vAlign w:val="center"/>
          </w:tcPr>
          <w:p w14:paraId="48206E20" w14:textId="77777777" w:rsidR="00B16B91" w:rsidRPr="001E0D71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0D71">
              <w:rPr>
                <w:rFonts w:ascii="Arial Narrow" w:hAnsi="Arial Narrow"/>
                <w:b/>
                <w:sz w:val="18"/>
                <w:szCs w:val="18"/>
              </w:rPr>
              <w:t>FIRMA</w:t>
            </w:r>
          </w:p>
        </w:tc>
      </w:tr>
      <w:tr w:rsidR="00B16B91" w14:paraId="19D34FAF" w14:textId="77777777" w:rsidTr="00185FE8">
        <w:trPr>
          <w:trHeight w:val="773"/>
          <w:jc w:val="center"/>
        </w:trPr>
        <w:tc>
          <w:tcPr>
            <w:tcW w:w="197" w:type="pct"/>
            <w:shd w:val="clear" w:color="auto" w:fill="E7E6E6" w:themeFill="background2"/>
            <w:vAlign w:val="center"/>
          </w:tcPr>
          <w:p w14:paraId="32700463" w14:textId="77777777" w:rsidR="00B16B91" w:rsidRPr="006D5953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5953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109" w:type="pct"/>
            <w:vMerge/>
            <w:shd w:val="clear" w:color="auto" w:fill="auto"/>
          </w:tcPr>
          <w:p w14:paraId="0E65248E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59382637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5A1EE285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6DE500A6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0556D592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14:paraId="6F4BFFDA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51A348C7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002BDA6E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2D676329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9" w:type="pct"/>
            <w:vAlign w:val="center"/>
          </w:tcPr>
          <w:p w14:paraId="7253F462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B91" w14:paraId="0A673E70" w14:textId="77777777" w:rsidTr="00185FE8">
        <w:trPr>
          <w:trHeight w:val="907"/>
          <w:jc w:val="center"/>
        </w:trPr>
        <w:tc>
          <w:tcPr>
            <w:tcW w:w="197" w:type="pct"/>
            <w:shd w:val="clear" w:color="auto" w:fill="E2EFD9" w:themeFill="accent6" w:themeFillTint="33"/>
            <w:vAlign w:val="center"/>
          </w:tcPr>
          <w:p w14:paraId="5AA4BE9F" w14:textId="77777777" w:rsidR="00B16B91" w:rsidRPr="006D5953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5953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109" w:type="pct"/>
            <w:vMerge/>
            <w:shd w:val="clear" w:color="auto" w:fill="auto"/>
          </w:tcPr>
          <w:p w14:paraId="7D31AFA0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762B9378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00C556A9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D9A52CF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146798A2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14:paraId="65573E20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5EF74DD1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50713A91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22E0BF3E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9" w:type="pct"/>
            <w:vAlign w:val="center"/>
          </w:tcPr>
          <w:p w14:paraId="23157CF3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B91" w14:paraId="13E1DBBA" w14:textId="77777777" w:rsidTr="00185FE8">
        <w:trPr>
          <w:trHeight w:val="907"/>
          <w:jc w:val="center"/>
        </w:trPr>
        <w:tc>
          <w:tcPr>
            <w:tcW w:w="197" w:type="pct"/>
            <w:shd w:val="clear" w:color="auto" w:fill="EDEDED" w:themeFill="accent3" w:themeFillTint="33"/>
            <w:vAlign w:val="center"/>
          </w:tcPr>
          <w:p w14:paraId="35D2FF18" w14:textId="77777777" w:rsidR="00B16B91" w:rsidRPr="006D5953" w:rsidRDefault="00B16B91" w:rsidP="00185FE8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5953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109" w:type="pct"/>
            <w:vMerge/>
            <w:shd w:val="clear" w:color="auto" w:fill="auto"/>
          </w:tcPr>
          <w:p w14:paraId="7A90FC3B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27294C56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76623E1B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31F57ADC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317716E0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14:paraId="40B557C2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07F472CA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47E46388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1FCB426F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9" w:type="pct"/>
            <w:vAlign w:val="center"/>
          </w:tcPr>
          <w:p w14:paraId="53C050A0" w14:textId="77777777" w:rsidR="00B16B91" w:rsidRDefault="00B16B91" w:rsidP="00185FE8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AB71AA0" w14:textId="77777777" w:rsidR="00B16B91" w:rsidRDefault="00B16B91" w:rsidP="00B16B91">
      <w:pPr>
        <w:pStyle w:val="Sinespaciado"/>
        <w:ind w:left="-851" w:right="-943"/>
        <w:rPr>
          <w:rFonts w:ascii="Arial Narrow" w:hAnsi="Arial Narrow"/>
          <w:sz w:val="4"/>
          <w:szCs w:val="4"/>
        </w:rPr>
      </w:pPr>
    </w:p>
    <w:p w14:paraId="3D8564D6" w14:textId="77777777" w:rsidR="00026DA6" w:rsidRDefault="00026DA6"/>
    <w:sectPr w:rsidR="00026DA6" w:rsidSect="005064A7">
      <w:headerReference w:type="default" r:id="rId6"/>
      <w:footerReference w:type="default" r:id="rId7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5B2E6" w14:textId="77777777" w:rsidR="009E4D10" w:rsidRDefault="009E4D10">
      <w:pPr>
        <w:spacing w:after="0" w:line="240" w:lineRule="auto"/>
      </w:pPr>
      <w:r>
        <w:separator/>
      </w:r>
    </w:p>
  </w:endnote>
  <w:endnote w:type="continuationSeparator" w:id="0">
    <w:p w14:paraId="7C8E0F97" w14:textId="77777777" w:rsidR="009E4D10" w:rsidRDefault="009E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44721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29A94082" w14:textId="77777777" w:rsidR="00542473" w:rsidRPr="00053A8F" w:rsidRDefault="009E4D10">
            <w:pPr>
              <w:pStyle w:val="Piedepgina"/>
              <w:jc w:val="right"/>
              <w:rPr>
                <w:sz w:val="6"/>
                <w:szCs w:val="6"/>
              </w:rPr>
            </w:pPr>
          </w:p>
          <w:p w14:paraId="5D1C7871" w14:textId="77777777" w:rsidR="00542473" w:rsidRDefault="00B16B91">
            <w:pPr>
              <w:pStyle w:val="Piedepgina"/>
              <w:jc w:val="right"/>
            </w:pPr>
            <w:r w:rsidRPr="00053A8F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A258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53A8F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A258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8457040" w14:textId="77777777" w:rsidR="00542473" w:rsidRPr="00053A8F" w:rsidRDefault="009E4D10" w:rsidP="00C103F2">
    <w:pPr>
      <w:pStyle w:val="Piedepgina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E3EE7" w14:textId="77777777" w:rsidR="009E4D10" w:rsidRDefault="009E4D10">
      <w:pPr>
        <w:spacing w:after="0" w:line="240" w:lineRule="auto"/>
      </w:pPr>
      <w:r>
        <w:separator/>
      </w:r>
    </w:p>
  </w:footnote>
  <w:footnote w:type="continuationSeparator" w:id="0">
    <w:p w14:paraId="275C2B78" w14:textId="77777777" w:rsidR="009E4D10" w:rsidRDefault="009E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CA40A" w14:textId="77777777" w:rsidR="005021CE" w:rsidRPr="00140F4B" w:rsidRDefault="00B16B91" w:rsidP="005021CE">
    <w:pPr>
      <w:pStyle w:val="Encabezado"/>
      <w:jc w:val="right"/>
      <w:rPr>
        <w:rFonts w:ascii="Arial" w:hAnsi="Arial" w:cs="Arial"/>
        <w:b/>
        <w:sz w:val="28"/>
        <w:szCs w:val="28"/>
        <w:lang w:val="es-MX"/>
      </w:rPr>
    </w:pPr>
    <w:r>
      <w:rPr>
        <w:rFonts w:ascii="Arial" w:hAnsi="Arial" w:cs="Arial"/>
        <w:b/>
        <w:noProof/>
        <w:sz w:val="28"/>
        <w:szCs w:val="28"/>
        <w:lang w:val="es-CO" w:eastAsia="es-CO"/>
      </w:rPr>
      <w:drawing>
        <wp:anchor distT="0" distB="0" distL="114300" distR="114300" simplePos="0" relativeHeight="251659264" behindDoc="0" locked="0" layoutInCell="1" allowOverlap="1" wp14:anchorId="034279A0" wp14:editId="28409B7C">
          <wp:simplePos x="0" y="0"/>
          <wp:positionH relativeFrom="column">
            <wp:posOffset>-499110</wp:posOffset>
          </wp:positionH>
          <wp:positionV relativeFrom="paragraph">
            <wp:posOffset>-220980</wp:posOffset>
          </wp:positionV>
          <wp:extent cx="1752600" cy="666750"/>
          <wp:effectExtent l="19050" t="0" r="0" b="0"/>
          <wp:wrapThrough wrapText="bothSides">
            <wp:wrapPolygon edited="0">
              <wp:start x="-235" y="0"/>
              <wp:lineTo x="-235" y="20983"/>
              <wp:lineTo x="21600" y="20983"/>
              <wp:lineTo x="21600" y="0"/>
              <wp:lineTo x="-23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LU 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0F4B">
      <w:rPr>
        <w:rFonts w:ascii="Arial" w:hAnsi="Arial" w:cs="Arial"/>
        <w:b/>
        <w:sz w:val="28"/>
        <w:szCs w:val="28"/>
        <w:lang w:val="es-MX"/>
      </w:rPr>
      <w:t>CHECK LIST DOCUMENTOS</w:t>
    </w:r>
    <w:r>
      <w:rPr>
        <w:rFonts w:ascii="Arial" w:hAnsi="Arial" w:cs="Arial"/>
        <w:b/>
        <w:sz w:val="28"/>
        <w:szCs w:val="28"/>
        <w:lang w:val="es-MX"/>
      </w:rPr>
      <w:t xml:space="preserve"> MONITORAS</w:t>
    </w:r>
  </w:p>
  <w:p w14:paraId="4F4E00E1" w14:textId="77777777" w:rsidR="005021CE" w:rsidRPr="00140F4B" w:rsidRDefault="00B16B91" w:rsidP="005021CE">
    <w:pPr>
      <w:pStyle w:val="Encabezado"/>
      <w:jc w:val="right"/>
      <w:rPr>
        <w:rFonts w:ascii="Arial" w:hAnsi="Arial" w:cs="Arial"/>
        <w:b/>
        <w:sz w:val="20"/>
        <w:szCs w:val="20"/>
        <w:lang w:val="es-MX"/>
      </w:rPr>
    </w:pPr>
    <w:r w:rsidRPr="00140F4B">
      <w:rPr>
        <w:rFonts w:ascii="Arial" w:hAnsi="Arial" w:cs="Arial"/>
        <w:b/>
        <w:sz w:val="20"/>
        <w:szCs w:val="20"/>
        <w:lang w:val="es-MX"/>
      </w:rPr>
      <w:t>CT-ESP-FM</w:t>
    </w:r>
    <w:r w:rsidR="000A2580">
      <w:rPr>
        <w:rFonts w:ascii="Arial" w:hAnsi="Arial" w:cs="Arial"/>
        <w:b/>
        <w:sz w:val="20"/>
        <w:szCs w:val="20"/>
        <w:lang w:val="es-MX"/>
      </w:rPr>
      <w:t>20</w:t>
    </w:r>
    <w:r w:rsidRPr="00140F4B">
      <w:rPr>
        <w:rFonts w:ascii="Arial" w:hAnsi="Arial" w:cs="Arial"/>
        <w:b/>
        <w:sz w:val="20"/>
        <w:szCs w:val="20"/>
        <w:lang w:val="es-MX"/>
      </w:rPr>
      <w:t>-V01</w:t>
    </w:r>
  </w:p>
  <w:p w14:paraId="7E84A235" w14:textId="77777777" w:rsidR="005021CE" w:rsidRPr="00140F4B" w:rsidRDefault="00B16B91" w:rsidP="005021CE">
    <w:pPr>
      <w:pStyle w:val="Encabezado"/>
      <w:jc w:val="right"/>
      <w:rPr>
        <w:rFonts w:ascii="Arial" w:hAnsi="Arial" w:cs="Arial"/>
        <w:b/>
        <w:sz w:val="20"/>
        <w:szCs w:val="20"/>
        <w:lang w:val="es-MX"/>
      </w:rPr>
    </w:pPr>
    <w:r w:rsidRPr="00140F4B">
      <w:rPr>
        <w:rFonts w:ascii="Arial" w:hAnsi="Arial" w:cs="Arial"/>
        <w:b/>
        <w:sz w:val="20"/>
        <w:szCs w:val="20"/>
        <w:lang w:val="es-MX"/>
      </w:rPr>
      <w:t>2</w:t>
    </w:r>
    <w:r w:rsidR="000A2580">
      <w:rPr>
        <w:rFonts w:ascii="Arial" w:hAnsi="Arial" w:cs="Arial"/>
        <w:b/>
        <w:sz w:val="20"/>
        <w:szCs w:val="20"/>
        <w:lang w:val="es-MX"/>
      </w:rPr>
      <w:t>5</w:t>
    </w:r>
    <w:r w:rsidRPr="00140F4B">
      <w:rPr>
        <w:rFonts w:ascii="Arial" w:hAnsi="Arial" w:cs="Arial"/>
        <w:b/>
        <w:sz w:val="20"/>
        <w:szCs w:val="20"/>
        <w:lang w:val="es-MX"/>
      </w:rPr>
      <w:t>/0</w:t>
    </w:r>
    <w:r>
      <w:rPr>
        <w:rFonts w:ascii="Arial" w:hAnsi="Arial" w:cs="Arial"/>
        <w:b/>
        <w:sz w:val="20"/>
        <w:szCs w:val="20"/>
        <w:lang w:val="es-MX"/>
      </w:rPr>
      <w:t>9</w:t>
    </w:r>
    <w:r w:rsidRPr="00140F4B">
      <w:rPr>
        <w:rFonts w:ascii="Arial" w:hAnsi="Arial" w:cs="Arial"/>
        <w:b/>
        <w:sz w:val="20"/>
        <w:szCs w:val="20"/>
        <w:lang w:val="es-MX"/>
      </w:rPr>
      <w:t>/2018</w:t>
    </w:r>
  </w:p>
  <w:p w14:paraId="414FCFBA" w14:textId="77777777" w:rsidR="00542473" w:rsidRPr="00AF5E24" w:rsidRDefault="009E4D10" w:rsidP="00AF5E24">
    <w:pPr>
      <w:pStyle w:val="Encabezado"/>
      <w:jc w:val="cent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91"/>
    <w:rsid w:val="00026DA6"/>
    <w:rsid w:val="000A2580"/>
    <w:rsid w:val="0035005B"/>
    <w:rsid w:val="009E4D10"/>
    <w:rsid w:val="00B16B91"/>
    <w:rsid w:val="00D3216D"/>
    <w:rsid w:val="00F0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64B52E"/>
  <w15:chartTrackingRefBased/>
  <w15:docId w15:val="{53C4568C-9702-4975-8826-6B6DD9E2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91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6B91"/>
    <w:pPr>
      <w:spacing w:after="0" w:line="240" w:lineRule="auto"/>
    </w:pPr>
    <w:rPr>
      <w:rFonts w:eastAsiaTheme="minorEastAsia"/>
      <w:lang w:val="es-ES" w:eastAsia="es-ES"/>
    </w:rPr>
  </w:style>
  <w:style w:type="table" w:styleId="Tablaconcuadrcula">
    <w:name w:val="Table Grid"/>
    <w:basedOn w:val="Tablanormal"/>
    <w:uiPriority w:val="59"/>
    <w:rsid w:val="00B16B91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B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B91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16B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B91"/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580"/>
    <w:rPr>
      <w:rFonts w:ascii="Segoe UI" w:eastAsiaTheme="minorEastAsia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Deisy Vanessa</dc:creator>
  <cp:keywords/>
  <dc:description/>
  <cp:lastModifiedBy>PC</cp:lastModifiedBy>
  <cp:revision>3</cp:revision>
  <cp:lastPrinted>2019-11-27T21:06:00Z</cp:lastPrinted>
  <dcterms:created xsi:type="dcterms:W3CDTF">2019-11-27T01:22:00Z</dcterms:created>
  <dcterms:modified xsi:type="dcterms:W3CDTF">2019-11-27T23:34:00Z</dcterms:modified>
</cp:coreProperties>
</file>