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BE4D" w14:textId="7D1B0E63" w:rsidR="00160E8B" w:rsidRPr="0036046A" w:rsidRDefault="00160E8B" w:rsidP="0036046A">
      <w:pPr>
        <w:jc w:val="center"/>
        <w:rPr>
          <w:b/>
          <w:bCs/>
          <w:sz w:val="20"/>
        </w:rPr>
      </w:pPr>
      <w:r w:rsidRPr="0036046A">
        <w:rPr>
          <w:b/>
          <w:bCs/>
          <w:sz w:val="20"/>
        </w:rPr>
        <w:t>CARTA DE COMPROMISO Y DISPONIBILIDAD</w:t>
      </w:r>
    </w:p>
    <w:p w14:paraId="51D64DA3" w14:textId="77777777" w:rsidR="00160E8B" w:rsidRPr="0036046A" w:rsidRDefault="00160E8B" w:rsidP="00160E8B">
      <w:pPr>
        <w:rPr>
          <w:b/>
          <w:bCs/>
          <w:sz w:val="20"/>
        </w:rPr>
      </w:pPr>
    </w:p>
    <w:p w14:paraId="256D52DD" w14:textId="77777777" w:rsidR="00160E8B" w:rsidRPr="0036046A" w:rsidRDefault="00160E8B" w:rsidP="00160E8B">
      <w:pPr>
        <w:rPr>
          <w:b/>
          <w:bCs/>
          <w:sz w:val="20"/>
        </w:rPr>
      </w:pPr>
    </w:p>
    <w:p w14:paraId="276927B9" w14:textId="72511F08" w:rsidR="00D9190A" w:rsidRPr="0036046A" w:rsidRDefault="00D9190A" w:rsidP="00D9190A">
      <w:pPr>
        <w:rPr>
          <w:b/>
          <w:bCs/>
          <w:sz w:val="20"/>
        </w:rPr>
      </w:pPr>
      <w:r w:rsidRPr="0036046A">
        <w:rPr>
          <w:b/>
          <w:bCs/>
          <w:sz w:val="20"/>
        </w:rPr>
        <w:t xml:space="preserve">___________________, ____ de _____________ </w:t>
      </w:r>
      <w:proofErr w:type="spellStart"/>
      <w:r w:rsidRPr="0036046A">
        <w:rPr>
          <w:b/>
          <w:bCs/>
          <w:sz w:val="20"/>
        </w:rPr>
        <w:t>de</w:t>
      </w:r>
      <w:proofErr w:type="spellEnd"/>
      <w:r w:rsidRPr="0036046A">
        <w:rPr>
          <w:b/>
          <w:bCs/>
          <w:sz w:val="20"/>
        </w:rPr>
        <w:t xml:space="preserve"> </w:t>
      </w:r>
      <w:r w:rsidR="00D76DEF">
        <w:rPr>
          <w:b/>
          <w:bCs/>
          <w:sz w:val="20"/>
        </w:rPr>
        <w:t>20XX</w:t>
      </w:r>
    </w:p>
    <w:p w14:paraId="1062006D" w14:textId="77777777" w:rsidR="00160E8B" w:rsidRPr="0036046A" w:rsidRDefault="00160E8B" w:rsidP="00160E8B">
      <w:pPr>
        <w:rPr>
          <w:b/>
          <w:bCs/>
          <w:sz w:val="20"/>
        </w:rPr>
      </w:pPr>
    </w:p>
    <w:p w14:paraId="1AB70EC5" w14:textId="77777777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>Señores</w:t>
      </w:r>
    </w:p>
    <w:p w14:paraId="7BBE65BE" w14:textId="77777777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>CELUTAXI CITY S.A.S</w:t>
      </w:r>
    </w:p>
    <w:p w14:paraId="5252237B" w14:textId="77777777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>NIT. 822.006.560-2</w:t>
      </w:r>
    </w:p>
    <w:p w14:paraId="34281075" w14:textId="77777777" w:rsidR="00160E8B" w:rsidRPr="0036046A" w:rsidRDefault="00160E8B" w:rsidP="00160E8B">
      <w:pPr>
        <w:rPr>
          <w:sz w:val="20"/>
        </w:rPr>
      </w:pPr>
      <w:r w:rsidRPr="0036046A">
        <w:rPr>
          <w:sz w:val="20"/>
        </w:rPr>
        <w:t>Ciudad</w:t>
      </w:r>
    </w:p>
    <w:p w14:paraId="000C2C21" w14:textId="77777777" w:rsidR="00160E8B" w:rsidRPr="0036046A" w:rsidRDefault="00160E8B" w:rsidP="00160E8B">
      <w:pPr>
        <w:rPr>
          <w:b/>
          <w:bCs/>
          <w:sz w:val="20"/>
        </w:rPr>
      </w:pPr>
    </w:p>
    <w:p w14:paraId="6E05965F" w14:textId="77777777" w:rsidR="00160E8B" w:rsidRPr="0036046A" w:rsidRDefault="00160E8B" w:rsidP="00160E8B">
      <w:pPr>
        <w:rPr>
          <w:b/>
          <w:bCs/>
          <w:sz w:val="20"/>
        </w:rPr>
      </w:pPr>
    </w:p>
    <w:p w14:paraId="6766B70B" w14:textId="77777777" w:rsidR="00160E8B" w:rsidRPr="0036046A" w:rsidRDefault="00160E8B" w:rsidP="00160E8B">
      <w:pPr>
        <w:rPr>
          <w:b/>
          <w:bCs/>
          <w:sz w:val="20"/>
        </w:rPr>
      </w:pPr>
    </w:p>
    <w:p w14:paraId="6A890446" w14:textId="77777777" w:rsidR="00160E8B" w:rsidRPr="0036046A" w:rsidRDefault="00160E8B" w:rsidP="00160E8B">
      <w:pPr>
        <w:rPr>
          <w:b/>
          <w:bCs/>
          <w:sz w:val="20"/>
        </w:rPr>
      </w:pPr>
    </w:p>
    <w:p w14:paraId="2575E51F" w14:textId="568D5238" w:rsidR="00160E8B" w:rsidRPr="0036046A" w:rsidRDefault="0036046A" w:rsidP="00160E8B">
      <w:pPr>
        <w:rPr>
          <w:sz w:val="20"/>
        </w:rPr>
      </w:pPr>
      <w:r w:rsidRPr="0036046A">
        <w:rPr>
          <w:b/>
          <w:bCs/>
          <w:sz w:val="20"/>
        </w:rPr>
        <w:t>Yo, _</w:t>
      </w:r>
      <w:r w:rsidR="00160E8B" w:rsidRPr="0036046A">
        <w:rPr>
          <w:b/>
          <w:bCs/>
          <w:sz w:val="20"/>
        </w:rPr>
        <w:t xml:space="preserve">__________________________________________________, </w:t>
      </w:r>
      <w:r w:rsidR="00160E8B" w:rsidRPr="0036046A">
        <w:rPr>
          <w:sz w:val="20"/>
        </w:rPr>
        <w:t>identificado(a) con cedula de ciudadanía</w:t>
      </w:r>
      <w:r w:rsidR="00160E8B" w:rsidRPr="0036046A">
        <w:rPr>
          <w:b/>
          <w:bCs/>
          <w:sz w:val="20"/>
        </w:rPr>
        <w:t xml:space="preserve"> No. _________________________ de _________________________, </w:t>
      </w:r>
      <w:r w:rsidR="00160E8B" w:rsidRPr="0036046A">
        <w:rPr>
          <w:sz w:val="20"/>
        </w:rPr>
        <w:t xml:space="preserve">por medio de la presente y bajo la gravedad del juramento, manifiesto mi </w:t>
      </w:r>
      <w:r w:rsidR="00160E8B" w:rsidRPr="0036046A">
        <w:rPr>
          <w:b/>
          <w:bCs/>
          <w:sz w:val="20"/>
        </w:rPr>
        <w:t>compromiso y disponibilidad de tiempo 100%</w:t>
      </w:r>
      <w:r w:rsidR="00160E8B" w:rsidRPr="0036046A">
        <w:rPr>
          <w:sz w:val="20"/>
        </w:rPr>
        <w:t xml:space="preserve"> con la empresa de transporte </w:t>
      </w:r>
      <w:r w:rsidR="00160E8B" w:rsidRPr="0036046A">
        <w:rPr>
          <w:b/>
          <w:bCs/>
          <w:sz w:val="20"/>
        </w:rPr>
        <w:t xml:space="preserve">CELUTAXI CITY S.A.S., </w:t>
      </w:r>
      <w:r w:rsidR="00160E8B" w:rsidRPr="0036046A">
        <w:rPr>
          <w:sz w:val="20"/>
        </w:rPr>
        <w:t>con NIT. 822.006.560 - 2 incluyendo cualquiera de sus formas asociativas,</w:t>
      </w:r>
      <w:r w:rsidR="00160E8B" w:rsidRPr="0036046A">
        <w:rPr>
          <w:b/>
          <w:bCs/>
          <w:sz w:val="20"/>
        </w:rPr>
        <w:t xml:space="preserve"> </w:t>
      </w:r>
      <w:r w:rsidR="00160E8B" w:rsidRPr="0036046A">
        <w:rPr>
          <w:sz w:val="20"/>
        </w:rPr>
        <w:t xml:space="preserve">durante el tiempo que sea requerido, para la adecuada ejecución de la relación laboral y en razón de esto, le </w:t>
      </w:r>
      <w:r w:rsidR="00160E8B" w:rsidRPr="0036046A">
        <w:rPr>
          <w:b/>
          <w:bCs/>
          <w:sz w:val="20"/>
        </w:rPr>
        <w:t xml:space="preserve">AUTORIZO </w:t>
      </w:r>
      <w:r w:rsidR="00160E8B" w:rsidRPr="0036046A">
        <w:rPr>
          <w:sz w:val="20"/>
        </w:rPr>
        <w:t>para el uso, manejo y distribución de mis datos</w:t>
      </w:r>
      <w:r w:rsidR="00D9190A" w:rsidRPr="0036046A">
        <w:rPr>
          <w:sz w:val="20"/>
        </w:rPr>
        <w:t>;</w:t>
      </w:r>
      <w:r w:rsidR="00160E8B" w:rsidRPr="0036046A">
        <w:rPr>
          <w:sz w:val="20"/>
        </w:rPr>
        <w:t xml:space="preserve"> así mismo para que utilice mi hoja de vida y demás documentos concomitantes de la misma, para que sea presentada en los procesos de contratación en los que desee participar en desarrollo de su objeto social.</w:t>
      </w:r>
    </w:p>
    <w:p w14:paraId="36E39B1F" w14:textId="77777777" w:rsidR="00160E8B" w:rsidRPr="0036046A" w:rsidRDefault="00160E8B" w:rsidP="00160E8B">
      <w:pPr>
        <w:rPr>
          <w:sz w:val="20"/>
        </w:rPr>
      </w:pPr>
    </w:p>
    <w:p w14:paraId="54C2CB54" w14:textId="3ACDE31D" w:rsidR="00160E8B" w:rsidRPr="0036046A" w:rsidRDefault="00160E8B" w:rsidP="00160E8B">
      <w:pPr>
        <w:rPr>
          <w:sz w:val="20"/>
        </w:rPr>
      </w:pPr>
      <w:r w:rsidRPr="0036046A">
        <w:rPr>
          <w:sz w:val="20"/>
        </w:rPr>
        <w:t xml:space="preserve">Con la presente autorización, dejo además constancia bajo gravedad de juramento que no he autorizado a otra compañía de transporte diferente, para el uso de mis documentos personales y hoja de vida con los mismos alcances aquí expuestos. </w:t>
      </w:r>
    </w:p>
    <w:p w14:paraId="078E918D" w14:textId="037282AD" w:rsidR="00FC20EE" w:rsidRPr="0036046A" w:rsidRDefault="00FC20EE" w:rsidP="00160E8B">
      <w:pPr>
        <w:rPr>
          <w:sz w:val="20"/>
        </w:rPr>
      </w:pPr>
    </w:p>
    <w:p w14:paraId="719DE9FE" w14:textId="49F93A54" w:rsidR="00FC20EE" w:rsidRPr="0036046A" w:rsidRDefault="00FC20EE" w:rsidP="00FC20EE">
      <w:pPr>
        <w:rPr>
          <w:b/>
          <w:bCs/>
          <w:sz w:val="20"/>
        </w:rPr>
      </w:pPr>
      <w:r w:rsidRPr="0036046A">
        <w:rPr>
          <w:sz w:val="20"/>
        </w:rPr>
        <w:t xml:space="preserve">La presente carta de compromiso y disponibilidad de tiempo solo podrá ser disuelta mediante documento escrito </w:t>
      </w:r>
      <w:r w:rsidR="0036046A" w:rsidRPr="0036046A">
        <w:rPr>
          <w:sz w:val="20"/>
        </w:rPr>
        <w:t xml:space="preserve">debidamente autenticado </w:t>
      </w:r>
      <w:r w:rsidRPr="0036046A">
        <w:rPr>
          <w:sz w:val="20"/>
        </w:rPr>
        <w:t>o en un término de un (01) año a la terminación del vínculo entre las presentes partes, abajo firmantes.</w:t>
      </w:r>
    </w:p>
    <w:p w14:paraId="5B0BE004" w14:textId="3453EA33" w:rsidR="00FC20EE" w:rsidRPr="0036046A" w:rsidRDefault="00FC20EE" w:rsidP="00160E8B">
      <w:pPr>
        <w:rPr>
          <w:sz w:val="20"/>
        </w:rPr>
      </w:pPr>
    </w:p>
    <w:p w14:paraId="124C80F8" w14:textId="1BFC66CA" w:rsidR="00FC20EE" w:rsidRPr="0036046A" w:rsidRDefault="00FC20EE" w:rsidP="00160E8B">
      <w:pPr>
        <w:rPr>
          <w:sz w:val="20"/>
        </w:rPr>
      </w:pPr>
    </w:p>
    <w:p w14:paraId="3D000BCE" w14:textId="45D1AF0F" w:rsidR="00FC20EE" w:rsidRPr="0036046A" w:rsidRDefault="00FC20EE" w:rsidP="00160E8B">
      <w:pPr>
        <w:rPr>
          <w:sz w:val="20"/>
        </w:rPr>
      </w:pPr>
    </w:p>
    <w:p w14:paraId="1835A865" w14:textId="1EAC5A0A" w:rsidR="00FC20EE" w:rsidRDefault="00FC20EE" w:rsidP="00160E8B">
      <w:pPr>
        <w:rPr>
          <w:sz w:val="20"/>
        </w:rPr>
      </w:pPr>
    </w:p>
    <w:p w14:paraId="5506EABA" w14:textId="0567CB26" w:rsidR="0036046A" w:rsidRDefault="0036046A" w:rsidP="00160E8B">
      <w:pPr>
        <w:rPr>
          <w:sz w:val="20"/>
        </w:rPr>
      </w:pPr>
    </w:p>
    <w:p w14:paraId="79E921A8" w14:textId="7FBD145A" w:rsidR="0036046A" w:rsidRDefault="0036046A" w:rsidP="00160E8B">
      <w:pPr>
        <w:rPr>
          <w:sz w:val="20"/>
        </w:rPr>
      </w:pPr>
    </w:p>
    <w:p w14:paraId="13C2B74F" w14:textId="2FFF19DB" w:rsidR="0036046A" w:rsidRDefault="0036046A" w:rsidP="00160E8B">
      <w:pPr>
        <w:rPr>
          <w:sz w:val="20"/>
        </w:rPr>
      </w:pPr>
    </w:p>
    <w:p w14:paraId="688FBD53" w14:textId="6D5F0007" w:rsidR="0036046A" w:rsidRDefault="0036046A" w:rsidP="00160E8B">
      <w:pPr>
        <w:rPr>
          <w:sz w:val="20"/>
        </w:rPr>
      </w:pPr>
    </w:p>
    <w:p w14:paraId="7090F571" w14:textId="0424D548" w:rsidR="0036046A" w:rsidRDefault="0036046A" w:rsidP="00160E8B">
      <w:pPr>
        <w:rPr>
          <w:sz w:val="20"/>
        </w:rPr>
      </w:pPr>
    </w:p>
    <w:p w14:paraId="1416EDEC" w14:textId="4EB22424" w:rsidR="0036046A" w:rsidRDefault="0036046A" w:rsidP="00160E8B">
      <w:pPr>
        <w:rPr>
          <w:sz w:val="20"/>
        </w:rPr>
      </w:pPr>
    </w:p>
    <w:p w14:paraId="57FEDE3B" w14:textId="77777777" w:rsidR="0036046A" w:rsidRPr="0036046A" w:rsidRDefault="0036046A" w:rsidP="00160E8B">
      <w:pPr>
        <w:rPr>
          <w:sz w:val="20"/>
        </w:rPr>
      </w:pPr>
    </w:p>
    <w:p w14:paraId="4C65FA9B" w14:textId="77777777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 xml:space="preserve">Atentamente, </w:t>
      </w:r>
      <w:r w:rsidRPr="0036046A">
        <w:rPr>
          <w:b/>
          <w:bCs/>
          <w:sz w:val="20"/>
        </w:rPr>
        <w:tab/>
      </w:r>
    </w:p>
    <w:p w14:paraId="0BF677C1" w14:textId="095CDD24" w:rsidR="005F3B5A" w:rsidRDefault="005F3B5A" w:rsidP="00160E8B">
      <w:pPr>
        <w:rPr>
          <w:b/>
          <w:bCs/>
          <w:sz w:val="20"/>
        </w:rPr>
      </w:pPr>
    </w:p>
    <w:p w14:paraId="4A9C6021" w14:textId="6C20B8B6" w:rsidR="005F3B5A" w:rsidRDefault="005F3B5A" w:rsidP="00160E8B">
      <w:pPr>
        <w:rPr>
          <w:b/>
          <w:bCs/>
          <w:sz w:val="20"/>
        </w:rPr>
      </w:pPr>
    </w:p>
    <w:p w14:paraId="3E5B1F72" w14:textId="77777777" w:rsidR="005F3B5A" w:rsidRPr="0036046A" w:rsidRDefault="005F3B5A" w:rsidP="00160E8B">
      <w:pPr>
        <w:rPr>
          <w:b/>
          <w:bCs/>
          <w:sz w:val="20"/>
        </w:rPr>
      </w:pPr>
    </w:p>
    <w:p w14:paraId="1DF42F8A" w14:textId="77777777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ab/>
      </w:r>
    </w:p>
    <w:p w14:paraId="3BD08325" w14:textId="3C9EA888" w:rsidR="00160E8B" w:rsidRPr="0036046A" w:rsidRDefault="00160E8B" w:rsidP="00160E8B">
      <w:pPr>
        <w:rPr>
          <w:b/>
          <w:bCs/>
          <w:sz w:val="20"/>
        </w:rPr>
      </w:pPr>
      <w:r w:rsidRPr="0036046A">
        <w:rPr>
          <w:b/>
          <w:bCs/>
          <w:sz w:val="20"/>
        </w:rPr>
        <w:t>________________________</w:t>
      </w:r>
      <w:r w:rsidRPr="0036046A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  <w:t>______________________________</w:t>
      </w:r>
    </w:p>
    <w:p w14:paraId="420BFDED" w14:textId="5A03B51F" w:rsidR="00FC20EE" w:rsidRPr="0036046A" w:rsidRDefault="00FC20EE" w:rsidP="005F3B5A">
      <w:pPr>
        <w:jc w:val="left"/>
        <w:rPr>
          <w:b/>
          <w:bCs/>
          <w:sz w:val="20"/>
        </w:rPr>
      </w:pPr>
      <w:r w:rsidRPr="0036046A">
        <w:rPr>
          <w:b/>
          <w:bCs/>
          <w:sz w:val="20"/>
        </w:rPr>
        <w:fldChar w:fldCharType="begin"/>
      </w:r>
      <w:r w:rsidRPr="0036046A">
        <w:rPr>
          <w:b/>
          <w:bCs/>
          <w:sz w:val="20"/>
        </w:rPr>
        <w:instrText xml:space="preserve"> MERGEFIELD NOMBRE </w:instrText>
      </w:r>
      <w:r w:rsidRPr="0036046A">
        <w:rPr>
          <w:b/>
          <w:bCs/>
          <w:sz w:val="20"/>
        </w:rPr>
        <w:fldChar w:fldCharType="separate"/>
      </w:r>
      <w:r w:rsidRPr="0036046A">
        <w:rPr>
          <w:b/>
          <w:bCs/>
          <w:sz w:val="20"/>
        </w:rPr>
        <w:t xml:space="preserve">NOMBRE: </w:t>
      </w:r>
      <w:r w:rsidRPr="0036046A">
        <w:rPr>
          <w:b/>
          <w:bCs/>
          <w:sz w:val="20"/>
        </w:rPr>
        <w:fldChar w:fldCharType="end"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AD6D6C">
        <w:rPr>
          <w:b/>
          <w:bCs/>
          <w:sz w:val="20"/>
        </w:rPr>
        <w:t>LUZ MARY VELASQUEZ PENAGOS</w:t>
      </w:r>
    </w:p>
    <w:p w14:paraId="5A13C4D9" w14:textId="5855A984" w:rsidR="005F3B5A" w:rsidRDefault="00FC20EE" w:rsidP="005F3B5A">
      <w:pPr>
        <w:jc w:val="left"/>
        <w:rPr>
          <w:b/>
          <w:bCs/>
          <w:sz w:val="20"/>
        </w:rPr>
      </w:pPr>
      <w:r w:rsidRPr="0036046A">
        <w:rPr>
          <w:b/>
          <w:bCs/>
          <w:sz w:val="20"/>
        </w:rPr>
        <w:t xml:space="preserve">C.C. </w:t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  <w:t xml:space="preserve">C.C. </w:t>
      </w:r>
      <w:r w:rsidR="00AD6D6C">
        <w:rPr>
          <w:b/>
          <w:bCs/>
          <w:sz w:val="20"/>
        </w:rPr>
        <w:t>21232326</w:t>
      </w:r>
      <w:r w:rsidR="005F3B5A">
        <w:rPr>
          <w:b/>
          <w:bCs/>
          <w:sz w:val="20"/>
        </w:rPr>
        <w:t xml:space="preserve"> </w:t>
      </w:r>
      <w:r w:rsidR="005F3B5A">
        <w:rPr>
          <w:b/>
          <w:bCs/>
          <w:sz w:val="20"/>
        </w:rPr>
        <w:tab/>
      </w:r>
    </w:p>
    <w:p w14:paraId="106F9335" w14:textId="38A93490" w:rsidR="005F3B5A" w:rsidRDefault="005F3B5A" w:rsidP="005F3B5A">
      <w:pPr>
        <w:jc w:val="left"/>
        <w:rPr>
          <w:b/>
          <w:bCs/>
          <w:sz w:val="20"/>
        </w:rPr>
      </w:pPr>
      <w:r w:rsidRPr="0036046A">
        <w:rPr>
          <w:b/>
          <w:bCs/>
          <w:sz w:val="20"/>
        </w:rPr>
        <w:t>Email:</w:t>
      </w:r>
      <w:r w:rsidRPr="005F3B5A"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Representante Legal</w:t>
      </w:r>
      <w:r>
        <w:rPr>
          <w:b/>
          <w:bCs/>
          <w:sz w:val="20"/>
        </w:rPr>
        <w:tab/>
      </w:r>
    </w:p>
    <w:p w14:paraId="61193660" w14:textId="33EDC7C5" w:rsidR="00FC20EE" w:rsidRPr="0036046A" w:rsidRDefault="005F3B5A" w:rsidP="00FC20EE">
      <w:pPr>
        <w:rPr>
          <w:b/>
          <w:bCs/>
          <w:sz w:val="20"/>
        </w:rPr>
      </w:pPr>
      <w:r>
        <w:rPr>
          <w:b/>
          <w:bCs/>
          <w:sz w:val="20"/>
        </w:rPr>
        <w:t>Titular de los datos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Celutaxi City SAS</w:t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 w:rsidR="00BD04DF"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1991E7CA" w14:textId="77777777" w:rsidR="00BD04DF" w:rsidRPr="0036046A" w:rsidRDefault="00BD04DF" w:rsidP="00FC20EE">
      <w:pPr>
        <w:rPr>
          <w:b/>
          <w:bCs/>
          <w:sz w:val="20"/>
        </w:rPr>
      </w:pPr>
    </w:p>
    <w:sectPr w:rsidR="00BD04DF" w:rsidRPr="0036046A" w:rsidSect="005F3B5A">
      <w:headerReference w:type="default" r:id="rId7"/>
      <w:footerReference w:type="default" r:id="rId8"/>
      <w:pgSz w:w="12240" w:h="15840"/>
      <w:pgMar w:top="567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4B5C" w14:textId="77777777" w:rsidR="00DB04DB" w:rsidRDefault="00DB04DB" w:rsidP="00291B91">
      <w:r>
        <w:separator/>
      </w:r>
    </w:p>
  </w:endnote>
  <w:endnote w:type="continuationSeparator" w:id="0">
    <w:p w14:paraId="01D01F92" w14:textId="77777777" w:rsidR="00DB04DB" w:rsidRDefault="00DB04DB" w:rsidP="0029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13E8" w14:textId="0C032759" w:rsidR="007C3302" w:rsidRDefault="007C3302" w:rsidP="00A60227">
    <w:pPr>
      <w:pStyle w:val="Piedepgina"/>
      <w:rPr>
        <w:rFonts w:ascii="Arial Narrow" w:hAnsi="Arial Narrow"/>
        <w:b/>
        <w:bCs/>
        <w:color w:val="000000" w:themeColor="text1"/>
        <w:sz w:val="20"/>
        <w:szCs w:val="20"/>
      </w:rPr>
    </w:pPr>
    <w:bookmarkStart w:id="0" w:name="_Hlk125375499"/>
    <w:bookmarkStart w:id="1" w:name="_Hlk125375500"/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E093" w14:textId="77777777" w:rsidR="00DB04DB" w:rsidRDefault="00DB04DB" w:rsidP="00291B91">
      <w:r>
        <w:separator/>
      </w:r>
    </w:p>
  </w:footnote>
  <w:footnote w:type="continuationSeparator" w:id="0">
    <w:p w14:paraId="4683A2A4" w14:textId="77777777" w:rsidR="00DB04DB" w:rsidRDefault="00DB04DB" w:rsidP="0029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EB62" w14:textId="606EF98B" w:rsidR="00D76DEF" w:rsidRDefault="00D76DEF" w:rsidP="00D76DEF">
    <w:pPr>
      <w:pStyle w:val="Encabezado"/>
      <w:jc w:val="right"/>
      <w:rPr>
        <w:rFonts w:ascii="Arial" w:hAnsi="Arial" w:cs="Arial"/>
        <w:b/>
        <w:sz w:val="28"/>
      </w:rPr>
    </w:pPr>
    <w:r w:rsidRPr="0000555B">
      <w:rPr>
        <w:rFonts w:ascii="Arial" w:hAnsi="Arial" w:cs="Arial"/>
        <w:b/>
        <w:noProof/>
        <w:sz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51675D9D" wp14:editId="6D52B1F4">
          <wp:simplePos x="0" y="0"/>
          <wp:positionH relativeFrom="column">
            <wp:posOffset>-715214</wp:posOffset>
          </wp:positionH>
          <wp:positionV relativeFrom="paragraph">
            <wp:posOffset>240773</wp:posOffset>
          </wp:positionV>
          <wp:extent cx="1761490" cy="683895"/>
          <wp:effectExtent l="0" t="0" r="0" b="1905"/>
          <wp:wrapTight wrapText="bothSides">
            <wp:wrapPolygon edited="0">
              <wp:start x="0" y="0"/>
              <wp:lineTo x="0" y="21058"/>
              <wp:lineTo x="21257" y="21058"/>
              <wp:lineTo x="21257" y="0"/>
              <wp:lineTo x="0" y="0"/>
            </wp:wrapPolygon>
          </wp:wrapTight>
          <wp:docPr id="1" name="Imagen 1" descr="LOGO CE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92E22" w14:textId="017133B8" w:rsidR="00D76DEF" w:rsidRPr="0000555B" w:rsidRDefault="00D76DEF" w:rsidP="00D76DEF">
    <w:pPr>
      <w:pStyle w:val="Encabezado"/>
      <w:jc w:val="right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CARTA DE COMPROMISO Y DISPONIBILIDAD</w:t>
    </w:r>
  </w:p>
  <w:p w14:paraId="104BD05B" w14:textId="180654C8" w:rsidR="00D76DEF" w:rsidRPr="0000555B" w:rsidRDefault="00D76DEF" w:rsidP="00D76DEF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00555B">
      <w:rPr>
        <w:rFonts w:ascii="Arial" w:hAnsi="Arial" w:cs="Arial"/>
        <w:b/>
        <w:sz w:val="20"/>
        <w:szCs w:val="20"/>
      </w:rPr>
      <w:t>CT-RRHH-FM</w:t>
    </w:r>
    <w:r>
      <w:rPr>
        <w:rFonts w:ascii="Arial" w:hAnsi="Arial" w:cs="Arial"/>
        <w:b/>
        <w:sz w:val="20"/>
        <w:szCs w:val="20"/>
      </w:rPr>
      <w:t>43</w:t>
    </w:r>
    <w:r w:rsidRPr="0000555B">
      <w:rPr>
        <w:rFonts w:ascii="Arial" w:hAnsi="Arial" w:cs="Arial"/>
        <w:b/>
        <w:sz w:val="20"/>
        <w:szCs w:val="20"/>
      </w:rPr>
      <w:t xml:space="preserve"> V0</w:t>
    </w:r>
    <w:r>
      <w:rPr>
        <w:rFonts w:ascii="Arial" w:hAnsi="Arial" w:cs="Arial"/>
        <w:b/>
        <w:sz w:val="20"/>
        <w:szCs w:val="20"/>
      </w:rPr>
      <w:t>1</w:t>
    </w:r>
  </w:p>
  <w:p w14:paraId="4784EC3B" w14:textId="2FAF324B" w:rsidR="00D76DEF" w:rsidRPr="0000555B" w:rsidRDefault="00D76DEF" w:rsidP="00D76DEF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9</w:t>
    </w:r>
    <w:r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1</w:t>
    </w:r>
    <w:r w:rsidRPr="0000555B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>4</w:t>
    </w:r>
  </w:p>
  <w:p w14:paraId="6A8E2991" w14:textId="05AFF79D" w:rsidR="00072E92" w:rsidRDefault="00072E92" w:rsidP="00702C20">
    <w:pPr>
      <w:pStyle w:val="Encabezado"/>
    </w:pPr>
  </w:p>
  <w:p w14:paraId="0F69EFFD" w14:textId="37896BA2" w:rsidR="00291B91" w:rsidRDefault="00291B91" w:rsidP="00702C20">
    <w:pPr>
      <w:pStyle w:val="Encabezado"/>
    </w:pPr>
  </w:p>
  <w:p w14:paraId="6B7A19D4" w14:textId="6E0CB17C" w:rsidR="00072E92" w:rsidRDefault="00072E92" w:rsidP="00702C20">
    <w:pPr>
      <w:pStyle w:val="Encabezado"/>
    </w:pPr>
  </w:p>
  <w:p w14:paraId="4AFD71D4" w14:textId="77777777" w:rsidR="00021C36" w:rsidRPr="00702C20" w:rsidRDefault="00021C36" w:rsidP="00702C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5ED"/>
    <w:multiLevelType w:val="hybridMultilevel"/>
    <w:tmpl w:val="F912E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3664"/>
    <w:multiLevelType w:val="hybridMultilevel"/>
    <w:tmpl w:val="0BBEE9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821">
    <w:abstractNumId w:val="1"/>
  </w:num>
  <w:num w:numId="2" w16cid:durableId="82524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91"/>
    <w:rsid w:val="00000191"/>
    <w:rsid w:val="00021C36"/>
    <w:rsid w:val="00034E2F"/>
    <w:rsid w:val="0007134F"/>
    <w:rsid w:val="00072E92"/>
    <w:rsid w:val="000849D1"/>
    <w:rsid w:val="000902AB"/>
    <w:rsid w:val="00092683"/>
    <w:rsid w:val="000E7375"/>
    <w:rsid w:val="000F0ECE"/>
    <w:rsid w:val="00112995"/>
    <w:rsid w:val="00124C8A"/>
    <w:rsid w:val="00133627"/>
    <w:rsid w:val="00154C4C"/>
    <w:rsid w:val="00160E8B"/>
    <w:rsid w:val="00166C75"/>
    <w:rsid w:val="001741E9"/>
    <w:rsid w:val="001C0A8B"/>
    <w:rsid w:val="001D1E18"/>
    <w:rsid w:val="001F4993"/>
    <w:rsid w:val="00206F5D"/>
    <w:rsid w:val="00215EEF"/>
    <w:rsid w:val="00265E87"/>
    <w:rsid w:val="00272218"/>
    <w:rsid w:val="00282E1D"/>
    <w:rsid w:val="0028463B"/>
    <w:rsid w:val="00285E09"/>
    <w:rsid w:val="00291B91"/>
    <w:rsid w:val="002B3398"/>
    <w:rsid w:val="002C5007"/>
    <w:rsid w:val="002D6E4E"/>
    <w:rsid w:val="002F16E7"/>
    <w:rsid w:val="002F18C9"/>
    <w:rsid w:val="002F26B3"/>
    <w:rsid w:val="00332B52"/>
    <w:rsid w:val="00350719"/>
    <w:rsid w:val="00355A8B"/>
    <w:rsid w:val="0036046A"/>
    <w:rsid w:val="00364A6F"/>
    <w:rsid w:val="003741DB"/>
    <w:rsid w:val="00375CAC"/>
    <w:rsid w:val="003876F5"/>
    <w:rsid w:val="003A403F"/>
    <w:rsid w:val="003B5E85"/>
    <w:rsid w:val="003E36A2"/>
    <w:rsid w:val="003E3C6D"/>
    <w:rsid w:val="00425515"/>
    <w:rsid w:val="00437E43"/>
    <w:rsid w:val="00447790"/>
    <w:rsid w:val="004546B0"/>
    <w:rsid w:val="0046388D"/>
    <w:rsid w:val="004D4FAE"/>
    <w:rsid w:val="004D5DB1"/>
    <w:rsid w:val="004E095B"/>
    <w:rsid w:val="004F771E"/>
    <w:rsid w:val="00505A45"/>
    <w:rsid w:val="00510E7B"/>
    <w:rsid w:val="00543E7E"/>
    <w:rsid w:val="005A60F9"/>
    <w:rsid w:val="005B269E"/>
    <w:rsid w:val="005C0A7D"/>
    <w:rsid w:val="005C7A91"/>
    <w:rsid w:val="005E38F4"/>
    <w:rsid w:val="005F3B5A"/>
    <w:rsid w:val="0062206E"/>
    <w:rsid w:val="00634685"/>
    <w:rsid w:val="00663AC3"/>
    <w:rsid w:val="00672EEB"/>
    <w:rsid w:val="00677381"/>
    <w:rsid w:val="006B0331"/>
    <w:rsid w:val="006D1BF7"/>
    <w:rsid w:val="006E2456"/>
    <w:rsid w:val="00702C20"/>
    <w:rsid w:val="00713D6E"/>
    <w:rsid w:val="007576DD"/>
    <w:rsid w:val="00761C3B"/>
    <w:rsid w:val="00765DE1"/>
    <w:rsid w:val="007A520B"/>
    <w:rsid w:val="007B37C7"/>
    <w:rsid w:val="007C10FD"/>
    <w:rsid w:val="007C3302"/>
    <w:rsid w:val="007C53CC"/>
    <w:rsid w:val="007F3BF2"/>
    <w:rsid w:val="008158B0"/>
    <w:rsid w:val="00847C1F"/>
    <w:rsid w:val="008553BD"/>
    <w:rsid w:val="00865E8E"/>
    <w:rsid w:val="00895212"/>
    <w:rsid w:val="008A1D24"/>
    <w:rsid w:val="008A48BD"/>
    <w:rsid w:val="008B3445"/>
    <w:rsid w:val="008B4A07"/>
    <w:rsid w:val="008C0FA4"/>
    <w:rsid w:val="008C4AF7"/>
    <w:rsid w:val="008D3750"/>
    <w:rsid w:val="009005DD"/>
    <w:rsid w:val="0092750E"/>
    <w:rsid w:val="0093344B"/>
    <w:rsid w:val="00936A1D"/>
    <w:rsid w:val="009421A5"/>
    <w:rsid w:val="009422B9"/>
    <w:rsid w:val="0094783E"/>
    <w:rsid w:val="009A2C23"/>
    <w:rsid w:val="009A40BA"/>
    <w:rsid w:val="009E42DB"/>
    <w:rsid w:val="00A066E7"/>
    <w:rsid w:val="00A10F07"/>
    <w:rsid w:val="00A1564A"/>
    <w:rsid w:val="00A60227"/>
    <w:rsid w:val="00A72A29"/>
    <w:rsid w:val="00A916CA"/>
    <w:rsid w:val="00A917EB"/>
    <w:rsid w:val="00AD6D6C"/>
    <w:rsid w:val="00AF681D"/>
    <w:rsid w:val="00B27130"/>
    <w:rsid w:val="00B317CE"/>
    <w:rsid w:val="00B417DE"/>
    <w:rsid w:val="00B621DF"/>
    <w:rsid w:val="00B72DBE"/>
    <w:rsid w:val="00B74AE6"/>
    <w:rsid w:val="00B92E3A"/>
    <w:rsid w:val="00BB0881"/>
    <w:rsid w:val="00BB55AB"/>
    <w:rsid w:val="00BD04DF"/>
    <w:rsid w:val="00BD17B5"/>
    <w:rsid w:val="00BD5D05"/>
    <w:rsid w:val="00C148FB"/>
    <w:rsid w:val="00C570DD"/>
    <w:rsid w:val="00C63CC5"/>
    <w:rsid w:val="00C70961"/>
    <w:rsid w:val="00CC2CCC"/>
    <w:rsid w:val="00CD06EE"/>
    <w:rsid w:val="00CD445B"/>
    <w:rsid w:val="00CD7941"/>
    <w:rsid w:val="00CE0FCD"/>
    <w:rsid w:val="00CE3570"/>
    <w:rsid w:val="00CE5ACD"/>
    <w:rsid w:val="00D00138"/>
    <w:rsid w:val="00D02969"/>
    <w:rsid w:val="00D05C22"/>
    <w:rsid w:val="00D76DEF"/>
    <w:rsid w:val="00D85366"/>
    <w:rsid w:val="00D9190A"/>
    <w:rsid w:val="00D91E2C"/>
    <w:rsid w:val="00DB04DB"/>
    <w:rsid w:val="00DD0013"/>
    <w:rsid w:val="00DD0CD8"/>
    <w:rsid w:val="00DF75AF"/>
    <w:rsid w:val="00E0684D"/>
    <w:rsid w:val="00E1052B"/>
    <w:rsid w:val="00E8701E"/>
    <w:rsid w:val="00E96863"/>
    <w:rsid w:val="00EA2437"/>
    <w:rsid w:val="00EC4FA0"/>
    <w:rsid w:val="00EE756A"/>
    <w:rsid w:val="00F12703"/>
    <w:rsid w:val="00F12BFF"/>
    <w:rsid w:val="00F555B5"/>
    <w:rsid w:val="00F65CFA"/>
    <w:rsid w:val="00F6605A"/>
    <w:rsid w:val="00FA2F72"/>
    <w:rsid w:val="00FA462A"/>
    <w:rsid w:val="00FB6892"/>
    <w:rsid w:val="00FC20EE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1A49"/>
  <w15:chartTrackingRefBased/>
  <w15:docId w15:val="{8469C55B-4A4D-417C-B66F-0D8DA3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0A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uiPriority w:val="99"/>
    <w:unhideWhenUsed/>
    <w:rsid w:val="00291B9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291B91"/>
  </w:style>
  <w:style w:type="paragraph" w:styleId="Piedepgina">
    <w:name w:val="footer"/>
    <w:basedOn w:val="Normal"/>
    <w:link w:val="PiedepginaCar"/>
    <w:uiPriority w:val="99"/>
    <w:unhideWhenUsed/>
    <w:rsid w:val="00291B91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1B91"/>
  </w:style>
  <w:style w:type="paragraph" w:styleId="Sinespaciado">
    <w:name w:val="No Spacing"/>
    <w:uiPriority w:val="1"/>
    <w:qFormat/>
    <w:rsid w:val="00291B9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F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SINMA C&amp;C</dc:creator>
  <cp:keywords/>
  <dc:description/>
  <cp:lastModifiedBy>HOME</cp:lastModifiedBy>
  <cp:revision>2</cp:revision>
  <cp:lastPrinted>2023-02-15T19:10:00Z</cp:lastPrinted>
  <dcterms:created xsi:type="dcterms:W3CDTF">2024-03-11T19:42:00Z</dcterms:created>
  <dcterms:modified xsi:type="dcterms:W3CDTF">2024-03-11T19:42:00Z</dcterms:modified>
</cp:coreProperties>
</file>