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C4" w:rsidRDefault="004A45C4" w:rsidP="004A45C4">
      <w:pPr>
        <w:jc w:val="both"/>
        <w:rPr>
          <w:i/>
        </w:rPr>
      </w:pPr>
      <w:bookmarkStart w:id="0" w:name="_GoBack"/>
      <w:bookmarkEnd w:id="0"/>
    </w:p>
    <w:p w:rsidR="004A45C4" w:rsidRDefault="004A45C4" w:rsidP="004A45C4">
      <w:pPr>
        <w:jc w:val="both"/>
        <w:rPr>
          <w:i/>
        </w:rPr>
      </w:pPr>
      <w:r>
        <w:rPr>
          <w:i/>
        </w:rPr>
        <w:t>Queridos papitos:</w:t>
      </w:r>
    </w:p>
    <w:p w:rsidR="004A45C4" w:rsidRDefault="004A45C4" w:rsidP="004A45C4">
      <w:pPr>
        <w:jc w:val="both"/>
        <w:rPr>
          <w:i/>
        </w:rPr>
      </w:pPr>
    </w:p>
    <w:p w:rsidR="004A45C4" w:rsidRDefault="004A45C4" w:rsidP="004A45C4">
      <w:pPr>
        <w:jc w:val="both"/>
        <w:rPr>
          <w:i/>
        </w:rPr>
      </w:pPr>
      <w:r>
        <w:rPr>
          <w:i/>
        </w:rPr>
        <w:t>Reciban un cordial saludo</w:t>
      </w:r>
    </w:p>
    <w:p w:rsidR="004A45C4" w:rsidRDefault="004A45C4" w:rsidP="004A45C4">
      <w:pPr>
        <w:jc w:val="both"/>
        <w:rPr>
          <w:i/>
        </w:rPr>
      </w:pPr>
    </w:p>
    <w:p w:rsidR="004A45C4" w:rsidRDefault="004A45C4" w:rsidP="004A45C4">
      <w:pPr>
        <w:jc w:val="both"/>
        <w:rPr>
          <w:i/>
        </w:rPr>
      </w:pPr>
      <w:r>
        <w:rPr>
          <w:i/>
        </w:rPr>
        <w:t>Por motivos de reestructuración nos permitimos informar los datos del conductor y la monitora   que transportarán a su hijo (a)  de ahora en adelante:</w:t>
      </w:r>
    </w:p>
    <w:p w:rsidR="004A45C4" w:rsidRDefault="004A45C4" w:rsidP="004A45C4">
      <w:pPr>
        <w:jc w:val="both"/>
        <w:rPr>
          <w:i/>
        </w:rPr>
      </w:pPr>
    </w:p>
    <w:p w:rsidR="004A45C4" w:rsidRDefault="004A45C4" w:rsidP="004A45C4">
      <w:pPr>
        <w:jc w:val="both"/>
      </w:pPr>
      <w:r>
        <w:t xml:space="preserve">Nombre: </w:t>
      </w:r>
      <w:r>
        <w:rPr>
          <w:b/>
        </w:rPr>
        <w:t>_____________________________</w:t>
      </w:r>
      <w:r>
        <w:t xml:space="preserve">, celular </w:t>
      </w:r>
      <w:r>
        <w:rPr>
          <w:b/>
        </w:rPr>
        <w:t>___________________</w:t>
      </w:r>
      <w:r>
        <w:t>, Monitora______________________, celular ______________________, quienes estarán recogiendo  a su hijo(a) aproximadamente a las ______________ y lo estarán  dejando aproximadamente a las __________________.</w:t>
      </w:r>
    </w:p>
    <w:p w:rsidR="004A45C4" w:rsidRDefault="004A45C4" w:rsidP="004A45C4">
      <w:pPr>
        <w:jc w:val="both"/>
      </w:pPr>
    </w:p>
    <w:p w:rsidR="004A45C4" w:rsidRDefault="004A45C4" w:rsidP="004A45C4">
      <w:pPr>
        <w:jc w:val="both"/>
        <w:outlineLvl w:val="0"/>
      </w:pPr>
      <w:r>
        <w:t>Agradeciendo su comprensión.</w:t>
      </w:r>
    </w:p>
    <w:p w:rsidR="004A45C4" w:rsidRDefault="004A45C4" w:rsidP="004A45C4">
      <w:pPr>
        <w:jc w:val="both"/>
        <w:outlineLvl w:val="0"/>
      </w:pPr>
    </w:p>
    <w:p w:rsidR="004A45C4" w:rsidRDefault="004A45C4" w:rsidP="004A45C4">
      <w:pPr>
        <w:jc w:val="both"/>
        <w:outlineLvl w:val="0"/>
      </w:pPr>
      <w:r>
        <w:t>Cordialmente,</w:t>
      </w:r>
    </w:p>
    <w:p w:rsidR="004A45C4" w:rsidRDefault="004A45C4" w:rsidP="004A45C4">
      <w:pPr>
        <w:jc w:val="both"/>
        <w:outlineLvl w:val="0"/>
      </w:pPr>
    </w:p>
    <w:p w:rsidR="004A45C4" w:rsidRDefault="004A45C4" w:rsidP="004A45C4">
      <w:pPr>
        <w:jc w:val="both"/>
        <w:outlineLvl w:val="0"/>
      </w:pPr>
    </w:p>
    <w:p w:rsidR="004A45C4" w:rsidRDefault="004A45C4" w:rsidP="004A45C4">
      <w:pPr>
        <w:jc w:val="both"/>
        <w:outlineLvl w:val="0"/>
      </w:pPr>
    </w:p>
    <w:p w:rsidR="004A45C4" w:rsidRDefault="004A45C4" w:rsidP="004A45C4">
      <w:pPr>
        <w:jc w:val="both"/>
        <w:outlineLvl w:val="0"/>
      </w:pPr>
      <w:r>
        <w:t>COORDINADOR DE TRANSPORTE</w:t>
      </w:r>
    </w:p>
    <w:p w:rsidR="004A45C4" w:rsidRDefault="004A45C4" w:rsidP="004A45C4">
      <w:pPr>
        <w:jc w:val="both"/>
      </w:pPr>
    </w:p>
    <w:p w:rsidR="00216D24" w:rsidRPr="004A45C4" w:rsidRDefault="00216D24" w:rsidP="004A45C4"/>
    <w:sectPr w:rsidR="00216D24" w:rsidRPr="004A45C4" w:rsidSect="00CE1F5F">
      <w:headerReference w:type="default" r:id="rId6"/>
      <w:footerReference w:type="default" r:id="rId7"/>
      <w:pgSz w:w="12242" w:h="15842" w:code="1"/>
      <w:pgMar w:top="1256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92" w:rsidRDefault="00E02592" w:rsidP="00337039">
      <w:r>
        <w:separator/>
      </w:r>
    </w:p>
  </w:endnote>
  <w:endnote w:type="continuationSeparator" w:id="0">
    <w:p w:rsidR="00E02592" w:rsidRDefault="00E02592" w:rsidP="003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FC9" w:rsidRPr="00CE1F5F" w:rsidRDefault="00FD0FC9" w:rsidP="00CE1F5F">
    <w:pPr>
      <w:pStyle w:val="Piedepgina"/>
      <w:ind w:right="-1511"/>
      <w:rPr>
        <w:b/>
        <w:sz w:val="22"/>
        <w:szCs w:val="22"/>
      </w:rPr>
    </w:pP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F64B14" wp14:editId="36AB2571">
              <wp:simplePos x="0" y="0"/>
              <wp:positionH relativeFrom="column">
                <wp:posOffset>-20955</wp:posOffset>
              </wp:positionH>
              <wp:positionV relativeFrom="paragraph">
                <wp:posOffset>9488170</wp:posOffset>
              </wp:positionV>
              <wp:extent cx="7793355" cy="247015"/>
              <wp:effectExtent l="0" t="0" r="0" b="63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0FC9" w:rsidRDefault="00FD0FC9" w:rsidP="00017CDC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1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2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64B14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style="position:absolute;margin-left:-1.65pt;margin-top:747.1pt;width:613.65pt;height:1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" filled="f" stroked="f" strokeweight=".5pt">
              <v:path arrowok="t"/>
              <v:textbox>
                <w:txbxContent>
                  <w:p w:rsidR="00FD0FC9" w:rsidRDefault="00FD0FC9" w:rsidP="00017CDC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3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4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C83E75" wp14:editId="4311099C">
              <wp:simplePos x="0" y="0"/>
              <wp:positionH relativeFrom="column">
                <wp:posOffset>-20955</wp:posOffset>
              </wp:positionH>
              <wp:positionV relativeFrom="paragraph">
                <wp:posOffset>9786620</wp:posOffset>
              </wp:positionV>
              <wp:extent cx="7793355" cy="45085"/>
              <wp:effectExtent l="0" t="0" r="17145" b="12065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17A31" id="Rectángulo 20" o:spid="_x0000_s1026" style="position:absolute;margin-left:-1.65pt;margin-top:770.6pt;width:613.6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AA9037" wp14:editId="4D6B996C">
              <wp:simplePos x="0" y="0"/>
              <wp:positionH relativeFrom="column">
                <wp:posOffset>-11430</wp:posOffset>
              </wp:positionH>
              <wp:positionV relativeFrom="paragraph">
                <wp:posOffset>9859010</wp:posOffset>
              </wp:positionV>
              <wp:extent cx="7793355" cy="45085"/>
              <wp:effectExtent l="0" t="0" r="17145" b="12065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72BFF3" id="Rectángulo 19" o:spid="_x0000_s1026" style="position:absolute;margin-left:-.9pt;margin-top:776.3pt;width:613.6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3E99F6C" wp14:editId="2495CE40">
              <wp:simplePos x="0" y="0"/>
              <wp:positionH relativeFrom="column">
                <wp:posOffset>-20955</wp:posOffset>
              </wp:positionH>
              <wp:positionV relativeFrom="paragraph">
                <wp:posOffset>9488170</wp:posOffset>
              </wp:positionV>
              <wp:extent cx="7793355" cy="247015"/>
              <wp:effectExtent l="0" t="0" r="0" b="635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0FC9" w:rsidRDefault="00FD0FC9" w:rsidP="00017CDC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5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6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99F6C" id="Cuadro de texto 18" o:spid="_x0000_s1027" type="#_x0000_t202" style="position:absolute;margin-left:-1.65pt;margin-top:747.1pt;width:613.65pt;height:19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" filled="f" stroked="f" strokeweight=".5pt">
              <v:path arrowok="t"/>
              <v:textbox>
                <w:txbxContent>
                  <w:p w:rsidR="00FD0FC9" w:rsidRDefault="00FD0FC9" w:rsidP="00017CDC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7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8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1622D3" wp14:editId="4642CD9F">
              <wp:simplePos x="0" y="0"/>
              <wp:positionH relativeFrom="column">
                <wp:posOffset>-20955</wp:posOffset>
              </wp:positionH>
              <wp:positionV relativeFrom="paragraph">
                <wp:posOffset>9786620</wp:posOffset>
              </wp:positionV>
              <wp:extent cx="7793355" cy="45085"/>
              <wp:effectExtent l="0" t="0" r="17145" b="12065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301D7" id="Rectángulo 16" o:spid="_x0000_s1026" style="position:absolute;margin-left:-1.65pt;margin-top:770.6pt;width:613.6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D725DB" wp14:editId="57D3F4E9">
              <wp:simplePos x="0" y="0"/>
              <wp:positionH relativeFrom="column">
                <wp:posOffset>-11430</wp:posOffset>
              </wp:positionH>
              <wp:positionV relativeFrom="paragraph">
                <wp:posOffset>9859010</wp:posOffset>
              </wp:positionV>
              <wp:extent cx="7793355" cy="45085"/>
              <wp:effectExtent l="0" t="0" r="17145" b="12065"/>
              <wp:wrapNone/>
              <wp:docPr id="11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BDA11" id="Rectángulo 3" o:spid="_x0000_s1026" style="position:absolute;margin-left:-.9pt;margin-top:776.3pt;width:613.6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</w:p>
  <w:p w:rsidR="00FD0FC9" w:rsidRPr="00337039" w:rsidRDefault="00FD0FC9" w:rsidP="00337039">
    <w:pPr>
      <w:pStyle w:val="Piedepgina"/>
      <w:ind w:left="-1276" w:right="-1511"/>
      <w:jc w:val="center"/>
      <w:rPr>
        <w:b/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9676AE1" wp14:editId="0F7C2A95">
              <wp:simplePos x="0" y="0"/>
              <wp:positionH relativeFrom="column">
                <wp:posOffset>-906780</wp:posOffset>
              </wp:positionH>
              <wp:positionV relativeFrom="paragraph">
                <wp:posOffset>336550</wp:posOffset>
              </wp:positionV>
              <wp:extent cx="7793355" cy="45085"/>
              <wp:effectExtent l="0" t="0" r="17145" b="12065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1BC0A" id="Rectángulo 23" o:spid="_x0000_s1026" style="position:absolute;margin-left:-71.4pt;margin-top:26.5pt;width:613.65pt;height:3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97A5EBC" wp14:editId="56912C82">
              <wp:simplePos x="0" y="0"/>
              <wp:positionH relativeFrom="column">
                <wp:posOffset>-908050</wp:posOffset>
              </wp:positionH>
              <wp:positionV relativeFrom="paragraph">
                <wp:posOffset>425450</wp:posOffset>
              </wp:positionV>
              <wp:extent cx="7793355" cy="45085"/>
              <wp:effectExtent l="0" t="0" r="17145" b="1206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E61F7" id="Rectángulo 24" o:spid="_x0000_s1026" style="position:absolute;margin-left:-71.5pt;margin-top:33.5pt;width:613.65pt;height: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A656BBE" wp14:editId="3FE31CCF">
              <wp:simplePos x="0" y="0"/>
              <wp:positionH relativeFrom="column">
                <wp:posOffset>-913130</wp:posOffset>
              </wp:positionH>
              <wp:positionV relativeFrom="paragraph">
                <wp:posOffset>12700</wp:posOffset>
              </wp:positionV>
              <wp:extent cx="7793355" cy="276225"/>
              <wp:effectExtent l="0" t="0" r="17145" b="28575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2762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5294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9525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9E29C" id="Rectángulo 22" o:spid="_x0000_s1026" style="position:absolute;margin-left:-71.9pt;margin-top:1pt;width:613.65pt;height:21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" fillcolor="#00b0f0" strokecolor="#00b0f0">
              <v:fill color2="#00a8e5" focus="100%" type="gradient"/>
              <v:shadow color="black" opacity="22936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5014D" wp14:editId="349FA11E">
              <wp:simplePos x="0" y="0"/>
              <wp:positionH relativeFrom="column">
                <wp:posOffset>-915670</wp:posOffset>
              </wp:positionH>
              <wp:positionV relativeFrom="paragraph">
                <wp:posOffset>7620</wp:posOffset>
              </wp:positionV>
              <wp:extent cx="7793355" cy="247015"/>
              <wp:effectExtent l="0" t="0" r="0" b="63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0FC9" w:rsidRDefault="00FD0FC9" w:rsidP="00AB61DF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9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10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5014D" id="Cuadro de texto 25" o:spid="_x0000_s1028" type="#_x0000_t202" style="position:absolute;left:0;text-align:left;margin-left:-72.1pt;margin-top:.6pt;width:613.65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" filled="f" stroked="f" strokeweight=".5pt">
              <v:path arrowok="t"/>
              <v:textbox>
                <w:txbxContent>
                  <w:p w:rsidR="00FD0FC9" w:rsidRDefault="00FD0FC9" w:rsidP="00AB61DF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11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12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92" w:rsidRDefault="00E02592" w:rsidP="00337039">
      <w:r>
        <w:separator/>
      </w:r>
    </w:p>
  </w:footnote>
  <w:footnote w:type="continuationSeparator" w:id="0">
    <w:p w:rsidR="00E02592" w:rsidRDefault="00E02592" w:rsidP="0033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24" w:type="dxa"/>
      <w:tblLook w:val="04A0" w:firstRow="1" w:lastRow="0" w:firstColumn="1" w:lastColumn="0" w:noHBand="0" w:noVBand="1"/>
    </w:tblPr>
    <w:tblGrid>
      <w:gridCol w:w="3564"/>
      <w:gridCol w:w="2487"/>
      <w:gridCol w:w="1522"/>
      <w:gridCol w:w="1851"/>
    </w:tblGrid>
    <w:tr w:rsidR="00E65BA4" w:rsidTr="004A45C4">
      <w:trPr>
        <w:trHeight w:val="350"/>
      </w:trPr>
      <w:tc>
        <w:tcPr>
          <w:tcW w:w="3564" w:type="dxa"/>
          <w:vMerge w:val="restart"/>
        </w:tcPr>
        <w:p w:rsidR="00E65BA4" w:rsidRDefault="00E65BA4" w:rsidP="00E65BA4">
          <w:pPr>
            <w:pStyle w:val="Encabezado"/>
            <w:ind w:left="-567"/>
            <w:rPr>
              <w:b/>
              <w:i/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>Nit.</w:t>
          </w:r>
        </w:p>
        <w:p w:rsidR="00E65BA4" w:rsidRDefault="00B82138" w:rsidP="00E65BA4">
          <w:pPr>
            <w:pStyle w:val="Encabezado"/>
            <w:ind w:left="-567"/>
            <w:rPr>
              <w:b/>
              <w:i/>
              <w:sz w:val="22"/>
              <w:szCs w:val="22"/>
            </w:rPr>
          </w:pPr>
          <w:r>
            <w:rPr>
              <w:rFonts w:cs="Arial"/>
              <w:noProof/>
              <w:szCs w:val="22"/>
              <w:lang w:val="es-CO" w:eastAsia="es-CO"/>
            </w:rPr>
            <w:drawing>
              <wp:anchor distT="0" distB="0" distL="114300" distR="114300" simplePos="0" relativeHeight="251662336" behindDoc="0" locked="0" layoutInCell="1" allowOverlap="1" wp14:anchorId="6462989D" wp14:editId="35859A4C">
                <wp:simplePos x="0" y="0"/>
                <wp:positionH relativeFrom="column">
                  <wp:posOffset>1724025</wp:posOffset>
                </wp:positionH>
                <wp:positionV relativeFrom="paragraph">
                  <wp:posOffset>144145</wp:posOffset>
                </wp:positionV>
                <wp:extent cx="371475" cy="363855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Uso de marca Met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65BA4">
            <w:rPr>
              <w:noProof/>
              <w:lang w:val="es-CO" w:eastAsia="es-CO"/>
            </w:rPr>
            <w:drawing>
              <wp:anchor distT="0" distB="0" distL="114300" distR="114300" simplePos="0" relativeHeight="251651072" behindDoc="0" locked="0" layoutInCell="1" allowOverlap="1" wp14:anchorId="03D1EEB3" wp14:editId="27BEF8FC">
                <wp:simplePos x="0" y="0"/>
                <wp:positionH relativeFrom="column">
                  <wp:posOffset>-3810</wp:posOffset>
                </wp:positionH>
                <wp:positionV relativeFrom="paragraph">
                  <wp:posOffset>80645</wp:posOffset>
                </wp:positionV>
                <wp:extent cx="1709255" cy="447675"/>
                <wp:effectExtent l="0" t="0" r="5715" b="0"/>
                <wp:wrapNone/>
                <wp:docPr id="13" name="Imagen 13" descr="C:\Users\angie\AppData\Local\Microsoft\Windows\Temporary Internet Files\Low\Content.IE5\RY1DYJFH\METRO_1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ngie\AppData\Local\Microsoft\Windows\Temporary Internet Files\Low\Content.IE5\RY1DYJFH\METRO_1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2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65BA4" w:rsidRDefault="00E65BA4" w:rsidP="00E65BA4">
          <w:pPr>
            <w:pStyle w:val="Encabezado"/>
            <w:ind w:left="-567"/>
            <w:rPr>
              <w:b/>
              <w:i/>
              <w:sz w:val="18"/>
              <w:szCs w:val="22"/>
            </w:rPr>
          </w:pPr>
          <w:r w:rsidRPr="00E65BA4">
            <w:rPr>
              <w:b/>
              <w:i/>
              <w:sz w:val="18"/>
              <w:szCs w:val="22"/>
            </w:rPr>
            <w:t xml:space="preserve">           </w:t>
          </w:r>
        </w:p>
        <w:p w:rsidR="00E65BA4" w:rsidRDefault="00E65BA4" w:rsidP="00E65BA4">
          <w:pPr>
            <w:pStyle w:val="Encabezado"/>
            <w:ind w:left="-567"/>
            <w:rPr>
              <w:b/>
              <w:i/>
              <w:sz w:val="18"/>
              <w:szCs w:val="22"/>
            </w:rPr>
          </w:pPr>
        </w:p>
        <w:p w:rsidR="00E65BA4" w:rsidRPr="00E65BA4" w:rsidRDefault="00E65BA4" w:rsidP="00E65BA4">
          <w:pPr>
            <w:pStyle w:val="Encabezado"/>
            <w:ind w:left="-567"/>
            <w:rPr>
              <w:i/>
              <w:sz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722F4A4A" wp14:editId="1B41E6EB">
                <wp:simplePos x="0" y="0"/>
                <wp:positionH relativeFrom="column">
                  <wp:posOffset>1778000</wp:posOffset>
                </wp:positionH>
                <wp:positionV relativeFrom="paragraph">
                  <wp:posOffset>80645</wp:posOffset>
                </wp:positionV>
                <wp:extent cx="297815" cy="57150"/>
                <wp:effectExtent l="0" t="0" r="698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81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i/>
              <w:sz w:val="18"/>
              <w:szCs w:val="22"/>
            </w:rPr>
            <w:t xml:space="preserve">           </w:t>
          </w:r>
          <w:r w:rsidR="00B82138">
            <w:rPr>
              <w:b/>
              <w:i/>
              <w:sz w:val="18"/>
              <w:szCs w:val="22"/>
            </w:rPr>
            <w:t xml:space="preserve">     </w:t>
          </w:r>
          <w:r>
            <w:rPr>
              <w:b/>
              <w:i/>
              <w:sz w:val="18"/>
              <w:szCs w:val="22"/>
            </w:rPr>
            <w:t xml:space="preserve"> </w:t>
          </w:r>
          <w:r w:rsidR="00B82138">
            <w:rPr>
              <w:b/>
              <w:i/>
              <w:sz w:val="18"/>
              <w:szCs w:val="22"/>
            </w:rPr>
            <w:t>Nit.</w:t>
          </w:r>
          <w:r w:rsidRPr="00E65BA4">
            <w:rPr>
              <w:b/>
              <w:i/>
              <w:sz w:val="18"/>
              <w:szCs w:val="22"/>
            </w:rPr>
            <w:t xml:space="preserve"> 830.092.453-8</w:t>
          </w:r>
        </w:p>
        <w:p w:rsidR="00E65BA4" w:rsidRDefault="00E65BA4" w:rsidP="00E65BA4">
          <w:pPr>
            <w:pStyle w:val="Encabezado"/>
          </w:pPr>
        </w:p>
      </w:tc>
      <w:tc>
        <w:tcPr>
          <w:tcW w:w="2487" w:type="dxa"/>
          <w:vMerge w:val="restart"/>
        </w:tcPr>
        <w:p w:rsidR="00E65BA4" w:rsidRDefault="00E65BA4" w:rsidP="00E65BA4">
          <w:pPr>
            <w:pStyle w:val="Encabezado"/>
            <w:jc w:val="center"/>
            <w:rPr>
              <w:rFonts w:cs="Arial"/>
              <w:b/>
              <w:szCs w:val="22"/>
            </w:rPr>
          </w:pPr>
        </w:p>
        <w:p w:rsidR="00B82138" w:rsidRPr="004A45C4" w:rsidRDefault="004A45C4" w:rsidP="00B82138">
          <w:pPr>
            <w:jc w:val="center"/>
            <w:rPr>
              <w:b/>
              <w:sz w:val="22"/>
            </w:rPr>
          </w:pPr>
          <w:r w:rsidRPr="004A45C4">
            <w:rPr>
              <w:b/>
              <w:sz w:val="22"/>
            </w:rPr>
            <w:t>CIRCULAR INFORMATIVA PADRES DE FAMILIA</w:t>
          </w:r>
        </w:p>
        <w:p w:rsidR="00E65BA4" w:rsidRDefault="00E65BA4" w:rsidP="00E65BA4">
          <w:pPr>
            <w:pStyle w:val="Encabezado"/>
            <w:jc w:val="center"/>
          </w:pPr>
        </w:p>
      </w:tc>
      <w:tc>
        <w:tcPr>
          <w:tcW w:w="1522" w:type="dxa"/>
        </w:tcPr>
        <w:p w:rsidR="00E65BA4" w:rsidRPr="00D4240C" w:rsidRDefault="00E65BA4" w:rsidP="00E65BA4">
          <w:pPr>
            <w:pStyle w:val="Encabezado"/>
            <w:rPr>
              <w:b/>
            </w:rPr>
          </w:pPr>
          <w:r w:rsidRPr="00D4240C">
            <w:rPr>
              <w:b/>
            </w:rPr>
            <w:t>CÓDIGO:</w:t>
          </w:r>
        </w:p>
      </w:tc>
      <w:tc>
        <w:tcPr>
          <w:tcW w:w="1851" w:type="dxa"/>
        </w:tcPr>
        <w:p w:rsidR="00E65BA4" w:rsidRDefault="004A45C4" w:rsidP="00E65BA4">
          <w:pPr>
            <w:pStyle w:val="Encabezado"/>
          </w:pPr>
          <w:r>
            <w:t>FGT-05</w:t>
          </w:r>
        </w:p>
      </w:tc>
    </w:tr>
    <w:tr w:rsidR="00E65BA4" w:rsidTr="004A45C4">
      <w:trPr>
        <w:trHeight w:val="370"/>
      </w:trPr>
      <w:tc>
        <w:tcPr>
          <w:tcW w:w="3564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2487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1522" w:type="dxa"/>
        </w:tcPr>
        <w:p w:rsidR="00E65BA4" w:rsidRPr="00D4240C" w:rsidRDefault="00E65BA4" w:rsidP="00E65BA4">
          <w:pPr>
            <w:pStyle w:val="Encabezado"/>
            <w:rPr>
              <w:b/>
            </w:rPr>
          </w:pPr>
          <w:r w:rsidRPr="00D4240C">
            <w:rPr>
              <w:b/>
            </w:rPr>
            <w:t>VERSIÓN:</w:t>
          </w:r>
        </w:p>
      </w:tc>
      <w:tc>
        <w:tcPr>
          <w:tcW w:w="1851" w:type="dxa"/>
        </w:tcPr>
        <w:p w:rsidR="00E65BA4" w:rsidRDefault="00E65BA4" w:rsidP="00E65BA4">
          <w:pPr>
            <w:pStyle w:val="Encabezado"/>
          </w:pPr>
          <w:r>
            <w:t>01</w:t>
          </w:r>
        </w:p>
      </w:tc>
    </w:tr>
    <w:tr w:rsidR="00E65BA4" w:rsidTr="004A45C4">
      <w:trPr>
        <w:trHeight w:val="370"/>
      </w:trPr>
      <w:tc>
        <w:tcPr>
          <w:tcW w:w="3564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2487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1522" w:type="dxa"/>
        </w:tcPr>
        <w:p w:rsidR="00E65BA4" w:rsidRPr="00D4240C" w:rsidRDefault="00E65BA4" w:rsidP="00E65BA4">
          <w:pPr>
            <w:pStyle w:val="Encabezado"/>
            <w:rPr>
              <w:b/>
            </w:rPr>
          </w:pPr>
          <w:r w:rsidRPr="00D4240C">
            <w:rPr>
              <w:b/>
            </w:rPr>
            <w:t>FECHA:</w:t>
          </w:r>
        </w:p>
      </w:tc>
      <w:tc>
        <w:tcPr>
          <w:tcW w:w="1851" w:type="dxa"/>
        </w:tcPr>
        <w:p w:rsidR="00E65BA4" w:rsidRDefault="00E65BA4" w:rsidP="00E65BA4">
          <w:pPr>
            <w:pStyle w:val="Encabezado"/>
          </w:pPr>
          <w:r>
            <w:t>20/09/2017</w:t>
          </w:r>
        </w:p>
      </w:tc>
    </w:tr>
    <w:tr w:rsidR="00E65BA4" w:rsidTr="004A45C4">
      <w:trPr>
        <w:trHeight w:val="370"/>
      </w:trPr>
      <w:tc>
        <w:tcPr>
          <w:tcW w:w="3564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2487" w:type="dxa"/>
          <w:vMerge/>
        </w:tcPr>
        <w:p w:rsidR="00E65BA4" w:rsidRDefault="00E65BA4" w:rsidP="00E65BA4">
          <w:pPr>
            <w:pStyle w:val="Encabezado"/>
          </w:pPr>
        </w:p>
      </w:tc>
      <w:tc>
        <w:tcPr>
          <w:tcW w:w="1522" w:type="dxa"/>
        </w:tcPr>
        <w:p w:rsidR="00E65BA4" w:rsidRPr="00D4240C" w:rsidRDefault="00E65BA4" w:rsidP="00E65BA4">
          <w:pPr>
            <w:pStyle w:val="Encabezado"/>
            <w:rPr>
              <w:b/>
            </w:rPr>
          </w:pPr>
          <w:r w:rsidRPr="00D4240C">
            <w:rPr>
              <w:b/>
            </w:rPr>
            <w:t>PÁGINA:</w:t>
          </w:r>
        </w:p>
      </w:tc>
      <w:tc>
        <w:tcPr>
          <w:tcW w:w="1851" w:type="dxa"/>
        </w:tcPr>
        <w:p w:rsidR="00E65BA4" w:rsidRDefault="00E65BA4" w:rsidP="00E65BA4">
          <w:pPr>
            <w:pStyle w:val="Encabezado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3B02FE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1</w:t>
          </w:r>
        </w:p>
      </w:tc>
    </w:tr>
  </w:tbl>
  <w:p w:rsidR="00FD0FC9" w:rsidRDefault="00E0259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72401" o:spid="_x0000_s2049" type="#_x0000_t75" style="position:absolute;margin-left:-36.95pt;margin-top:-29.25pt;width:544.05pt;height:587.25pt;z-index:-251652096;mso-position-horizontal-relative:margin;mso-position-vertical-relative:margin" o:allowincell="f">
          <v:imagedata r:id="rId4" o:title="logo met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74"/>
    <w:rsid w:val="000007E9"/>
    <w:rsid w:val="00017CDC"/>
    <w:rsid w:val="00024F0B"/>
    <w:rsid w:val="00032110"/>
    <w:rsid w:val="0003557D"/>
    <w:rsid w:val="00035D93"/>
    <w:rsid w:val="00043C99"/>
    <w:rsid w:val="0004445E"/>
    <w:rsid w:val="000D27A9"/>
    <w:rsid w:val="000D4CDB"/>
    <w:rsid w:val="000D7F8D"/>
    <w:rsid w:val="00131888"/>
    <w:rsid w:val="00135422"/>
    <w:rsid w:val="001413AC"/>
    <w:rsid w:val="0014796B"/>
    <w:rsid w:val="001621A6"/>
    <w:rsid w:val="001814A5"/>
    <w:rsid w:val="001F732A"/>
    <w:rsid w:val="00206301"/>
    <w:rsid w:val="00216D24"/>
    <w:rsid w:val="00231A2C"/>
    <w:rsid w:val="00234D62"/>
    <w:rsid w:val="00266877"/>
    <w:rsid w:val="00290033"/>
    <w:rsid w:val="00297CE1"/>
    <w:rsid w:val="002C043E"/>
    <w:rsid w:val="002E52EC"/>
    <w:rsid w:val="00301D02"/>
    <w:rsid w:val="00337039"/>
    <w:rsid w:val="00340248"/>
    <w:rsid w:val="0035168D"/>
    <w:rsid w:val="003561A3"/>
    <w:rsid w:val="00374BC2"/>
    <w:rsid w:val="0038291F"/>
    <w:rsid w:val="00383034"/>
    <w:rsid w:val="003B02FE"/>
    <w:rsid w:val="00402EC0"/>
    <w:rsid w:val="004073E0"/>
    <w:rsid w:val="00436EA9"/>
    <w:rsid w:val="00455BD2"/>
    <w:rsid w:val="004654E4"/>
    <w:rsid w:val="004757C8"/>
    <w:rsid w:val="00483D0B"/>
    <w:rsid w:val="004A14DD"/>
    <w:rsid w:val="004A45C4"/>
    <w:rsid w:val="004B59D4"/>
    <w:rsid w:val="004B6D89"/>
    <w:rsid w:val="004D08B3"/>
    <w:rsid w:val="004D23C9"/>
    <w:rsid w:val="004F5BC3"/>
    <w:rsid w:val="00501AF4"/>
    <w:rsid w:val="00550CE0"/>
    <w:rsid w:val="00572AA4"/>
    <w:rsid w:val="005733A7"/>
    <w:rsid w:val="005F1FC0"/>
    <w:rsid w:val="005F61C8"/>
    <w:rsid w:val="005F79DE"/>
    <w:rsid w:val="006116E8"/>
    <w:rsid w:val="00613724"/>
    <w:rsid w:val="006500BE"/>
    <w:rsid w:val="006A2291"/>
    <w:rsid w:val="006C62DC"/>
    <w:rsid w:val="007042A4"/>
    <w:rsid w:val="00722253"/>
    <w:rsid w:val="00726E3F"/>
    <w:rsid w:val="007429B9"/>
    <w:rsid w:val="00747EBC"/>
    <w:rsid w:val="00751C01"/>
    <w:rsid w:val="00790088"/>
    <w:rsid w:val="00794A63"/>
    <w:rsid w:val="00795710"/>
    <w:rsid w:val="00797592"/>
    <w:rsid w:val="007A7666"/>
    <w:rsid w:val="007F0DFE"/>
    <w:rsid w:val="008010C8"/>
    <w:rsid w:val="00804C38"/>
    <w:rsid w:val="008070C3"/>
    <w:rsid w:val="00815542"/>
    <w:rsid w:val="008526DE"/>
    <w:rsid w:val="008774D5"/>
    <w:rsid w:val="008B3521"/>
    <w:rsid w:val="008D1774"/>
    <w:rsid w:val="00916F50"/>
    <w:rsid w:val="00931079"/>
    <w:rsid w:val="00933C3F"/>
    <w:rsid w:val="009343E8"/>
    <w:rsid w:val="009A660B"/>
    <w:rsid w:val="009B4B14"/>
    <w:rsid w:val="009B5A3F"/>
    <w:rsid w:val="009C36E7"/>
    <w:rsid w:val="009F24D2"/>
    <w:rsid w:val="009F59EA"/>
    <w:rsid w:val="00A3280C"/>
    <w:rsid w:val="00A40DD3"/>
    <w:rsid w:val="00A769E0"/>
    <w:rsid w:val="00A82835"/>
    <w:rsid w:val="00A97411"/>
    <w:rsid w:val="00AB44C4"/>
    <w:rsid w:val="00AB61DF"/>
    <w:rsid w:val="00AC2880"/>
    <w:rsid w:val="00AD64AE"/>
    <w:rsid w:val="00B05653"/>
    <w:rsid w:val="00B25110"/>
    <w:rsid w:val="00B45421"/>
    <w:rsid w:val="00B7166E"/>
    <w:rsid w:val="00B82138"/>
    <w:rsid w:val="00B827FC"/>
    <w:rsid w:val="00B927A4"/>
    <w:rsid w:val="00BA71F4"/>
    <w:rsid w:val="00BD6EE2"/>
    <w:rsid w:val="00C041E2"/>
    <w:rsid w:val="00C0594E"/>
    <w:rsid w:val="00C071AD"/>
    <w:rsid w:val="00C25003"/>
    <w:rsid w:val="00C516B6"/>
    <w:rsid w:val="00C852D0"/>
    <w:rsid w:val="00CC12EB"/>
    <w:rsid w:val="00CE1F5F"/>
    <w:rsid w:val="00CF6D26"/>
    <w:rsid w:val="00D0180F"/>
    <w:rsid w:val="00D456EE"/>
    <w:rsid w:val="00D50977"/>
    <w:rsid w:val="00D73FAB"/>
    <w:rsid w:val="00D90A0E"/>
    <w:rsid w:val="00DC1BEE"/>
    <w:rsid w:val="00DE451B"/>
    <w:rsid w:val="00E01272"/>
    <w:rsid w:val="00E01DE6"/>
    <w:rsid w:val="00E02592"/>
    <w:rsid w:val="00E025F8"/>
    <w:rsid w:val="00E02B82"/>
    <w:rsid w:val="00E50716"/>
    <w:rsid w:val="00E5546A"/>
    <w:rsid w:val="00E579F5"/>
    <w:rsid w:val="00E641D8"/>
    <w:rsid w:val="00E64A02"/>
    <w:rsid w:val="00E65BA4"/>
    <w:rsid w:val="00E84995"/>
    <w:rsid w:val="00EB1BA1"/>
    <w:rsid w:val="00ED4701"/>
    <w:rsid w:val="00EE72D0"/>
    <w:rsid w:val="00F123EC"/>
    <w:rsid w:val="00F13EF2"/>
    <w:rsid w:val="00F23111"/>
    <w:rsid w:val="00F27EFE"/>
    <w:rsid w:val="00F40545"/>
    <w:rsid w:val="00F55E3F"/>
    <w:rsid w:val="00F62742"/>
    <w:rsid w:val="00F64F81"/>
    <w:rsid w:val="00F7427D"/>
    <w:rsid w:val="00FA1E73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B1E7F9-25C8-4C3B-AD86-401D9BA2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A14DD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A14DD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3370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37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70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3703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3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70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0CE0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50CE0"/>
    <w:rPr>
      <w:b/>
      <w:bCs/>
    </w:rPr>
  </w:style>
  <w:style w:type="table" w:styleId="Tablaconcuadrcula">
    <w:name w:val="Table Grid"/>
    <w:basedOn w:val="Tablanormal"/>
    <w:uiPriority w:val="59"/>
    <w:rsid w:val="00CE1F5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juniors.com.co" TargetMode="External"/><Relationship Id="rId3" Type="http://schemas.openxmlformats.org/officeDocument/2006/relationships/hyperlink" Target="mailto:metrojuniors@hotmail.com" TargetMode="External"/><Relationship Id="rId7" Type="http://schemas.openxmlformats.org/officeDocument/2006/relationships/hyperlink" Target="mailto:metrojuniors@hotmail.com" TargetMode="External"/><Relationship Id="rId12" Type="http://schemas.openxmlformats.org/officeDocument/2006/relationships/hyperlink" Target="http://www.metrojuniors.com.co" TargetMode="External"/><Relationship Id="rId2" Type="http://schemas.openxmlformats.org/officeDocument/2006/relationships/hyperlink" Target="http://www.metrojuniors.com.co" TargetMode="External"/><Relationship Id="rId1" Type="http://schemas.openxmlformats.org/officeDocument/2006/relationships/hyperlink" Target="mailto:metrojuniors@hotmail.com" TargetMode="External"/><Relationship Id="rId6" Type="http://schemas.openxmlformats.org/officeDocument/2006/relationships/hyperlink" Target="http://www.metrojuniors.com.co" TargetMode="External"/><Relationship Id="rId11" Type="http://schemas.openxmlformats.org/officeDocument/2006/relationships/hyperlink" Target="mailto:metrojuniors@hotmail.com" TargetMode="External"/><Relationship Id="rId5" Type="http://schemas.openxmlformats.org/officeDocument/2006/relationships/hyperlink" Target="mailto:metrojuniors@hotmail.com" TargetMode="External"/><Relationship Id="rId10" Type="http://schemas.openxmlformats.org/officeDocument/2006/relationships/hyperlink" Target="http://www.metrojuniors.com.co" TargetMode="External"/><Relationship Id="rId4" Type="http://schemas.openxmlformats.org/officeDocument/2006/relationships/hyperlink" Target="http://www.metrojuniors.com.co" TargetMode="External"/><Relationship Id="rId9" Type="http://schemas.openxmlformats.org/officeDocument/2006/relationships/hyperlink" Target="mailto:metrojuniors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Asdrubal</cp:lastModifiedBy>
  <cp:revision>2</cp:revision>
  <cp:lastPrinted>2016-05-24T13:48:00Z</cp:lastPrinted>
  <dcterms:created xsi:type="dcterms:W3CDTF">2019-07-04T21:30:00Z</dcterms:created>
  <dcterms:modified xsi:type="dcterms:W3CDTF">2019-07-04T21:30:00Z</dcterms:modified>
</cp:coreProperties>
</file>