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3118"/>
        <w:gridCol w:w="1418"/>
      </w:tblGrid>
      <w:tr w:rsidR="009D7FE6" w:rsidRPr="00A42087" w14:paraId="491CD368" w14:textId="77777777" w:rsidTr="009C7904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9C7904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9C7904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B82F" w14:textId="77777777" w:rsidR="00A15088" w:rsidRDefault="00A15088">
      <w:r>
        <w:separator/>
      </w:r>
    </w:p>
  </w:endnote>
  <w:endnote w:type="continuationSeparator" w:id="0">
    <w:p w14:paraId="0C65C4ED" w14:textId="77777777" w:rsidR="00A15088" w:rsidRDefault="00A1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024C" w14:textId="77777777" w:rsidR="00A15088" w:rsidRDefault="00A15088">
      <w:r>
        <w:separator/>
      </w:r>
    </w:p>
  </w:footnote>
  <w:footnote w:type="continuationSeparator" w:id="0">
    <w:p w14:paraId="19C0E77D" w14:textId="77777777" w:rsidR="00A15088" w:rsidRDefault="00A1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5732D6AC" w:rsidR="009D7FE6" w:rsidRDefault="009D7FE6" w:rsidP="009D7FE6">
          <w:pPr>
            <w:ind w:left="1029"/>
            <w:rPr>
              <w:sz w:val="15"/>
              <w:szCs w:val="15"/>
            </w:rPr>
          </w:pPr>
          <w:bookmarkStart w:id="1" w:name="_Hlk190877514"/>
        </w:p>
        <w:p w14:paraId="1DF26DFC" w14:textId="4D9C714A" w:rsidR="009D7FE6" w:rsidRDefault="00B84758" w:rsidP="009D7FE6">
          <w:pPr>
            <w:rPr>
              <w:sz w:val="15"/>
              <w:szCs w:val="15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0A74855" wp14:editId="5389364A">
                <wp:simplePos x="0" y="0"/>
                <wp:positionH relativeFrom="column">
                  <wp:posOffset>7620</wp:posOffset>
                </wp:positionH>
                <wp:positionV relativeFrom="paragraph">
                  <wp:posOffset>112395</wp:posOffset>
                </wp:positionV>
                <wp:extent cx="1171575" cy="438150"/>
                <wp:effectExtent l="0" t="0" r="9525" b="0"/>
                <wp:wrapNone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171575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20C556B7" w:rsidR="00B84758" w:rsidRPr="00B84758" w:rsidRDefault="009D7FE6" w:rsidP="00B84758">
          <w:pPr>
            <w:spacing w:after="240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4083DD15" w:rsidR="009D7FE6" w:rsidRPr="009D7FE6" w:rsidRDefault="009D7FE6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</w:rPr>
            <w:t>12/01/2025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917A8B"/>
    <w:rsid w:val="00943B51"/>
    <w:rsid w:val="009C7904"/>
    <w:rsid w:val="009D7FE6"/>
    <w:rsid w:val="00A15088"/>
    <w:rsid w:val="00B84758"/>
    <w:rsid w:val="00D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4</cp:revision>
  <dcterms:created xsi:type="dcterms:W3CDTF">2022-04-20T16:40:00Z</dcterms:created>
  <dcterms:modified xsi:type="dcterms:W3CDTF">2025-03-09T21:31:00Z</dcterms:modified>
</cp:coreProperties>
</file>