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250"/>
        <w:gridCol w:w="2562"/>
        <w:gridCol w:w="2270"/>
      </w:tblGrid>
      <w:tr w:rsidR="00EC0F40" w:rsidRPr="00BD7FC9" w14:paraId="7DA81A87" w14:textId="77777777" w:rsidTr="00C509C6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7F6E2" w14:textId="66A5934C" w:rsidR="00EC0F40" w:rsidRPr="00DF72E2" w:rsidRDefault="00EC0F40" w:rsidP="00C50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</w:t>
            </w:r>
            <w:r>
              <w:rPr>
                <w:rFonts w:ascii="Arial" w:hAnsi="Arial" w:cs="Arial"/>
                <w:b/>
                <w:bCs/>
              </w:rPr>
              <w:t>TALENTO HUMANO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C0D" w14:textId="77777777" w:rsidR="00EC0F40" w:rsidRPr="00BD7FC9" w:rsidRDefault="00EC0F40" w:rsidP="00C509C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B7CD27B" wp14:editId="3EA397B1">
                  <wp:extent cx="1210370" cy="1005840"/>
                  <wp:effectExtent l="0" t="0" r="889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24" cy="10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6214A" w14:textId="77777777" w:rsidR="00EC0F40" w:rsidRPr="00BD7FC9" w:rsidRDefault="00EC0F40" w:rsidP="00C509C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C0F40" w:rsidRPr="00BD7FC9" w14:paraId="1FFCA27D" w14:textId="77777777" w:rsidTr="00C509C6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969E" w14:textId="7A4F3272" w:rsidR="00EC0F40" w:rsidRPr="00DF72E2" w:rsidRDefault="00EC0F40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Versión: </w:t>
            </w:r>
            <w:r w:rsidR="00FA615B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02B2" w14:textId="6334F0E3" w:rsidR="00EC0F40" w:rsidRPr="00DF72E2" w:rsidRDefault="00FA615B" w:rsidP="00C509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SOLICITUD VINCULACION A SEGURIDAD SOCIAL CONDUCTOR AFILIADO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50B3B" w14:textId="77777777" w:rsidR="00EC0F40" w:rsidRPr="00BD7FC9" w:rsidRDefault="00EC0F40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EC0F40" w:rsidRPr="00BD7FC9" w14:paraId="60B195F3" w14:textId="77777777" w:rsidTr="00C509C6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56E6" w14:textId="4DCCD09D" w:rsidR="00EC0F40" w:rsidRPr="00DF72E2" w:rsidRDefault="00EC0F40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elaboración: </w:t>
            </w:r>
            <w:r w:rsidR="00B83057">
              <w:rPr>
                <w:rFonts w:ascii="Arial" w:hAnsi="Arial" w:cs="Arial"/>
                <w:b/>
                <w:sz w:val="18"/>
              </w:rPr>
              <w:t>05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B83057"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85F4" w14:textId="77777777" w:rsidR="00EC0F40" w:rsidRPr="00DF72E2" w:rsidRDefault="00EC0F40" w:rsidP="00C509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BB7A9" w14:textId="77777777" w:rsidR="00EC0F40" w:rsidRPr="00BD7FC9" w:rsidRDefault="00EC0F40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EC0F40" w:rsidRPr="00BD7FC9" w14:paraId="6CB10DC4" w14:textId="77777777" w:rsidTr="00C509C6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7707" w14:textId="63FCD3BF" w:rsidR="00EC0F40" w:rsidRPr="00DF72E2" w:rsidRDefault="00EC0F40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aprobación: </w:t>
            </w:r>
            <w:r w:rsidR="009B7B11">
              <w:rPr>
                <w:rFonts w:ascii="Arial" w:hAnsi="Arial" w:cs="Arial"/>
                <w:b/>
                <w:sz w:val="18"/>
              </w:rPr>
              <w:t>06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F14192"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02AA" w14:textId="21601DBF" w:rsidR="00EC0F40" w:rsidRPr="00DF72E2" w:rsidRDefault="00EC0F40" w:rsidP="00C509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 w:rsidR="00221E5F"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F34C" w14:textId="77777777" w:rsidR="00EC0F40" w:rsidRPr="00DF72E2" w:rsidRDefault="00EC0F40" w:rsidP="00C509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185A7" w14:textId="77777777" w:rsidR="00EC0F40" w:rsidRPr="00BD7FC9" w:rsidRDefault="00EC0F40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EC0F40" w:rsidRPr="00BD7FC9" w14:paraId="5C1C0F1E" w14:textId="77777777" w:rsidTr="00C509C6">
        <w:trPr>
          <w:trHeight w:val="44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F796" w14:textId="388775AE" w:rsidR="00EC0F40" w:rsidRPr="00DF72E2" w:rsidRDefault="00EC0F40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Vigencia a partir de: </w:t>
            </w:r>
            <w:r>
              <w:rPr>
                <w:rFonts w:ascii="Arial" w:hAnsi="Arial" w:cs="Arial"/>
                <w:b/>
                <w:sz w:val="18"/>
              </w:rPr>
              <w:t>0</w:t>
            </w:r>
            <w:r w:rsidR="009B7B11">
              <w:rPr>
                <w:rFonts w:ascii="Arial" w:hAnsi="Arial" w:cs="Arial"/>
                <w:b/>
                <w:sz w:val="18"/>
              </w:rPr>
              <w:t>6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F14192"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C268E" w14:textId="77777777" w:rsidR="00EC0F40" w:rsidRPr="00BD7FC9" w:rsidRDefault="00EC0F40" w:rsidP="00C509C6">
            <w:pPr>
              <w:rPr>
                <w:rFonts w:ascii="Arial" w:hAnsi="Arial" w:cs="Arial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01976" w14:textId="77777777" w:rsidR="00EC0F40" w:rsidRPr="00BD7FC9" w:rsidRDefault="00EC0F40" w:rsidP="00C509C6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91B9" w14:textId="77777777" w:rsidR="00EC0F40" w:rsidRPr="00BD7FC9" w:rsidRDefault="00EC0F40" w:rsidP="00C509C6">
            <w:pPr>
              <w:rPr>
                <w:rFonts w:ascii="Arial" w:hAnsi="Arial" w:cs="Arial"/>
                <w:sz w:val="18"/>
              </w:rPr>
            </w:pPr>
          </w:p>
        </w:tc>
      </w:tr>
    </w:tbl>
    <w:p w14:paraId="3F51748E" w14:textId="77777777" w:rsidR="000521B6" w:rsidRDefault="000521B6" w:rsidP="00430DAD">
      <w:pPr>
        <w:spacing w:after="160" w:line="259" w:lineRule="auto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</w:p>
    <w:p w14:paraId="2CA8A00D" w14:textId="77777777" w:rsidR="00430DAD" w:rsidRDefault="00430DAD" w:rsidP="00430DAD">
      <w:pPr>
        <w:spacing w:after="160" w:line="259" w:lineRule="auto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</w:p>
    <w:p w14:paraId="7BD51C57" w14:textId="1DF37B19" w:rsidR="00553052" w:rsidRPr="00CC79EA" w:rsidRDefault="00553052" w:rsidP="00CC79EA">
      <w:pPr>
        <w:spacing w:after="160" w:line="259" w:lineRule="auto"/>
        <w:jc w:val="center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  <w:r w:rsidRPr="00553052">
        <w:rPr>
          <w:rFonts w:ascii="Arial" w:hAnsi="Arial" w:cs="Arial"/>
          <w:b/>
          <w:kern w:val="2"/>
          <w:sz w:val="24"/>
          <w:szCs w:val="24"/>
          <w14:ligatures w14:val="standardContextual"/>
        </w:rPr>
        <w:t>SOLICITUD</w:t>
      </w:r>
      <w:r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Pr="00553052">
        <w:rPr>
          <w:rFonts w:ascii="Arial" w:hAnsi="Arial" w:cs="Arial"/>
          <w:b/>
          <w:kern w:val="2"/>
          <w:sz w:val="24"/>
          <w:szCs w:val="24"/>
          <w14:ligatures w14:val="standardContextual"/>
        </w:rPr>
        <w:t>VINCULACIÓN A SEGURIDAD SOCIAL CONDUCTOR AFILIADO</w:t>
      </w:r>
    </w:p>
    <w:p w14:paraId="62950DC0" w14:textId="77777777" w:rsidR="00553052" w:rsidRDefault="00553052" w:rsidP="0055305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EE3AE0" w14:textId="77777777" w:rsidR="00430DAD" w:rsidRPr="00553052" w:rsidRDefault="00430DAD" w:rsidP="0055305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AB044A" w14:textId="5520FAB4" w:rsidR="00553052" w:rsidRDefault="00553052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052">
        <w:rPr>
          <w:rFonts w:ascii="Arial" w:hAnsi="Arial" w:cs="Arial"/>
          <w:sz w:val="24"/>
          <w:szCs w:val="24"/>
        </w:rPr>
        <w:t>Yo, ____________________________________________________, identificado con cedula de ciudadanía No. ___________________________________. Autorizo se vincule a la seguridad social como independiente al señor (</w:t>
      </w:r>
      <w:proofErr w:type="gramStart"/>
      <w:r w:rsidRPr="00553052">
        <w:rPr>
          <w:rFonts w:ascii="Arial" w:hAnsi="Arial" w:cs="Arial"/>
          <w:sz w:val="24"/>
          <w:szCs w:val="24"/>
        </w:rPr>
        <w:t>a)  _</w:t>
      </w:r>
      <w:proofErr w:type="gramEnd"/>
      <w:r w:rsidRPr="00553052">
        <w:rPr>
          <w:rFonts w:ascii="Arial" w:hAnsi="Arial" w:cs="Arial"/>
          <w:sz w:val="24"/>
          <w:szCs w:val="24"/>
        </w:rPr>
        <w:t xml:space="preserve">__________________identificado (a) con cédula de ciudadanía </w:t>
      </w:r>
      <w:r w:rsidR="00430DAD" w:rsidRPr="00553052">
        <w:rPr>
          <w:rFonts w:ascii="Arial" w:hAnsi="Arial" w:cs="Arial"/>
          <w:sz w:val="24"/>
          <w:szCs w:val="24"/>
        </w:rPr>
        <w:t>No. _</w:t>
      </w:r>
      <w:r w:rsidRPr="00553052">
        <w:rPr>
          <w:rFonts w:ascii="Arial" w:hAnsi="Arial" w:cs="Arial"/>
          <w:sz w:val="24"/>
          <w:szCs w:val="24"/>
        </w:rPr>
        <w:t>________________________________ a partir del día ______mes_______ año_______.</w:t>
      </w:r>
    </w:p>
    <w:p w14:paraId="6E99162B" w14:textId="77777777" w:rsidR="00430DAD" w:rsidRPr="00553052" w:rsidRDefault="00430DAD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8"/>
        <w:gridCol w:w="4830"/>
      </w:tblGrid>
      <w:tr w:rsidR="00553052" w:rsidRPr="00553052" w14:paraId="0FBE2460" w14:textId="77777777" w:rsidTr="006F3600">
        <w:tc>
          <w:tcPr>
            <w:tcW w:w="8828" w:type="dxa"/>
            <w:gridSpan w:val="2"/>
            <w:shd w:val="clear" w:color="auto" w:fill="FFFFFF" w:themeFill="background1"/>
            <w:vAlign w:val="center"/>
          </w:tcPr>
          <w:p w14:paraId="6670C839" w14:textId="27228706" w:rsidR="00553052" w:rsidRPr="00553052" w:rsidRDefault="00553052" w:rsidP="0055305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INFORMACION PARA AFILIACION</w:t>
            </w:r>
          </w:p>
        </w:tc>
      </w:tr>
      <w:tr w:rsidR="00553052" w:rsidRPr="00553052" w14:paraId="618F61CD" w14:textId="77777777" w:rsidTr="00553052">
        <w:tc>
          <w:tcPr>
            <w:tcW w:w="3998" w:type="dxa"/>
            <w:shd w:val="clear" w:color="auto" w:fill="FFFFFF" w:themeFill="background1"/>
            <w:vAlign w:val="center"/>
          </w:tcPr>
          <w:p w14:paraId="4EB8D3D8" w14:textId="77777777" w:rsidR="00553052" w:rsidRPr="00553052" w:rsidRDefault="00553052" w:rsidP="00EE3B7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EPS:</w:t>
            </w:r>
          </w:p>
        </w:tc>
        <w:tc>
          <w:tcPr>
            <w:tcW w:w="4830" w:type="dxa"/>
            <w:shd w:val="clear" w:color="auto" w:fill="FFFFFF" w:themeFill="background1"/>
            <w:vAlign w:val="center"/>
          </w:tcPr>
          <w:p w14:paraId="23A3E4DB" w14:textId="30E423D1" w:rsidR="00553052" w:rsidRPr="00553052" w:rsidRDefault="00553052" w:rsidP="00EE3B7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AFP:</w:t>
            </w:r>
          </w:p>
        </w:tc>
      </w:tr>
      <w:tr w:rsidR="00553052" w:rsidRPr="00553052" w14:paraId="0BD4A881" w14:textId="77777777" w:rsidTr="00553052">
        <w:tc>
          <w:tcPr>
            <w:tcW w:w="3998" w:type="dxa"/>
            <w:shd w:val="clear" w:color="auto" w:fill="FFFFFF" w:themeFill="background1"/>
            <w:vAlign w:val="center"/>
          </w:tcPr>
          <w:p w14:paraId="54A7D0CF" w14:textId="244DFF94" w:rsidR="00553052" w:rsidRPr="00553052" w:rsidRDefault="00553052" w:rsidP="00EE3B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Caja De Compensación:</w:t>
            </w:r>
            <w:r w:rsidRPr="005530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30" w:type="dxa"/>
            <w:shd w:val="clear" w:color="auto" w:fill="FFFFFF" w:themeFill="background1"/>
            <w:vAlign w:val="center"/>
          </w:tcPr>
          <w:p w14:paraId="45027F26" w14:textId="77777777" w:rsidR="00553052" w:rsidRPr="00553052" w:rsidRDefault="00553052" w:rsidP="00EE3B7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ARL:</w:t>
            </w:r>
            <w:r w:rsidRPr="00553052">
              <w:rPr>
                <w:rFonts w:ascii="Arial" w:hAnsi="Arial" w:cs="Arial"/>
                <w:sz w:val="24"/>
                <w:szCs w:val="24"/>
              </w:rPr>
              <w:t xml:space="preserve"> Sura  </w:t>
            </w:r>
            <w:r w:rsidRPr="00553052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55305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  <w:tr w:rsidR="00553052" w:rsidRPr="00553052" w14:paraId="5952DC45" w14:textId="77777777" w:rsidTr="00553052">
        <w:tc>
          <w:tcPr>
            <w:tcW w:w="3998" w:type="dxa"/>
            <w:shd w:val="clear" w:color="auto" w:fill="FFFFFF" w:themeFill="background1"/>
            <w:vAlign w:val="center"/>
          </w:tcPr>
          <w:p w14:paraId="78510C37" w14:textId="3BF541D1" w:rsidR="00553052" w:rsidRPr="00553052" w:rsidRDefault="00553052" w:rsidP="00EE3B7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Contacto:</w:t>
            </w:r>
          </w:p>
        </w:tc>
        <w:tc>
          <w:tcPr>
            <w:tcW w:w="4830" w:type="dxa"/>
            <w:shd w:val="clear" w:color="auto" w:fill="FFFFFF" w:themeFill="background1"/>
            <w:vAlign w:val="center"/>
          </w:tcPr>
          <w:p w14:paraId="584E9264" w14:textId="5F52A49C" w:rsidR="00553052" w:rsidRPr="00553052" w:rsidRDefault="00553052" w:rsidP="00EE3B7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3052">
              <w:rPr>
                <w:rFonts w:ascii="Arial" w:hAnsi="Arial" w:cs="Arial"/>
                <w:b/>
                <w:sz w:val="24"/>
                <w:szCs w:val="24"/>
              </w:rPr>
              <w:t>Dirección:</w:t>
            </w:r>
          </w:p>
        </w:tc>
      </w:tr>
    </w:tbl>
    <w:p w14:paraId="5AD92A04" w14:textId="77777777" w:rsidR="00553052" w:rsidRDefault="00553052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405C24" w14:textId="77777777" w:rsidR="00430DAD" w:rsidRDefault="00430DAD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DDE90D" w14:textId="77777777" w:rsidR="00430DAD" w:rsidRDefault="00430DAD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C77B25" w14:textId="77777777" w:rsidR="00430DAD" w:rsidRPr="00553052" w:rsidRDefault="00430DAD" w:rsidP="00553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DDE9E5" w14:textId="7B269742" w:rsidR="00553052" w:rsidRPr="00553052" w:rsidRDefault="00553052" w:rsidP="00430D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F4">
        <w:rPr>
          <w:rFonts w:ascii="Arial" w:hAnsi="Arial" w:cs="Arial"/>
          <w:sz w:val="24"/>
          <w:szCs w:val="24"/>
        </w:rPr>
        <w:lastRenderedPageBreak/>
        <w:t>Autorizo a la empresa ADONITRANS SAS a descontar el valor correspondiente a la seguridad social del producido del vehículo:</w:t>
      </w:r>
      <w:r w:rsidRPr="00553052">
        <w:rPr>
          <w:rFonts w:ascii="Arial" w:hAnsi="Arial" w:cs="Arial"/>
          <w:sz w:val="24"/>
          <w:szCs w:val="24"/>
        </w:rPr>
        <w:t xml:space="preserve"> Placa ____________, Móvil ____________________. </w:t>
      </w:r>
      <w:r w:rsidRPr="00553052">
        <w:rPr>
          <w:rFonts w:ascii="Arial" w:hAnsi="Arial" w:cs="Arial"/>
          <w:color w:val="000000" w:themeColor="text1"/>
          <w:sz w:val="24"/>
          <w:szCs w:val="24"/>
        </w:rPr>
        <w:t>De igual manera autorizo que me sea desvinculado en el momento en que se deje de prestar el servicio con la empresa.</w:t>
      </w:r>
      <w:r w:rsidRPr="00553052">
        <w:rPr>
          <w:rFonts w:ascii="Arial" w:hAnsi="Arial" w:cs="Arial"/>
          <w:sz w:val="24"/>
          <w:szCs w:val="24"/>
        </w:rPr>
        <w:tab/>
      </w:r>
      <w:r w:rsidRPr="00553052">
        <w:rPr>
          <w:rFonts w:ascii="Arial" w:hAnsi="Arial" w:cs="Arial"/>
          <w:sz w:val="24"/>
          <w:szCs w:val="24"/>
        </w:rPr>
        <w:tab/>
      </w:r>
      <w:r w:rsidRPr="00553052">
        <w:rPr>
          <w:rFonts w:ascii="Arial" w:hAnsi="Arial" w:cs="Arial"/>
          <w:sz w:val="24"/>
          <w:szCs w:val="24"/>
        </w:rPr>
        <w:tab/>
      </w:r>
    </w:p>
    <w:p w14:paraId="2F62DF9E" w14:textId="77777777" w:rsidR="00553052" w:rsidRPr="00553052" w:rsidRDefault="00553052" w:rsidP="005530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052">
        <w:rPr>
          <w:rFonts w:ascii="Arial" w:hAnsi="Arial" w:cs="Arial"/>
          <w:sz w:val="24"/>
          <w:szCs w:val="24"/>
        </w:rPr>
        <w:t>Atentamente,</w:t>
      </w:r>
    </w:p>
    <w:p w14:paraId="7F2979C0" w14:textId="77777777" w:rsidR="00553052" w:rsidRPr="00553052" w:rsidRDefault="00553052" w:rsidP="0055305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30B448" w14:textId="77777777" w:rsidR="00553052" w:rsidRPr="00553052" w:rsidRDefault="00553052" w:rsidP="005530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052">
        <w:rPr>
          <w:rFonts w:ascii="Arial" w:hAnsi="Arial" w:cs="Arial"/>
          <w:sz w:val="24"/>
          <w:szCs w:val="24"/>
        </w:rPr>
        <w:t>____________________________________</w:t>
      </w:r>
    </w:p>
    <w:p w14:paraId="68811FF8" w14:textId="77777777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3052">
        <w:rPr>
          <w:rFonts w:ascii="Arial" w:hAnsi="Arial" w:cs="Arial"/>
          <w:b/>
          <w:sz w:val="24"/>
          <w:szCs w:val="24"/>
        </w:rPr>
        <w:t>FIRMA AFILIADO</w:t>
      </w:r>
    </w:p>
    <w:p w14:paraId="3CB46A00" w14:textId="77777777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3052">
        <w:rPr>
          <w:rFonts w:ascii="Arial" w:hAnsi="Arial" w:cs="Arial"/>
          <w:b/>
          <w:sz w:val="24"/>
          <w:szCs w:val="24"/>
        </w:rPr>
        <w:t>C.C.</w:t>
      </w:r>
    </w:p>
    <w:p w14:paraId="705353F8" w14:textId="77777777" w:rsid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3052">
        <w:rPr>
          <w:rFonts w:ascii="Arial" w:hAnsi="Arial" w:cs="Arial"/>
          <w:b/>
          <w:sz w:val="24"/>
          <w:szCs w:val="24"/>
        </w:rPr>
        <w:t>Teléfono:</w:t>
      </w:r>
    </w:p>
    <w:p w14:paraId="130A572F" w14:textId="77777777" w:rsid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C6D1C7" w14:textId="77777777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2915EC" w14:textId="77777777" w:rsidR="00553052" w:rsidRPr="00553052" w:rsidRDefault="00553052" w:rsidP="005530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052">
        <w:rPr>
          <w:rFonts w:ascii="Arial" w:hAnsi="Arial" w:cs="Arial"/>
          <w:sz w:val="24"/>
          <w:szCs w:val="24"/>
        </w:rPr>
        <w:t>____________________________________</w:t>
      </w:r>
    </w:p>
    <w:p w14:paraId="653AA71E" w14:textId="3EE9EEAD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AUTORIZADO POR:</w:t>
      </w:r>
    </w:p>
    <w:p w14:paraId="6A111F74" w14:textId="528184C2" w:rsid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</w:p>
    <w:p w14:paraId="1712977C" w14:textId="59A74271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</w:p>
    <w:p w14:paraId="47C9465B" w14:textId="77777777" w:rsidR="00553052" w:rsidRPr="00553052" w:rsidRDefault="00553052" w:rsidP="005530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9CF53E" w14:textId="77777777" w:rsidR="00553052" w:rsidRPr="00CF4C69" w:rsidRDefault="00553052" w:rsidP="0055305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2C499CA" w14:textId="77777777" w:rsidR="00844C76" w:rsidRPr="00135D0D" w:rsidRDefault="00844C76" w:rsidP="00844C76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135D0D">
        <w:rPr>
          <w:rFonts w:cs="Arial"/>
          <w:b/>
          <w:bCs/>
          <w:szCs w:val="22"/>
          <w:lang w:val="es-CO"/>
        </w:rPr>
        <w:t xml:space="preserve">Control de cambios </w:t>
      </w:r>
    </w:p>
    <w:p w14:paraId="0B4CA46A" w14:textId="77777777" w:rsidR="00844C76" w:rsidRPr="00135D0D" w:rsidRDefault="00844C76" w:rsidP="00844C76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44C76" w:rsidRPr="00135D0D" w14:paraId="732D8483" w14:textId="77777777" w:rsidTr="00C509C6">
        <w:trPr>
          <w:trHeight w:val="212"/>
          <w:jc w:val="center"/>
        </w:trPr>
        <w:tc>
          <w:tcPr>
            <w:tcW w:w="2123" w:type="dxa"/>
            <w:vAlign w:val="center"/>
          </w:tcPr>
          <w:p w14:paraId="164C3BAB" w14:textId="77777777" w:rsidR="00844C76" w:rsidRPr="00135D0D" w:rsidRDefault="00844C76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14:paraId="0599DBB4" w14:textId="77777777" w:rsidR="00844C76" w:rsidRPr="00135D0D" w:rsidRDefault="00844C76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14:paraId="7A8E2DED" w14:textId="77777777" w:rsidR="00844C76" w:rsidRPr="00135D0D" w:rsidRDefault="00844C76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14:paraId="3B84DD60" w14:textId="77777777" w:rsidR="00844C76" w:rsidRPr="00135D0D" w:rsidRDefault="00844C76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844C76" w:rsidRPr="00135D0D" w14:paraId="46499553" w14:textId="77777777" w:rsidTr="00C509C6">
        <w:trPr>
          <w:jc w:val="center"/>
        </w:trPr>
        <w:tc>
          <w:tcPr>
            <w:tcW w:w="2123" w:type="dxa"/>
            <w:vAlign w:val="center"/>
          </w:tcPr>
          <w:p w14:paraId="34419139" w14:textId="77777777" w:rsidR="00844C76" w:rsidRPr="001557E6" w:rsidRDefault="00844C76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14:paraId="526D0675" w14:textId="77777777" w:rsidR="00844C76" w:rsidRPr="001557E6" w:rsidRDefault="00844C76" w:rsidP="00C509C6">
            <w:pPr>
              <w:pStyle w:val="texto"/>
              <w:ind w:left="0"/>
              <w:jc w:val="left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14:paraId="3B9D8CAC" w14:textId="773CAEF4" w:rsidR="00844C76" w:rsidRPr="001557E6" w:rsidRDefault="00844C76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Elizabeth Ridderstap</w:t>
            </w: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262A77FB" w14:textId="4942F802" w:rsidR="00844C76" w:rsidRPr="001557E6" w:rsidRDefault="006973FE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5</w:t>
            </w:r>
            <w:r w:rsidR="00844C76">
              <w:rPr>
                <w:rFonts w:cs="Arial"/>
                <w:bCs/>
                <w:sz w:val="20"/>
                <w:szCs w:val="22"/>
                <w:lang w:val="es-CO"/>
              </w:rPr>
              <w:t>/0</w:t>
            </w:r>
            <w:r w:rsidR="006E0604">
              <w:rPr>
                <w:rFonts w:cs="Arial"/>
                <w:bCs/>
                <w:sz w:val="20"/>
                <w:szCs w:val="22"/>
                <w:lang w:val="es-CO"/>
              </w:rPr>
              <w:t>9</w:t>
            </w:r>
            <w:r w:rsidR="00844C76">
              <w:rPr>
                <w:rFonts w:cs="Arial"/>
                <w:bCs/>
                <w:sz w:val="20"/>
                <w:szCs w:val="22"/>
                <w:lang w:val="es-CO"/>
              </w:rPr>
              <w:t>/202</w:t>
            </w:r>
            <w:r>
              <w:rPr>
                <w:rFonts w:cs="Arial"/>
                <w:bCs/>
                <w:sz w:val="20"/>
                <w:szCs w:val="22"/>
                <w:lang w:val="es-CO"/>
              </w:rPr>
              <w:t>3</w:t>
            </w:r>
          </w:p>
        </w:tc>
      </w:tr>
    </w:tbl>
    <w:p w14:paraId="3080F48D" w14:textId="77777777" w:rsidR="007C6400" w:rsidRDefault="007C6400"/>
    <w:sectPr w:rsidR="007C6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52"/>
    <w:rsid w:val="000521B6"/>
    <w:rsid w:val="00114EB6"/>
    <w:rsid w:val="00221E5F"/>
    <w:rsid w:val="00231169"/>
    <w:rsid w:val="003376F5"/>
    <w:rsid w:val="00430DAD"/>
    <w:rsid w:val="00553052"/>
    <w:rsid w:val="006973FE"/>
    <w:rsid w:val="006E0604"/>
    <w:rsid w:val="007C6400"/>
    <w:rsid w:val="00844C76"/>
    <w:rsid w:val="009B7B11"/>
    <w:rsid w:val="00A879C1"/>
    <w:rsid w:val="00B83057"/>
    <w:rsid w:val="00CC79EA"/>
    <w:rsid w:val="00EC0F40"/>
    <w:rsid w:val="00F14192"/>
    <w:rsid w:val="00F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113F"/>
  <w15:chartTrackingRefBased/>
  <w15:docId w15:val="{A6C397DC-32BD-4A36-8BE6-0E33AE37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5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3052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5530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844C76"/>
    <w:pPr>
      <w:spacing w:after="120" w:line="240" w:lineRule="auto"/>
      <w:ind w:left="851"/>
      <w:jc w:val="both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Administrativa Adonitrans</dc:creator>
  <cp:keywords/>
  <dc:description/>
  <cp:lastModifiedBy>Jessica Alexandra Velasquez Pantza</cp:lastModifiedBy>
  <cp:revision>15</cp:revision>
  <cp:lastPrinted>2023-09-05T17:57:00Z</cp:lastPrinted>
  <dcterms:created xsi:type="dcterms:W3CDTF">2023-09-05T17:40:00Z</dcterms:created>
  <dcterms:modified xsi:type="dcterms:W3CDTF">2023-09-05T18:06:00Z</dcterms:modified>
</cp:coreProperties>
</file>