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250"/>
        <w:gridCol w:w="2562"/>
        <w:gridCol w:w="2270"/>
      </w:tblGrid>
      <w:tr w:rsidR="00466E32" w:rsidRPr="00BD7FC9" w14:paraId="6149DE93" w14:textId="77777777" w:rsidTr="00C509C6">
        <w:trPr>
          <w:trHeight w:val="57"/>
          <w:jc w:val="center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5EE62" w14:textId="77777777" w:rsidR="00466E32" w:rsidRPr="00DF72E2" w:rsidRDefault="00466E32" w:rsidP="00C509C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72E2">
              <w:rPr>
                <w:rFonts w:ascii="Arial" w:hAnsi="Arial" w:cs="Arial"/>
                <w:b/>
                <w:bCs/>
              </w:rPr>
              <w:t xml:space="preserve">PROCESO </w:t>
            </w:r>
            <w:r>
              <w:rPr>
                <w:rFonts w:ascii="Arial" w:hAnsi="Arial" w:cs="Arial"/>
                <w:b/>
                <w:bCs/>
              </w:rPr>
              <w:t>TALENTO HUMANO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F52D" w14:textId="77777777" w:rsidR="00466E32" w:rsidRPr="00BD7FC9" w:rsidRDefault="00466E32" w:rsidP="00C509C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324BBD26" wp14:editId="1EA41986">
                  <wp:extent cx="1210370" cy="1005840"/>
                  <wp:effectExtent l="0" t="0" r="8890" b="381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24" cy="102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89571" w14:textId="77777777" w:rsidR="00466E32" w:rsidRPr="00BD7FC9" w:rsidRDefault="00466E32" w:rsidP="00C509C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66E32" w:rsidRPr="00BD7FC9" w14:paraId="7067F51E" w14:textId="77777777" w:rsidTr="00C509C6">
        <w:trPr>
          <w:trHeight w:val="273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9507" w14:textId="77777777" w:rsidR="00466E32" w:rsidRPr="00DF72E2" w:rsidRDefault="00466E32" w:rsidP="00C509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Versión: </w:t>
            </w: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E0F66" w14:textId="2E98C16C" w:rsidR="00466E32" w:rsidRPr="00DF72E2" w:rsidRDefault="00466E32" w:rsidP="00C509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SOLICITUD </w:t>
            </w:r>
            <w:r>
              <w:rPr>
                <w:rFonts w:ascii="Arial" w:hAnsi="Arial" w:cs="Arial"/>
                <w:b/>
                <w:bCs/>
              </w:rPr>
              <w:t>DES</w:t>
            </w:r>
            <w:r>
              <w:rPr>
                <w:rFonts w:ascii="Arial" w:hAnsi="Arial" w:cs="Arial"/>
                <w:b/>
                <w:bCs/>
              </w:rPr>
              <w:t>VINCULACION A SEGURIDAD SOCIAL CONDUCTOR AFILIADO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19E71" w14:textId="77777777" w:rsidR="00466E32" w:rsidRPr="00BD7FC9" w:rsidRDefault="00466E32" w:rsidP="00C509C6">
            <w:pPr>
              <w:rPr>
                <w:rFonts w:ascii="Arial" w:hAnsi="Arial" w:cs="Arial"/>
                <w:sz w:val="18"/>
              </w:rPr>
            </w:pPr>
          </w:p>
        </w:tc>
      </w:tr>
      <w:tr w:rsidR="00466E32" w:rsidRPr="00BD7FC9" w14:paraId="2B6D863E" w14:textId="77777777" w:rsidTr="00C509C6">
        <w:trPr>
          <w:trHeight w:val="263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7636" w14:textId="77777777" w:rsidR="00466E32" w:rsidRPr="00DF72E2" w:rsidRDefault="00466E32" w:rsidP="00C509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Fecha elaboración: </w:t>
            </w:r>
            <w:r>
              <w:rPr>
                <w:rFonts w:ascii="Arial" w:hAnsi="Arial" w:cs="Arial"/>
                <w:b/>
                <w:sz w:val="18"/>
              </w:rPr>
              <w:t>05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>
              <w:rPr>
                <w:rFonts w:ascii="Arial" w:hAnsi="Arial" w:cs="Arial"/>
                <w:b/>
                <w:sz w:val="18"/>
              </w:rPr>
              <w:t>9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AD6A6" w14:textId="77777777" w:rsidR="00466E32" w:rsidRPr="00DF72E2" w:rsidRDefault="00466E32" w:rsidP="00C509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980C2" w14:textId="77777777" w:rsidR="00466E32" w:rsidRPr="00BD7FC9" w:rsidRDefault="00466E32" w:rsidP="00C509C6">
            <w:pPr>
              <w:rPr>
                <w:rFonts w:ascii="Arial" w:hAnsi="Arial" w:cs="Arial"/>
                <w:sz w:val="18"/>
              </w:rPr>
            </w:pPr>
          </w:p>
        </w:tc>
      </w:tr>
      <w:tr w:rsidR="00466E32" w:rsidRPr="00BD7FC9" w14:paraId="7779259E" w14:textId="77777777" w:rsidTr="00C509C6">
        <w:trPr>
          <w:trHeight w:val="26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C45A" w14:textId="77777777" w:rsidR="00466E32" w:rsidRPr="00DF72E2" w:rsidRDefault="00466E32" w:rsidP="00C509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Fecha aprobación: </w:t>
            </w:r>
            <w:r>
              <w:rPr>
                <w:rFonts w:ascii="Arial" w:hAnsi="Arial" w:cs="Arial"/>
                <w:b/>
                <w:sz w:val="18"/>
              </w:rPr>
              <w:t>06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>
              <w:rPr>
                <w:rFonts w:ascii="Arial" w:hAnsi="Arial" w:cs="Arial"/>
                <w:b/>
                <w:sz w:val="18"/>
              </w:rPr>
              <w:t>9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083A5" w14:textId="77777777" w:rsidR="00466E32" w:rsidRPr="00DF72E2" w:rsidRDefault="00466E32" w:rsidP="00C509C6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 xml:space="preserve">Documento elaborado por: </w:t>
            </w:r>
            <w:r>
              <w:rPr>
                <w:rFonts w:ascii="Arial" w:hAnsi="Arial" w:cs="Arial"/>
                <w:b/>
              </w:rPr>
              <w:t>Dirección Administrativa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0757" w14:textId="77777777" w:rsidR="00466E32" w:rsidRPr="00DF72E2" w:rsidRDefault="00466E32" w:rsidP="00C509C6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>Aprobado por: Comité de Calidad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1697F" w14:textId="77777777" w:rsidR="00466E32" w:rsidRPr="00BD7FC9" w:rsidRDefault="00466E32" w:rsidP="00C509C6">
            <w:pPr>
              <w:rPr>
                <w:rFonts w:ascii="Arial" w:hAnsi="Arial" w:cs="Arial"/>
                <w:sz w:val="18"/>
              </w:rPr>
            </w:pPr>
          </w:p>
        </w:tc>
      </w:tr>
      <w:tr w:rsidR="00466E32" w:rsidRPr="00BD7FC9" w14:paraId="2E66A16E" w14:textId="77777777" w:rsidTr="00C509C6">
        <w:trPr>
          <w:trHeight w:val="449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2198" w14:textId="77777777" w:rsidR="00466E32" w:rsidRPr="00DF72E2" w:rsidRDefault="00466E32" w:rsidP="00C509C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 xml:space="preserve">Vigencia a partir de: </w:t>
            </w:r>
            <w:r>
              <w:rPr>
                <w:rFonts w:ascii="Arial" w:hAnsi="Arial" w:cs="Arial"/>
                <w:b/>
                <w:sz w:val="18"/>
              </w:rPr>
              <w:t>06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>
              <w:rPr>
                <w:rFonts w:ascii="Arial" w:hAnsi="Arial" w:cs="Arial"/>
                <w:b/>
                <w:sz w:val="18"/>
              </w:rPr>
              <w:t>9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06C685" w14:textId="77777777" w:rsidR="00466E32" w:rsidRPr="00BD7FC9" w:rsidRDefault="00466E32" w:rsidP="00C509C6">
            <w:pPr>
              <w:rPr>
                <w:rFonts w:ascii="Arial" w:hAnsi="Arial" w:cs="Arial"/>
              </w:rPr>
            </w:pPr>
          </w:p>
        </w:tc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FAB15B" w14:textId="77777777" w:rsidR="00466E32" w:rsidRPr="00BD7FC9" w:rsidRDefault="00466E32" w:rsidP="00C509C6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F67B" w14:textId="77777777" w:rsidR="00466E32" w:rsidRPr="00BD7FC9" w:rsidRDefault="00466E32" w:rsidP="00C509C6">
            <w:pPr>
              <w:rPr>
                <w:rFonts w:ascii="Arial" w:hAnsi="Arial" w:cs="Arial"/>
                <w:sz w:val="18"/>
              </w:rPr>
            </w:pPr>
          </w:p>
        </w:tc>
      </w:tr>
    </w:tbl>
    <w:p w14:paraId="16614DE4" w14:textId="77777777" w:rsidR="00466E32" w:rsidRDefault="00466E32" w:rsidP="00FC14BA">
      <w:pPr>
        <w:rPr>
          <w:rFonts w:ascii="Arial" w:hAnsi="Arial" w:cs="Arial"/>
          <w:b/>
          <w:sz w:val="24"/>
          <w:szCs w:val="24"/>
        </w:rPr>
      </w:pPr>
    </w:p>
    <w:p w14:paraId="358514E3" w14:textId="78547F31" w:rsidR="004B07F4" w:rsidRDefault="004B07F4" w:rsidP="008F2DDD">
      <w:pPr>
        <w:jc w:val="center"/>
        <w:rPr>
          <w:rFonts w:ascii="Arial" w:hAnsi="Arial" w:cs="Arial"/>
          <w:b/>
        </w:rPr>
      </w:pPr>
      <w:r w:rsidRPr="009B6D93">
        <w:rPr>
          <w:rFonts w:ascii="Arial" w:hAnsi="Arial" w:cs="Arial"/>
          <w:b/>
        </w:rPr>
        <w:t>SOLICITUD DESVINCULACIÓN A SEGURIDAD SOCIAL CONDUCTOR AFILIADO</w:t>
      </w:r>
    </w:p>
    <w:p w14:paraId="134E0A88" w14:textId="77777777" w:rsidR="008F2DDD" w:rsidRPr="009B6D93" w:rsidRDefault="008F2DDD" w:rsidP="008F2DDD">
      <w:pPr>
        <w:jc w:val="center"/>
        <w:rPr>
          <w:rFonts w:ascii="Arial" w:hAnsi="Arial" w:cs="Arial"/>
          <w:b/>
        </w:rPr>
      </w:pPr>
    </w:p>
    <w:p w14:paraId="1FA4AF69" w14:textId="7A590C6D" w:rsidR="004B07F4" w:rsidRPr="009B6D93" w:rsidRDefault="004B07F4" w:rsidP="00FC14BA">
      <w:pPr>
        <w:spacing w:line="360" w:lineRule="auto"/>
        <w:jc w:val="both"/>
        <w:rPr>
          <w:rFonts w:ascii="Arial" w:hAnsi="Arial" w:cs="Arial"/>
        </w:rPr>
      </w:pPr>
      <w:r w:rsidRPr="009B6D93">
        <w:rPr>
          <w:rFonts w:ascii="Arial" w:hAnsi="Arial" w:cs="Arial"/>
        </w:rPr>
        <w:t xml:space="preserve">Yo, _____________________________________________, identificado con cedula de ciudadanía ___________________________autorizo se desvincule a la seguridad Social al Señor (a) _________________________________________identificado (a) con la cédula de ciudadanía No._____________ a partir del día ______mes________ año_________ </w:t>
      </w:r>
    </w:p>
    <w:p w14:paraId="0BEA0685" w14:textId="77777777" w:rsidR="004B07F4" w:rsidRPr="009B6D93" w:rsidRDefault="004B07F4" w:rsidP="004B07F4">
      <w:pPr>
        <w:pStyle w:val="Sinespaciado"/>
        <w:spacing w:line="360" w:lineRule="auto"/>
        <w:rPr>
          <w:rFonts w:ascii="Arial" w:hAnsi="Arial" w:cs="Arial"/>
        </w:rPr>
      </w:pPr>
      <w:r w:rsidRPr="009B6D93">
        <w:rPr>
          <w:rFonts w:ascii="Arial" w:hAnsi="Arial" w:cs="Arial"/>
          <w:b/>
        </w:rPr>
        <w:t>Razón o Motivo De La Desvinculación:</w:t>
      </w:r>
      <w:r w:rsidRPr="009B6D93">
        <w:rPr>
          <w:rFonts w:ascii="Arial" w:hAnsi="Arial" w:cs="Arial"/>
        </w:rPr>
        <w:t xml:space="preserve">  _________________________________________________________________________________</w:t>
      </w:r>
      <w:r w:rsidRPr="009B6D93">
        <w:rPr>
          <w:rFonts w:ascii="Arial" w:hAnsi="Arial" w:cs="Arial"/>
          <w:i/>
        </w:rPr>
        <w:t>_</w:t>
      </w:r>
      <w:r w:rsidRPr="009B6D93">
        <w:rPr>
          <w:rFonts w:ascii="Arial" w:hAnsi="Arial" w:cs="Arial"/>
        </w:rPr>
        <w:t>____________________________________________________________________________________________________________________</w:t>
      </w:r>
    </w:p>
    <w:p w14:paraId="2C08D8B6" w14:textId="77777777" w:rsidR="004B07F4" w:rsidRPr="009B6D93" w:rsidRDefault="004B07F4" w:rsidP="004B07F4">
      <w:pPr>
        <w:pStyle w:val="Sinespaciado"/>
        <w:jc w:val="both"/>
        <w:rPr>
          <w:rFonts w:ascii="Arial" w:hAnsi="Arial" w:cs="Arial"/>
        </w:rPr>
      </w:pPr>
    </w:p>
    <w:p w14:paraId="6A6E8107" w14:textId="77777777" w:rsidR="004B07F4" w:rsidRPr="009B6D93" w:rsidRDefault="004B07F4" w:rsidP="004B07F4">
      <w:pPr>
        <w:spacing w:line="360" w:lineRule="auto"/>
        <w:jc w:val="both"/>
        <w:rPr>
          <w:rFonts w:ascii="Arial" w:hAnsi="Arial" w:cs="Arial"/>
        </w:rPr>
      </w:pPr>
      <w:r w:rsidRPr="009B6D93">
        <w:rPr>
          <w:rFonts w:ascii="Arial" w:hAnsi="Arial" w:cs="Arial"/>
        </w:rPr>
        <w:t>Autorizo a la empresa ADONITRANS SAS a descontar el valor correspondiente a la seguridad social del producido del vehículo: Placa ____________, Móvil ____________________.</w:t>
      </w:r>
      <w:r w:rsidRPr="009B6D93">
        <w:rPr>
          <w:rFonts w:ascii="Arial" w:hAnsi="Arial" w:cs="Arial"/>
        </w:rPr>
        <w:tab/>
      </w:r>
      <w:r w:rsidRPr="009B6D93">
        <w:rPr>
          <w:rFonts w:ascii="Arial" w:hAnsi="Arial" w:cs="Arial"/>
        </w:rPr>
        <w:tab/>
      </w:r>
      <w:r w:rsidRPr="009B6D93">
        <w:rPr>
          <w:rFonts w:ascii="Arial" w:hAnsi="Arial" w:cs="Arial"/>
        </w:rPr>
        <w:tab/>
      </w:r>
    </w:p>
    <w:p w14:paraId="2C58CB40" w14:textId="77777777" w:rsidR="004B07F4" w:rsidRPr="009B6D93" w:rsidRDefault="004B07F4" w:rsidP="004B07F4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AC4BD57" w14:textId="167F6A8E" w:rsidR="004B07F4" w:rsidRPr="009B6D93" w:rsidRDefault="004B07F4" w:rsidP="004B07F4">
      <w:pPr>
        <w:jc w:val="both"/>
        <w:rPr>
          <w:rFonts w:ascii="Arial" w:hAnsi="Arial" w:cs="Arial"/>
        </w:rPr>
      </w:pPr>
      <w:r w:rsidRPr="009B6D93">
        <w:rPr>
          <w:rFonts w:ascii="Arial" w:hAnsi="Arial" w:cs="Arial"/>
        </w:rPr>
        <w:t>Atentamente,</w:t>
      </w:r>
    </w:p>
    <w:p w14:paraId="443C898D" w14:textId="2FB48611" w:rsidR="0090409E" w:rsidRDefault="0090409E" w:rsidP="004B07F4">
      <w:pPr>
        <w:jc w:val="both"/>
        <w:rPr>
          <w:rFonts w:ascii="Arial" w:hAnsi="Arial" w:cs="Arial"/>
        </w:rPr>
      </w:pPr>
    </w:p>
    <w:p w14:paraId="08A081CF" w14:textId="4874CF2B" w:rsidR="004B07F4" w:rsidRPr="009B6D93" w:rsidRDefault="004B07F4" w:rsidP="004B07F4">
      <w:pPr>
        <w:jc w:val="both"/>
        <w:rPr>
          <w:rFonts w:ascii="Arial" w:hAnsi="Arial" w:cs="Arial"/>
        </w:rPr>
      </w:pPr>
      <w:r w:rsidRPr="009B6D93">
        <w:rPr>
          <w:rFonts w:ascii="Arial" w:hAnsi="Arial" w:cs="Arial"/>
        </w:rPr>
        <w:t>___________</w:t>
      </w:r>
    </w:p>
    <w:p w14:paraId="10A09574" w14:textId="77777777" w:rsidR="004B07F4" w:rsidRPr="009B6D93" w:rsidRDefault="004B07F4" w:rsidP="004B07F4">
      <w:pPr>
        <w:spacing w:after="0"/>
        <w:jc w:val="both"/>
        <w:rPr>
          <w:rFonts w:ascii="Arial" w:hAnsi="Arial" w:cs="Arial"/>
          <w:b/>
        </w:rPr>
      </w:pPr>
      <w:r w:rsidRPr="009B6D93">
        <w:rPr>
          <w:rFonts w:ascii="Arial" w:hAnsi="Arial" w:cs="Arial"/>
          <w:b/>
        </w:rPr>
        <w:t>FIRMA AFILIADO</w:t>
      </w:r>
    </w:p>
    <w:p w14:paraId="7B923FE7" w14:textId="77777777" w:rsidR="004B07F4" w:rsidRPr="009B6D93" w:rsidRDefault="004B07F4" w:rsidP="004B07F4">
      <w:pPr>
        <w:spacing w:after="0"/>
        <w:jc w:val="both"/>
        <w:rPr>
          <w:rFonts w:ascii="Arial" w:hAnsi="Arial" w:cs="Arial"/>
          <w:b/>
        </w:rPr>
      </w:pPr>
      <w:r w:rsidRPr="009B6D93">
        <w:rPr>
          <w:rFonts w:ascii="Arial" w:hAnsi="Arial" w:cs="Arial"/>
          <w:b/>
        </w:rPr>
        <w:t>C.C.</w:t>
      </w:r>
    </w:p>
    <w:p w14:paraId="5F17EDE7" w14:textId="658C2F1A" w:rsidR="009B6D93" w:rsidRDefault="004B07F4" w:rsidP="004B07F4">
      <w:pPr>
        <w:spacing w:after="0"/>
        <w:jc w:val="both"/>
        <w:rPr>
          <w:rFonts w:ascii="Arial" w:hAnsi="Arial" w:cs="Arial"/>
          <w:b/>
        </w:rPr>
      </w:pPr>
      <w:r w:rsidRPr="009B6D93">
        <w:rPr>
          <w:rFonts w:ascii="Arial" w:hAnsi="Arial" w:cs="Arial"/>
          <w:b/>
        </w:rPr>
        <w:t>Teléfono:</w:t>
      </w:r>
    </w:p>
    <w:p w14:paraId="6F4685AE" w14:textId="77777777" w:rsidR="0090409E" w:rsidRDefault="0090409E" w:rsidP="004B07F4">
      <w:pPr>
        <w:spacing w:after="0"/>
        <w:jc w:val="both"/>
        <w:rPr>
          <w:rFonts w:ascii="Arial" w:hAnsi="Arial" w:cs="Arial"/>
          <w:b/>
        </w:rPr>
      </w:pPr>
    </w:p>
    <w:p w14:paraId="3AD5477A" w14:textId="5B362D4D" w:rsidR="008F2DDD" w:rsidRPr="00135D0D" w:rsidRDefault="008F2DDD" w:rsidP="0090409E">
      <w:pPr>
        <w:pStyle w:val="texto"/>
        <w:ind w:left="0"/>
        <w:jc w:val="center"/>
        <w:rPr>
          <w:rFonts w:cs="Arial"/>
          <w:b/>
          <w:bCs/>
          <w:szCs w:val="22"/>
          <w:lang w:val="es-CO"/>
        </w:rPr>
      </w:pPr>
      <w:r w:rsidRPr="00135D0D">
        <w:rPr>
          <w:rFonts w:cs="Arial"/>
          <w:b/>
          <w:bCs/>
          <w:szCs w:val="22"/>
          <w:lang w:val="es-CO"/>
        </w:rPr>
        <w:t xml:space="preserve">Control de cambios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2DDD" w:rsidRPr="00135D0D" w14:paraId="0A8CB9F1" w14:textId="77777777" w:rsidTr="00C509C6">
        <w:trPr>
          <w:trHeight w:val="212"/>
          <w:jc w:val="center"/>
        </w:trPr>
        <w:tc>
          <w:tcPr>
            <w:tcW w:w="2123" w:type="dxa"/>
            <w:vAlign w:val="center"/>
          </w:tcPr>
          <w:p w14:paraId="2323F7E0" w14:textId="77777777" w:rsidR="008F2DDD" w:rsidRPr="00135D0D" w:rsidRDefault="008F2DDD" w:rsidP="00C509C6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123" w:type="dxa"/>
            <w:vAlign w:val="center"/>
          </w:tcPr>
          <w:p w14:paraId="35E91D13" w14:textId="77777777" w:rsidR="008F2DDD" w:rsidRPr="00135D0D" w:rsidRDefault="008F2DDD" w:rsidP="00C509C6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vAlign w:val="center"/>
          </w:tcPr>
          <w:p w14:paraId="4B0D2D6E" w14:textId="77777777" w:rsidR="008F2DDD" w:rsidRPr="00135D0D" w:rsidRDefault="008F2DDD" w:rsidP="00C509C6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vAlign w:val="center"/>
          </w:tcPr>
          <w:p w14:paraId="5394B265" w14:textId="77777777" w:rsidR="008F2DDD" w:rsidRPr="00135D0D" w:rsidRDefault="008F2DDD" w:rsidP="00C509C6">
            <w:pPr>
              <w:pStyle w:val="texto"/>
              <w:ind w:left="0"/>
              <w:jc w:val="center"/>
              <w:rPr>
                <w:rFonts w:cs="Arial"/>
                <w:b/>
                <w:bCs/>
                <w:szCs w:val="22"/>
                <w:lang w:val="es-CO"/>
              </w:rPr>
            </w:pPr>
            <w:r w:rsidRPr="00135D0D">
              <w:rPr>
                <w:rFonts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8F2DDD" w:rsidRPr="00135D0D" w14:paraId="63C6918C" w14:textId="77777777" w:rsidTr="00C509C6">
        <w:trPr>
          <w:jc w:val="center"/>
        </w:trPr>
        <w:tc>
          <w:tcPr>
            <w:tcW w:w="2123" w:type="dxa"/>
            <w:vAlign w:val="center"/>
          </w:tcPr>
          <w:p w14:paraId="53C5FF95" w14:textId="77777777" w:rsidR="008F2DDD" w:rsidRPr="001557E6" w:rsidRDefault="008F2DDD" w:rsidP="00C509C6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>Original</w:t>
            </w:r>
          </w:p>
        </w:tc>
        <w:tc>
          <w:tcPr>
            <w:tcW w:w="2123" w:type="dxa"/>
            <w:vAlign w:val="center"/>
          </w:tcPr>
          <w:p w14:paraId="6DEAD756" w14:textId="77777777" w:rsidR="008F2DDD" w:rsidRPr="001557E6" w:rsidRDefault="008F2DDD" w:rsidP="00C509C6">
            <w:pPr>
              <w:pStyle w:val="texto"/>
              <w:ind w:left="0"/>
              <w:jc w:val="left"/>
              <w:rPr>
                <w:rFonts w:cs="Arial"/>
                <w:bCs/>
                <w:sz w:val="20"/>
                <w:szCs w:val="22"/>
                <w:lang w:val="es-CO"/>
              </w:rPr>
            </w:pP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>Se creó el procedimiento</w:t>
            </w:r>
          </w:p>
        </w:tc>
        <w:tc>
          <w:tcPr>
            <w:tcW w:w="2124" w:type="dxa"/>
            <w:vAlign w:val="center"/>
          </w:tcPr>
          <w:p w14:paraId="6553E0C5" w14:textId="77777777" w:rsidR="008F2DDD" w:rsidRPr="001557E6" w:rsidRDefault="008F2DDD" w:rsidP="00C509C6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>Elizabeth Ridderstap</w:t>
            </w:r>
            <w:r w:rsidRPr="001557E6">
              <w:rPr>
                <w:rFonts w:cs="Arial"/>
                <w:bCs/>
                <w:sz w:val="20"/>
                <w:szCs w:val="22"/>
                <w:lang w:val="es-CO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14:paraId="5DE2E05F" w14:textId="041DB554" w:rsidR="008F2DDD" w:rsidRPr="001557E6" w:rsidRDefault="008F2DDD" w:rsidP="00C509C6">
            <w:pPr>
              <w:pStyle w:val="texto"/>
              <w:ind w:left="0"/>
              <w:jc w:val="center"/>
              <w:rPr>
                <w:rFonts w:cs="Arial"/>
                <w:bCs/>
                <w:sz w:val="20"/>
                <w:szCs w:val="22"/>
                <w:lang w:val="es-CO"/>
              </w:rPr>
            </w:pPr>
            <w:r>
              <w:rPr>
                <w:rFonts w:cs="Arial"/>
                <w:bCs/>
                <w:sz w:val="20"/>
                <w:szCs w:val="22"/>
                <w:lang w:val="es-CO"/>
              </w:rPr>
              <w:t>5/0</w:t>
            </w:r>
            <w:r>
              <w:rPr>
                <w:rFonts w:cs="Arial"/>
                <w:bCs/>
                <w:sz w:val="20"/>
                <w:szCs w:val="22"/>
                <w:lang w:val="es-CO"/>
              </w:rPr>
              <w:t>9</w:t>
            </w:r>
            <w:r>
              <w:rPr>
                <w:rFonts w:cs="Arial"/>
                <w:bCs/>
                <w:sz w:val="20"/>
                <w:szCs w:val="22"/>
                <w:lang w:val="es-CO"/>
              </w:rPr>
              <w:t>/2023</w:t>
            </w:r>
          </w:p>
        </w:tc>
      </w:tr>
    </w:tbl>
    <w:p w14:paraId="79599627" w14:textId="77777777" w:rsidR="004B07F4" w:rsidRPr="004B07F4" w:rsidRDefault="004B07F4" w:rsidP="007D6B9C">
      <w:pPr>
        <w:rPr>
          <w:sz w:val="24"/>
          <w:szCs w:val="24"/>
        </w:rPr>
      </w:pPr>
    </w:p>
    <w:sectPr w:rsidR="004B07F4" w:rsidRPr="004B0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1317" w14:textId="77777777" w:rsidR="00DB378D" w:rsidRDefault="00DB378D" w:rsidP="0090409E">
      <w:pPr>
        <w:spacing w:after="0" w:line="240" w:lineRule="auto"/>
      </w:pPr>
      <w:r>
        <w:separator/>
      </w:r>
    </w:p>
  </w:endnote>
  <w:endnote w:type="continuationSeparator" w:id="0">
    <w:p w14:paraId="75A144AC" w14:textId="77777777" w:rsidR="00DB378D" w:rsidRDefault="00DB378D" w:rsidP="0090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0E29" w14:textId="77777777" w:rsidR="00DB378D" w:rsidRDefault="00DB378D" w:rsidP="0090409E">
      <w:pPr>
        <w:spacing w:after="0" w:line="240" w:lineRule="auto"/>
      </w:pPr>
      <w:r>
        <w:separator/>
      </w:r>
    </w:p>
  </w:footnote>
  <w:footnote w:type="continuationSeparator" w:id="0">
    <w:p w14:paraId="7E2AB93A" w14:textId="77777777" w:rsidR="00DB378D" w:rsidRDefault="00DB378D" w:rsidP="00904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F4"/>
    <w:rsid w:val="003376F5"/>
    <w:rsid w:val="00466E32"/>
    <w:rsid w:val="004B07F4"/>
    <w:rsid w:val="005E3758"/>
    <w:rsid w:val="00621B3D"/>
    <w:rsid w:val="007C6400"/>
    <w:rsid w:val="007D6B9C"/>
    <w:rsid w:val="008F2DDD"/>
    <w:rsid w:val="0090409E"/>
    <w:rsid w:val="009B6D93"/>
    <w:rsid w:val="00B025BD"/>
    <w:rsid w:val="00DB378D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8D4F"/>
  <w15:chartTrackingRefBased/>
  <w15:docId w15:val="{52B6D041-7FAC-4611-A8F9-9C6E140E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07F4"/>
    <w:pPr>
      <w:spacing w:after="0" w:line="240" w:lineRule="auto"/>
    </w:pPr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8F2D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8F2DDD"/>
    <w:pPr>
      <w:spacing w:after="120" w:line="240" w:lineRule="auto"/>
      <w:ind w:left="851"/>
      <w:jc w:val="both"/>
    </w:pPr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040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09E"/>
  </w:style>
  <w:style w:type="paragraph" w:styleId="Piedepgina">
    <w:name w:val="footer"/>
    <w:basedOn w:val="Normal"/>
    <w:link w:val="PiedepginaCar"/>
    <w:uiPriority w:val="99"/>
    <w:unhideWhenUsed/>
    <w:rsid w:val="009040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Administrativa Adonitrans</dc:creator>
  <cp:keywords/>
  <dc:description/>
  <cp:lastModifiedBy>Jessica Alexandra Velasquez Pantza</cp:lastModifiedBy>
  <cp:revision>8</cp:revision>
  <dcterms:created xsi:type="dcterms:W3CDTF">2023-09-05T17:59:00Z</dcterms:created>
  <dcterms:modified xsi:type="dcterms:W3CDTF">2023-09-05T18:04:00Z</dcterms:modified>
</cp:coreProperties>
</file>