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DF9A" w14:textId="77777777" w:rsidR="005C080B" w:rsidRPr="008D0EFC" w:rsidRDefault="005C080B" w:rsidP="00830B2E">
      <w:pPr>
        <w:pStyle w:val="texto"/>
        <w:ind w:left="0"/>
        <w:jc w:val="left"/>
        <w:rPr>
          <w:rFonts w:cs="Arial"/>
          <w:b/>
          <w:bCs/>
          <w:szCs w:val="22"/>
          <w:lang w:val="es-CO"/>
        </w:rPr>
      </w:pPr>
    </w:p>
    <w:p w14:paraId="0A15FBA7" w14:textId="77777777" w:rsidR="0040773C" w:rsidRPr="008D0EFC" w:rsidRDefault="00F20183" w:rsidP="00661A52">
      <w:pPr>
        <w:rPr>
          <w:rFonts w:ascii="Arial" w:hAnsi="Arial" w:cs="Arial"/>
          <w:b/>
          <w:bCs/>
          <w:sz w:val="22"/>
          <w:szCs w:val="22"/>
        </w:rPr>
      </w:pPr>
      <w:r w:rsidRPr="008D0EFC">
        <w:rPr>
          <w:rFonts w:ascii="Arial" w:hAnsi="Arial" w:cs="Arial"/>
          <w:b/>
          <w:bCs/>
          <w:sz w:val="22"/>
          <w:szCs w:val="22"/>
        </w:rPr>
        <w:t>1. OBJETIVO</w:t>
      </w:r>
      <w:r w:rsidR="0040773C" w:rsidRPr="008D0EFC">
        <w:rPr>
          <w:rFonts w:ascii="Arial" w:hAnsi="Arial" w:cs="Arial"/>
          <w:b/>
          <w:bCs/>
          <w:sz w:val="22"/>
          <w:szCs w:val="22"/>
        </w:rPr>
        <w:t>.</w:t>
      </w:r>
    </w:p>
    <w:p w14:paraId="0863EDF1" w14:textId="77777777" w:rsidR="001557E6" w:rsidRPr="008D0EFC" w:rsidRDefault="001557E6" w:rsidP="001557E6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7CABF9D5" w14:textId="7A6C620D" w:rsidR="001557E6" w:rsidRPr="008D0EFC" w:rsidRDefault="001557E6" w:rsidP="001557E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 xml:space="preserve">Identificar con claridad los requerimientos del cliente y </w:t>
      </w:r>
      <w:r w:rsidR="008D0EFC" w:rsidRPr="008D0EFC">
        <w:rPr>
          <w:rFonts w:ascii="Arial" w:hAnsi="Arial" w:cs="Arial"/>
          <w:sz w:val="22"/>
          <w:szCs w:val="22"/>
        </w:rPr>
        <w:t>partes interesadas</w:t>
      </w:r>
      <w:r w:rsidRPr="008D0EFC">
        <w:rPr>
          <w:rFonts w:ascii="Arial" w:hAnsi="Arial" w:cs="Arial"/>
          <w:sz w:val="22"/>
          <w:szCs w:val="22"/>
        </w:rPr>
        <w:t xml:space="preserve"> con el fin de establecer los parámetros para la consecución de contratos   y prestación del servicio.</w:t>
      </w:r>
    </w:p>
    <w:p w14:paraId="6C9C64ED" w14:textId="77777777" w:rsidR="001557E6" w:rsidRPr="008D0EFC" w:rsidRDefault="001557E6" w:rsidP="001557E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 xml:space="preserve">Monitorear la calidad en la prestación del servicio y la satisfacción de los clientes </w:t>
      </w:r>
      <w:r w:rsidR="000D59F8" w:rsidRPr="008D0EFC">
        <w:rPr>
          <w:rFonts w:ascii="Arial" w:hAnsi="Arial" w:cs="Arial"/>
          <w:sz w:val="22"/>
          <w:szCs w:val="22"/>
        </w:rPr>
        <w:t xml:space="preserve">y partes interesadas </w:t>
      </w:r>
      <w:r w:rsidRPr="008D0EFC">
        <w:rPr>
          <w:rFonts w:ascii="Arial" w:hAnsi="Arial" w:cs="Arial"/>
          <w:sz w:val="22"/>
          <w:szCs w:val="22"/>
        </w:rPr>
        <w:t xml:space="preserve">de la compañía </w:t>
      </w:r>
    </w:p>
    <w:p w14:paraId="46D8BE60" w14:textId="69F746AA" w:rsidR="001557E6" w:rsidRPr="008D0EFC" w:rsidRDefault="001557E6" w:rsidP="001557E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 xml:space="preserve">Establecer los procedimientos seguidos por el personal de la Organización para llevar a cabo de manera adecuada la </w:t>
      </w:r>
      <w:r w:rsidR="008D0EFC" w:rsidRPr="008D0EFC">
        <w:rPr>
          <w:rFonts w:ascii="Arial" w:hAnsi="Arial" w:cs="Arial"/>
          <w:sz w:val="22"/>
          <w:szCs w:val="22"/>
        </w:rPr>
        <w:t>gestión de</w:t>
      </w:r>
      <w:r w:rsidRPr="008D0EFC">
        <w:rPr>
          <w:rFonts w:ascii="Arial" w:hAnsi="Arial" w:cs="Arial"/>
          <w:sz w:val="22"/>
          <w:szCs w:val="22"/>
        </w:rPr>
        <w:t xml:space="preserve"> la relación con los clientes</w:t>
      </w:r>
    </w:p>
    <w:p w14:paraId="040C4078" w14:textId="77777777" w:rsidR="001557E6" w:rsidRPr="008D0EFC" w:rsidRDefault="001557E6" w:rsidP="0040773C">
      <w:pPr>
        <w:rPr>
          <w:rFonts w:ascii="Arial" w:hAnsi="Arial" w:cs="Arial"/>
          <w:b/>
          <w:bCs/>
          <w:sz w:val="22"/>
          <w:szCs w:val="22"/>
        </w:rPr>
      </w:pPr>
    </w:p>
    <w:p w14:paraId="6511FC08" w14:textId="77777777" w:rsidR="0040773C" w:rsidRPr="008D0EFC" w:rsidRDefault="0040773C" w:rsidP="0040773C">
      <w:pPr>
        <w:rPr>
          <w:rFonts w:ascii="Arial" w:hAnsi="Arial" w:cs="Arial"/>
          <w:b/>
          <w:bCs/>
          <w:sz w:val="22"/>
          <w:szCs w:val="22"/>
        </w:rPr>
      </w:pPr>
      <w:r w:rsidRPr="008D0EFC">
        <w:rPr>
          <w:rFonts w:ascii="Arial" w:hAnsi="Arial" w:cs="Arial"/>
          <w:b/>
          <w:bCs/>
          <w:sz w:val="22"/>
          <w:szCs w:val="22"/>
        </w:rPr>
        <w:t>2. ALCANCE.</w:t>
      </w:r>
    </w:p>
    <w:p w14:paraId="7DFEA0D6" w14:textId="77777777" w:rsidR="0040773C" w:rsidRPr="008D0EFC" w:rsidRDefault="0040773C" w:rsidP="0040773C">
      <w:pPr>
        <w:jc w:val="both"/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>Este procedimiento es de aplicación a todas las acciones que se realizan para llevar a cabo de manera adecuada el proceso de verificación de todas las ac</w:t>
      </w:r>
      <w:r w:rsidR="00752DE9" w:rsidRPr="008D0EFC">
        <w:rPr>
          <w:rFonts w:ascii="Arial" w:hAnsi="Arial" w:cs="Arial"/>
          <w:sz w:val="22"/>
          <w:szCs w:val="22"/>
        </w:rPr>
        <w:t>tividades r</w:t>
      </w:r>
      <w:r w:rsidR="00B04012" w:rsidRPr="008D0EFC">
        <w:rPr>
          <w:rFonts w:ascii="Arial" w:hAnsi="Arial" w:cs="Arial"/>
          <w:sz w:val="22"/>
          <w:szCs w:val="22"/>
        </w:rPr>
        <w:t>elativas al cumplimiento de los requerimientos dl cliente</w:t>
      </w:r>
      <w:r w:rsidRPr="008D0EFC">
        <w:rPr>
          <w:rFonts w:ascii="Arial" w:hAnsi="Arial" w:cs="Arial"/>
          <w:sz w:val="22"/>
          <w:szCs w:val="22"/>
        </w:rPr>
        <w:t>.</w:t>
      </w:r>
    </w:p>
    <w:p w14:paraId="2C6D1B18" w14:textId="77777777" w:rsidR="0040773C" w:rsidRPr="008D0EFC" w:rsidRDefault="0040773C" w:rsidP="0040773C">
      <w:pPr>
        <w:rPr>
          <w:rFonts w:ascii="Arial" w:hAnsi="Arial" w:cs="Arial"/>
          <w:b/>
          <w:bCs/>
          <w:sz w:val="22"/>
          <w:szCs w:val="22"/>
        </w:rPr>
      </w:pPr>
    </w:p>
    <w:p w14:paraId="70B52A2D" w14:textId="77777777" w:rsidR="0040773C" w:rsidRPr="008D0EFC" w:rsidRDefault="0040773C" w:rsidP="0040773C">
      <w:p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b/>
          <w:bCs/>
          <w:sz w:val="22"/>
          <w:szCs w:val="22"/>
        </w:rPr>
        <w:t>3. DOCUMENTACIÓN DE REFERENCI</w:t>
      </w:r>
      <w:r w:rsidRPr="008D0EFC">
        <w:rPr>
          <w:rFonts w:ascii="Arial" w:hAnsi="Arial" w:cs="Arial"/>
          <w:b/>
          <w:sz w:val="22"/>
          <w:szCs w:val="22"/>
        </w:rPr>
        <w:t>A.</w:t>
      </w:r>
    </w:p>
    <w:p w14:paraId="712004F8" w14:textId="4E5EE82F" w:rsidR="001557E6" w:rsidRDefault="001557E6" w:rsidP="001557E6">
      <w:pPr>
        <w:pStyle w:val="texto"/>
        <w:tabs>
          <w:tab w:val="left" w:pos="426"/>
        </w:tabs>
        <w:ind w:left="0"/>
        <w:rPr>
          <w:rFonts w:cs="Arial"/>
          <w:bCs/>
          <w:szCs w:val="22"/>
          <w:lang w:val="es-CO"/>
        </w:rPr>
      </w:pPr>
      <w:r w:rsidRPr="008D0EFC">
        <w:rPr>
          <w:rFonts w:cs="Arial"/>
          <w:bCs/>
          <w:szCs w:val="22"/>
          <w:lang w:val="es-CO"/>
        </w:rPr>
        <w:t>Norma Técnica Colombiana ISO 9001:2016: 4.2 comprensión de las necesidades  y expectativas de las partes interesadas. 5.1.2 Enfoque al cliente 9.1.2 Satisfacción del  cliente.</w:t>
      </w:r>
    </w:p>
    <w:p w14:paraId="4E0B0904" w14:textId="77777777" w:rsidR="008D0EFC" w:rsidRDefault="008D0EFC" w:rsidP="001557E6">
      <w:pPr>
        <w:pStyle w:val="texto"/>
        <w:tabs>
          <w:tab w:val="left" w:pos="426"/>
        </w:tabs>
        <w:ind w:left="0"/>
        <w:rPr>
          <w:rFonts w:cs="Arial"/>
          <w:bCs/>
          <w:szCs w:val="22"/>
          <w:lang w:val="es-CO"/>
        </w:rPr>
      </w:pPr>
      <w:r>
        <w:rPr>
          <w:rFonts w:cs="Arial"/>
          <w:bCs/>
          <w:szCs w:val="22"/>
          <w:lang w:val="es-CO"/>
        </w:rPr>
        <w:t>ISO 45001. Partes interesadas</w:t>
      </w:r>
    </w:p>
    <w:p w14:paraId="0BD12AB6" w14:textId="1865B646" w:rsidR="008D0EFC" w:rsidRPr="008D0EFC" w:rsidRDefault="008D0EFC" w:rsidP="001557E6">
      <w:pPr>
        <w:pStyle w:val="texto"/>
        <w:tabs>
          <w:tab w:val="left" w:pos="426"/>
        </w:tabs>
        <w:ind w:left="0"/>
        <w:rPr>
          <w:rFonts w:cs="Arial"/>
          <w:bCs/>
          <w:szCs w:val="22"/>
          <w:lang w:val="es-CO"/>
        </w:rPr>
      </w:pPr>
      <w:r>
        <w:rPr>
          <w:rFonts w:cs="Arial"/>
          <w:bCs/>
          <w:szCs w:val="22"/>
          <w:lang w:val="es-CO"/>
        </w:rPr>
        <w:t>ISO  39001</w:t>
      </w:r>
    </w:p>
    <w:p w14:paraId="746B8B69" w14:textId="77777777" w:rsidR="0040773C" w:rsidRPr="008D0EFC" w:rsidRDefault="0040773C" w:rsidP="00AC0B16">
      <w:pPr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</w:p>
    <w:p w14:paraId="5CD03BF2" w14:textId="77777777" w:rsidR="001557E6" w:rsidRPr="008D0EFC" w:rsidRDefault="0040773C" w:rsidP="0040773C">
      <w:pPr>
        <w:rPr>
          <w:rFonts w:ascii="Arial" w:hAnsi="Arial" w:cs="Arial"/>
          <w:b/>
          <w:bCs/>
          <w:sz w:val="22"/>
          <w:szCs w:val="22"/>
        </w:rPr>
      </w:pPr>
      <w:r w:rsidRPr="008D0EFC">
        <w:rPr>
          <w:rFonts w:ascii="Arial" w:hAnsi="Arial" w:cs="Arial"/>
          <w:b/>
          <w:bCs/>
          <w:sz w:val="22"/>
          <w:szCs w:val="22"/>
        </w:rPr>
        <w:t>4.</w:t>
      </w:r>
      <w:r w:rsidR="001557E6" w:rsidRPr="008D0EFC">
        <w:rPr>
          <w:rFonts w:ascii="Arial" w:hAnsi="Arial" w:cs="Arial"/>
          <w:b/>
          <w:bCs/>
          <w:sz w:val="22"/>
          <w:szCs w:val="22"/>
        </w:rPr>
        <w:t xml:space="preserve"> GENERALIDADES </w:t>
      </w:r>
    </w:p>
    <w:p w14:paraId="3B98960B" w14:textId="77777777" w:rsidR="001557E6" w:rsidRPr="008D0EFC" w:rsidRDefault="001557E6" w:rsidP="001557E6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  <w:lang w:val="es-CO"/>
        </w:rPr>
      </w:pPr>
      <w:r w:rsidRPr="008D0EFC">
        <w:rPr>
          <w:rFonts w:ascii="Arial" w:hAnsi="Arial" w:cs="Arial"/>
          <w:b/>
          <w:color w:val="222222"/>
          <w:sz w:val="22"/>
          <w:szCs w:val="22"/>
          <w:shd w:val="clear" w:color="auto" w:fill="FFFFFF"/>
          <w:lang w:val="es-CO"/>
        </w:rPr>
        <w:t xml:space="preserve">Necesidades del cliente </w:t>
      </w:r>
    </w:p>
    <w:p w14:paraId="67C109BF" w14:textId="77777777" w:rsidR="001557E6" w:rsidRPr="008D0EFC" w:rsidRDefault="001557E6" w:rsidP="001557E6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CO"/>
        </w:rPr>
      </w:pPr>
    </w:p>
    <w:p w14:paraId="739FD7D9" w14:textId="77777777" w:rsidR="001557E6" w:rsidRPr="008D0EFC" w:rsidRDefault="001557E6" w:rsidP="001557E6">
      <w:pPr>
        <w:jc w:val="both"/>
        <w:rPr>
          <w:rFonts w:ascii="Arial" w:hAnsi="Arial" w:cs="Arial"/>
          <w:sz w:val="22"/>
          <w:szCs w:val="22"/>
          <w:shd w:val="clear" w:color="auto" w:fill="FFFFFF"/>
          <w:lang w:val="es-CO"/>
        </w:rPr>
      </w:pPr>
      <w:r w:rsidRPr="008D0EFC">
        <w:rPr>
          <w:rFonts w:ascii="Arial" w:hAnsi="Arial" w:cs="Arial"/>
          <w:sz w:val="22"/>
          <w:szCs w:val="22"/>
          <w:shd w:val="clear" w:color="auto" w:fill="FFFFFF"/>
          <w:lang w:val="es-CO"/>
        </w:rPr>
        <w:t>Para Kotler por ejemplo; la </w:t>
      </w:r>
      <w:r w:rsidRPr="008D0EFC">
        <w:rPr>
          <w:rFonts w:ascii="Arial" w:hAnsi="Arial" w:cs="Arial"/>
          <w:b/>
          <w:bCs/>
          <w:sz w:val="22"/>
          <w:szCs w:val="22"/>
          <w:lang w:val="es-CO"/>
        </w:rPr>
        <w:t>necesidad</w:t>
      </w:r>
      <w:r w:rsidRPr="008D0EFC">
        <w:rPr>
          <w:rFonts w:ascii="Arial" w:hAnsi="Arial" w:cs="Arial"/>
          <w:sz w:val="22"/>
          <w:szCs w:val="22"/>
          <w:shd w:val="clear" w:color="auto" w:fill="FFFFFF"/>
          <w:lang w:val="es-CO"/>
        </w:rPr>
        <w:t> humana es el estado en el que se siente la carencia de algunos satisfactores básicos</w:t>
      </w:r>
    </w:p>
    <w:p w14:paraId="56289C83" w14:textId="77777777" w:rsidR="001557E6" w:rsidRPr="008D0EFC" w:rsidRDefault="001557E6" w:rsidP="001557E6">
      <w:pPr>
        <w:pStyle w:val="NormalWeb"/>
        <w:spacing w:before="0" w:beforeAutospacing="0" w:after="168" w:afterAutospacing="0"/>
        <w:jc w:val="both"/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>Los tipos de necesidades del cliente se corresponden con tres exigencias de calidad:</w:t>
      </w:r>
    </w:p>
    <w:p w14:paraId="6F093104" w14:textId="77777777" w:rsidR="001557E6" w:rsidRPr="008D0EFC" w:rsidRDefault="001557E6" w:rsidP="001557E6">
      <w:pPr>
        <w:pStyle w:val="NormalWeb"/>
        <w:numPr>
          <w:ilvl w:val="0"/>
          <w:numId w:val="43"/>
        </w:numPr>
        <w:spacing w:before="0" w:beforeAutospacing="0" w:after="168" w:afterAutospacing="0"/>
        <w:jc w:val="both"/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b/>
          <w:bCs/>
          <w:sz w:val="22"/>
          <w:szCs w:val="22"/>
        </w:rPr>
        <w:t>La calidad requerida</w:t>
      </w:r>
      <w:r w:rsidRPr="008D0EFC">
        <w:rPr>
          <w:rFonts w:ascii="Arial" w:hAnsi="Arial" w:cs="Arial"/>
          <w:sz w:val="22"/>
          <w:szCs w:val="22"/>
        </w:rPr>
        <w:t xml:space="preserve">. </w:t>
      </w:r>
    </w:p>
    <w:p w14:paraId="4EAA6814" w14:textId="77777777" w:rsidR="001557E6" w:rsidRPr="008D0EFC" w:rsidRDefault="001557E6" w:rsidP="001557E6">
      <w:pPr>
        <w:pStyle w:val="NormalWeb"/>
        <w:spacing w:before="0" w:beforeAutospacing="0" w:after="168" w:afterAutospacing="0"/>
        <w:jc w:val="both"/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>Corresponde a los atributos indispensables que el cliente pide al expresar sus necesidades y que la empresa puede conocer en todos sus tér</w:t>
      </w:r>
      <w:r w:rsidRPr="008D0EFC">
        <w:rPr>
          <w:rFonts w:ascii="Arial" w:hAnsi="Arial" w:cs="Arial"/>
          <w:sz w:val="22"/>
          <w:szCs w:val="22"/>
        </w:rPr>
        <w:softHyphen/>
        <w:t>minos para satisfacerlas.</w:t>
      </w:r>
    </w:p>
    <w:p w14:paraId="7A67AA64" w14:textId="77777777" w:rsidR="001557E6" w:rsidRPr="008D0EFC" w:rsidRDefault="001557E6" w:rsidP="001557E6">
      <w:pPr>
        <w:pStyle w:val="NormalWeb"/>
        <w:numPr>
          <w:ilvl w:val="0"/>
          <w:numId w:val="43"/>
        </w:numPr>
        <w:spacing w:before="0" w:beforeAutospacing="0" w:after="168" w:afterAutospacing="0"/>
        <w:jc w:val="both"/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b/>
          <w:bCs/>
          <w:sz w:val="22"/>
          <w:szCs w:val="22"/>
        </w:rPr>
        <w:t>La calidad esperada</w:t>
      </w:r>
      <w:r w:rsidRPr="008D0EFC">
        <w:rPr>
          <w:rFonts w:ascii="Arial" w:hAnsi="Arial" w:cs="Arial"/>
          <w:sz w:val="22"/>
          <w:szCs w:val="22"/>
        </w:rPr>
        <w:t xml:space="preserve">. </w:t>
      </w:r>
    </w:p>
    <w:p w14:paraId="7600CA71" w14:textId="77777777" w:rsidR="001557E6" w:rsidRPr="008D0EFC" w:rsidRDefault="001557E6" w:rsidP="001557E6">
      <w:pPr>
        <w:pStyle w:val="NormalWeb"/>
        <w:spacing w:before="0" w:beforeAutospacing="0" w:after="168" w:afterAutospacing="0"/>
        <w:jc w:val="both"/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>Se refiere a aquellos atributos del bien que complementan los atributos indispensables no siempre explícitos, pero que el cliente desea y que suelen tener un fuerte componente subjetivo. Se denominan expectativas.</w:t>
      </w:r>
    </w:p>
    <w:p w14:paraId="176344AB" w14:textId="77777777" w:rsidR="001557E6" w:rsidRPr="008D0EFC" w:rsidRDefault="001557E6" w:rsidP="001557E6">
      <w:pPr>
        <w:pStyle w:val="NormalWeb"/>
        <w:numPr>
          <w:ilvl w:val="0"/>
          <w:numId w:val="43"/>
        </w:numPr>
        <w:spacing w:before="0" w:beforeAutospacing="0" w:after="168" w:afterAutospacing="0"/>
        <w:jc w:val="both"/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b/>
          <w:bCs/>
          <w:sz w:val="22"/>
          <w:szCs w:val="22"/>
        </w:rPr>
        <w:t>La calidad potencial</w:t>
      </w:r>
      <w:r w:rsidRPr="008D0EFC">
        <w:rPr>
          <w:rFonts w:ascii="Arial" w:hAnsi="Arial" w:cs="Arial"/>
          <w:sz w:val="22"/>
          <w:szCs w:val="22"/>
        </w:rPr>
        <w:t xml:space="preserve">. </w:t>
      </w:r>
    </w:p>
    <w:p w14:paraId="564E1216" w14:textId="77777777" w:rsidR="001557E6" w:rsidRPr="008D0EFC" w:rsidRDefault="001557E6" w:rsidP="001557E6">
      <w:pPr>
        <w:pStyle w:val="NormalWeb"/>
        <w:spacing w:before="0" w:beforeAutospacing="0" w:after="168" w:afterAutospacing="0"/>
        <w:jc w:val="both"/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>Son las posibles características del bien que desconoce el cliente, pero que, si se las ofrecemos, valora positivamente.</w:t>
      </w:r>
    </w:p>
    <w:p w14:paraId="0C18B827" w14:textId="77777777" w:rsidR="001557E6" w:rsidRPr="008D0EFC" w:rsidRDefault="001557E6" w:rsidP="001557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B5D61B2" w14:textId="77777777" w:rsidR="001557E6" w:rsidRPr="008D0EFC" w:rsidRDefault="001557E6" w:rsidP="001557E6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D0EFC">
        <w:rPr>
          <w:rFonts w:ascii="Arial" w:hAnsi="Arial" w:cs="Arial"/>
          <w:b/>
          <w:bCs/>
          <w:sz w:val="22"/>
          <w:szCs w:val="22"/>
        </w:rPr>
        <w:t>Gestión Comercial</w:t>
      </w:r>
    </w:p>
    <w:p w14:paraId="3879C5FA" w14:textId="77777777" w:rsidR="001557E6" w:rsidRPr="008D0EFC" w:rsidRDefault="001557E6" w:rsidP="001557E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D0EFC">
        <w:rPr>
          <w:rFonts w:ascii="Arial" w:hAnsi="Arial" w:cs="Arial"/>
          <w:color w:val="222222"/>
          <w:sz w:val="22"/>
          <w:szCs w:val="22"/>
          <w:shd w:val="clear" w:color="auto" w:fill="FFFFFF"/>
          <w:lang w:val="es-CO"/>
        </w:rPr>
        <w:lastRenderedPageBreak/>
        <w:t>es un término relacionado a la mercadotecnia o marketing, es decir, te proporciona las técnicas de cómo promover un producto o servicio ofrecido por una pyme o micro pyme.</w:t>
      </w:r>
    </w:p>
    <w:p w14:paraId="32ACD945" w14:textId="77777777" w:rsidR="001557E6" w:rsidRPr="008D0EFC" w:rsidRDefault="001557E6" w:rsidP="001557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17F08D" w14:textId="77777777" w:rsidR="001557E6" w:rsidRPr="008D0EFC" w:rsidRDefault="001557E6" w:rsidP="001557E6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D0EFC">
        <w:rPr>
          <w:rFonts w:ascii="Arial" w:hAnsi="Arial" w:cs="Arial"/>
          <w:b/>
          <w:bCs/>
          <w:sz w:val="22"/>
          <w:szCs w:val="22"/>
        </w:rPr>
        <w:t>Partes interesadas:</w:t>
      </w:r>
    </w:p>
    <w:p w14:paraId="2D742BD0" w14:textId="77777777" w:rsidR="001557E6" w:rsidRPr="008D0EFC" w:rsidRDefault="001557E6" w:rsidP="001557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CC19531" w14:textId="0EF5D248" w:rsidR="001557E6" w:rsidRPr="008D0EFC" w:rsidRDefault="001557E6" w:rsidP="001557E6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  <w:lang w:val="es-CO"/>
        </w:rPr>
      </w:pPr>
      <w:r w:rsidRPr="008D0EFC">
        <w:rPr>
          <w:rFonts w:ascii="Arial" w:hAnsi="Arial" w:cs="Arial"/>
          <w:color w:val="222222"/>
          <w:sz w:val="22"/>
          <w:szCs w:val="22"/>
          <w:shd w:val="clear" w:color="auto" w:fill="FFFFFF"/>
          <w:lang w:val="es-CO"/>
        </w:rPr>
        <w:t>De acuerdo a la </w:t>
      </w:r>
      <w:r w:rsidRPr="008D0EFC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es-CO"/>
        </w:rPr>
        <w:t>definición</w:t>
      </w:r>
      <w:r w:rsidRPr="008D0EFC">
        <w:rPr>
          <w:rFonts w:ascii="Arial" w:hAnsi="Arial" w:cs="Arial"/>
          <w:color w:val="222222"/>
          <w:sz w:val="22"/>
          <w:szCs w:val="22"/>
          <w:shd w:val="clear" w:color="auto" w:fill="FFFFFF"/>
          <w:lang w:val="es-CO"/>
        </w:rPr>
        <w:t> de </w:t>
      </w:r>
      <w:r w:rsidRPr="008D0EFC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es-CO"/>
        </w:rPr>
        <w:t>ISO</w:t>
      </w:r>
      <w:r w:rsidRPr="008D0EFC">
        <w:rPr>
          <w:rFonts w:ascii="Arial" w:hAnsi="Arial" w:cs="Arial"/>
          <w:color w:val="222222"/>
          <w:sz w:val="22"/>
          <w:szCs w:val="22"/>
          <w:shd w:val="clear" w:color="auto" w:fill="FFFFFF"/>
          <w:lang w:val="es-CO"/>
        </w:rPr>
        <w:t> 9000:2015, una parte interesada es una persona u organización que puede afectar, verse afectada o percibirse como afectada por una decisión o actividad) relevantes al sistema de gestión (S</w:t>
      </w:r>
      <w:r w:rsidR="007D5CF6" w:rsidRPr="008D0EFC">
        <w:rPr>
          <w:rFonts w:ascii="Arial" w:hAnsi="Arial" w:cs="Arial"/>
          <w:color w:val="222222"/>
          <w:sz w:val="22"/>
          <w:szCs w:val="22"/>
          <w:shd w:val="clear" w:color="auto" w:fill="FFFFFF"/>
          <w:lang w:val="es-CO"/>
        </w:rPr>
        <w:t>IG</w:t>
      </w:r>
      <w:r w:rsidRPr="008D0EFC">
        <w:rPr>
          <w:rFonts w:ascii="Arial" w:hAnsi="Arial" w:cs="Arial"/>
          <w:color w:val="222222"/>
          <w:sz w:val="22"/>
          <w:szCs w:val="22"/>
          <w:shd w:val="clear" w:color="auto" w:fill="FFFFFF"/>
          <w:lang w:val="es-CO"/>
        </w:rPr>
        <w:t>). </w:t>
      </w:r>
    </w:p>
    <w:p w14:paraId="09854F59" w14:textId="77777777" w:rsidR="001557E6" w:rsidRPr="008D0EFC" w:rsidRDefault="001557E6" w:rsidP="001557E6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  <w:lang w:val="es-CO"/>
        </w:rPr>
      </w:pPr>
      <w:r w:rsidRPr="008D0EFC">
        <w:rPr>
          <w:rFonts w:ascii="Arial" w:hAnsi="Arial" w:cs="Arial"/>
          <w:color w:val="222222"/>
          <w:sz w:val="22"/>
          <w:szCs w:val="22"/>
          <w:shd w:val="clear" w:color="auto" w:fill="FFFFFF"/>
          <w:lang w:val="es-CO"/>
        </w:rPr>
        <w:t>Para efecto de la prestación del servicio se han determinado las siguientes partes interesadas con sus respectivos mecanismos de seguimiento.</w:t>
      </w:r>
    </w:p>
    <w:p w14:paraId="5A41B4F0" w14:textId="77777777" w:rsidR="001557E6" w:rsidRPr="008D0EFC" w:rsidRDefault="001557E6" w:rsidP="001557E6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  <w:lang w:val="es-CO"/>
        </w:rPr>
      </w:pPr>
    </w:p>
    <w:p w14:paraId="25C75074" w14:textId="77777777" w:rsidR="001557E6" w:rsidRPr="008D0EFC" w:rsidRDefault="001557E6" w:rsidP="001557E6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  <w:lang w:val="es-CO"/>
        </w:rPr>
      </w:pPr>
    </w:p>
    <w:p w14:paraId="2C3A521D" w14:textId="77777777" w:rsidR="001557E6" w:rsidRPr="008D0EFC" w:rsidRDefault="001557E6" w:rsidP="0040773C">
      <w:pPr>
        <w:rPr>
          <w:rFonts w:ascii="Arial" w:hAnsi="Arial" w:cs="Arial"/>
          <w:b/>
          <w:bCs/>
          <w:sz w:val="22"/>
          <w:szCs w:val="22"/>
        </w:rPr>
      </w:pPr>
    </w:p>
    <w:p w14:paraId="546CF448" w14:textId="77777777" w:rsidR="0040773C" w:rsidRPr="008D0EFC" w:rsidRDefault="001557E6" w:rsidP="0040773C">
      <w:pPr>
        <w:rPr>
          <w:rFonts w:ascii="Arial" w:hAnsi="Arial" w:cs="Arial"/>
          <w:b/>
          <w:bCs/>
          <w:sz w:val="22"/>
          <w:szCs w:val="22"/>
        </w:rPr>
      </w:pPr>
      <w:r w:rsidRPr="008D0EFC">
        <w:rPr>
          <w:rFonts w:ascii="Arial" w:hAnsi="Arial" w:cs="Arial"/>
          <w:b/>
          <w:bCs/>
          <w:sz w:val="22"/>
          <w:szCs w:val="22"/>
        </w:rPr>
        <w:t>5.  REALIZACIÓN PROCEDIMIENTO COMERCIAL</w:t>
      </w:r>
    </w:p>
    <w:p w14:paraId="72E44E83" w14:textId="77777777" w:rsidR="00F20183" w:rsidRPr="008D0EFC" w:rsidRDefault="00F20183" w:rsidP="0040773C">
      <w:pPr>
        <w:rPr>
          <w:rFonts w:ascii="Arial" w:hAnsi="Arial" w:cs="Arial"/>
          <w:sz w:val="22"/>
          <w:szCs w:val="22"/>
        </w:rPr>
      </w:pPr>
    </w:p>
    <w:p w14:paraId="3BA4E80F" w14:textId="5F84EA60" w:rsidR="0040773C" w:rsidRPr="008D0EFC" w:rsidRDefault="0040773C" w:rsidP="0040773C">
      <w:p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>Para llevar a cabo los objetivos pro</w:t>
      </w:r>
      <w:r w:rsidR="00150BA4" w:rsidRPr="008D0EFC">
        <w:rPr>
          <w:rFonts w:ascii="Arial" w:hAnsi="Arial" w:cs="Arial"/>
          <w:sz w:val="22"/>
          <w:szCs w:val="22"/>
        </w:rPr>
        <w:t xml:space="preserve">puestos, el procedimiento de </w:t>
      </w:r>
      <w:r w:rsidR="0034068A" w:rsidRPr="008D0EFC">
        <w:rPr>
          <w:rFonts w:ascii="Arial" w:hAnsi="Arial" w:cs="Arial"/>
          <w:sz w:val="22"/>
          <w:szCs w:val="22"/>
        </w:rPr>
        <w:t>relación</w:t>
      </w:r>
      <w:r w:rsidR="00150BA4" w:rsidRPr="008D0EFC">
        <w:rPr>
          <w:rFonts w:ascii="Arial" w:hAnsi="Arial" w:cs="Arial"/>
          <w:sz w:val="22"/>
          <w:szCs w:val="22"/>
        </w:rPr>
        <w:t xml:space="preserve"> con el </w:t>
      </w:r>
      <w:r w:rsidR="008D0EFC" w:rsidRPr="008D0EFC">
        <w:rPr>
          <w:rFonts w:ascii="Arial" w:hAnsi="Arial" w:cs="Arial"/>
          <w:sz w:val="22"/>
          <w:szCs w:val="22"/>
        </w:rPr>
        <w:t>cliente implica</w:t>
      </w:r>
      <w:r w:rsidRPr="008D0EFC">
        <w:rPr>
          <w:rFonts w:ascii="Arial" w:hAnsi="Arial" w:cs="Arial"/>
          <w:sz w:val="22"/>
          <w:szCs w:val="22"/>
        </w:rPr>
        <w:t xml:space="preserve"> la necesidad de acometer las siguientes etapas:</w:t>
      </w:r>
    </w:p>
    <w:p w14:paraId="406753A7" w14:textId="77777777" w:rsidR="0040773C" w:rsidRPr="008D0EFC" w:rsidRDefault="0040773C" w:rsidP="0040773C">
      <w:pPr>
        <w:rPr>
          <w:rFonts w:ascii="Arial" w:hAnsi="Arial" w:cs="Arial"/>
          <w:sz w:val="22"/>
          <w:szCs w:val="22"/>
        </w:rPr>
      </w:pPr>
    </w:p>
    <w:p w14:paraId="5700FD17" w14:textId="77777777" w:rsidR="0040773C" w:rsidRPr="008D0EFC" w:rsidRDefault="003C3239" w:rsidP="0040773C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>Cotización</w:t>
      </w:r>
      <w:r w:rsidR="00150BA4" w:rsidRPr="008D0EFC">
        <w:rPr>
          <w:rFonts w:ascii="Arial" w:hAnsi="Arial" w:cs="Arial"/>
          <w:sz w:val="22"/>
          <w:szCs w:val="22"/>
        </w:rPr>
        <w:t xml:space="preserve"> de los servicios</w:t>
      </w:r>
      <w:r w:rsidRPr="008D0EFC">
        <w:rPr>
          <w:rFonts w:ascii="Arial" w:hAnsi="Arial" w:cs="Arial"/>
          <w:sz w:val="22"/>
          <w:szCs w:val="22"/>
        </w:rPr>
        <w:t>.</w:t>
      </w:r>
      <w:r w:rsidR="00150BA4" w:rsidRPr="008D0EFC">
        <w:rPr>
          <w:rFonts w:ascii="Arial" w:hAnsi="Arial" w:cs="Arial"/>
          <w:sz w:val="22"/>
          <w:szCs w:val="22"/>
        </w:rPr>
        <w:t xml:space="preserve"> </w:t>
      </w:r>
    </w:p>
    <w:p w14:paraId="5BFA49E0" w14:textId="77777777" w:rsidR="0040773C" w:rsidRPr="008D0EFC" w:rsidRDefault="00150BA4" w:rsidP="0040773C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>Firma de los contratos</w:t>
      </w:r>
      <w:r w:rsidR="003C3239" w:rsidRPr="008D0EFC">
        <w:rPr>
          <w:rFonts w:ascii="Arial" w:hAnsi="Arial" w:cs="Arial"/>
          <w:sz w:val="22"/>
          <w:szCs w:val="22"/>
        </w:rPr>
        <w:t>.</w:t>
      </w:r>
      <w:r w:rsidRPr="008D0EFC">
        <w:rPr>
          <w:rFonts w:ascii="Arial" w:hAnsi="Arial" w:cs="Arial"/>
          <w:sz w:val="22"/>
          <w:szCs w:val="22"/>
        </w:rPr>
        <w:t xml:space="preserve"> </w:t>
      </w:r>
    </w:p>
    <w:p w14:paraId="2BF0ED25" w14:textId="3637F6F6" w:rsidR="00150BA4" w:rsidRPr="008D0EFC" w:rsidRDefault="00150BA4" w:rsidP="0040773C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 xml:space="preserve">Seguimiento a </w:t>
      </w:r>
      <w:r w:rsidR="008D0EFC" w:rsidRPr="008D0EFC">
        <w:rPr>
          <w:rFonts w:ascii="Arial" w:hAnsi="Arial" w:cs="Arial"/>
          <w:sz w:val="22"/>
          <w:szCs w:val="22"/>
        </w:rPr>
        <w:t>la satisfacción</w:t>
      </w:r>
      <w:r w:rsidRPr="008D0EFC">
        <w:rPr>
          <w:rFonts w:ascii="Arial" w:hAnsi="Arial" w:cs="Arial"/>
          <w:sz w:val="22"/>
          <w:szCs w:val="22"/>
        </w:rPr>
        <w:t xml:space="preserve"> del cliente</w:t>
      </w:r>
      <w:r w:rsidR="003C3239" w:rsidRPr="008D0EFC">
        <w:rPr>
          <w:rFonts w:ascii="Arial" w:hAnsi="Arial" w:cs="Arial"/>
          <w:sz w:val="22"/>
          <w:szCs w:val="22"/>
        </w:rPr>
        <w:t>.</w:t>
      </w:r>
      <w:r w:rsidRPr="008D0EFC">
        <w:rPr>
          <w:rFonts w:ascii="Arial" w:hAnsi="Arial" w:cs="Arial"/>
          <w:sz w:val="22"/>
          <w:szCs w:val="22"/>
        </w:rPr>
        <w:t xml:space="preserve"> </w:t>
      </w:r>
    </w:p>
    <w:p w14:paraId="54C664F4" w14:textId="77777777" w:rsidR="0040773C" w:rsidRPr="008D0EFC" w:rsidRDefault="00150BA4" w:rsidP="0040773C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 xml:space="preserve">Gestión de PQRS </w:t>
      </w:r>
    </w:p>
    <w:p w14:paraId="5A1BCD8A" w14:textId="77777777" w:rsidR="0040773C" w:rsidRPr="008D0EFC" w:rsidRDefault="0040773C" w:rsidP="0040773C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>Plan de acción de las acciones correctivas y preventivas.</w:t>
      </w:r>
    </w:p>
    <w:p w14:paraId="77A90C5C" w14:textId="77777777" w:rsidR="0040773C" w:rsidRPr="008D0EFC" w:rsidRDefault="0040773C" w:rsidP="0040773C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>Revisión de las acciones implantadas.</w:t>
      </w:r>
    </w:p>
    <w:p w14:paraId="2B4C0E79" w14:textId="77777777" w:rsidR="0040773C" w:rsidRPr="008D0EFC" w:rsidRDefault="0040773C" w:rsidP="0040773C">
      <w:pPr>
        <w:rPr>
          <w:rFonts w:ascii="Arial" w:hAnsi="Arial" w:cs="Arial"/>
          <w:b/>
          <w:bCs/>
          <w:sz w:val="22"/>
          <w:szCs w:val="22"/>
        </w:rPr>
      </w:pPr>
    </w:p>
    <w:p w14:paraId="1FD404E9" w14:textId="77777777" w:rsidR="0040773C" w:rsidRPr="008D0EFC" w:rsidRDefault="001557E6" w:rsidP="0040773C">
      <w:pPr>
        <w:rPr>
          <w:rFonts w:ascii="Arial" w:hAnsi="Arial" w:cs="Arial"/>
          <w:b/>
          <w:bCs/>
          <w:sz w:val="22"/>
          <w:szCs w:val="22"/>
        </w:rPr>
      </w:pPr>
      <w:r w:rsidRPr="008D0EFC">
        <w:rPr>
          <w:rFonts w:ascii="Arial" w:hAnsi="Arial" w:cs="Arial"/>
          <w:b/>
          <w:bCs/>
          <w:sz w:val="22"/>
          <w:szCs w:val="22"/>
        </w:rPr>
        <w:t>5</w:t>
      </w:r>
      <w:r w:rsidR="0040773C" w:rsidRPr="008D0EFC">
        <w:rPr>
          <w:rFonts w:ascii="Arial" w:hAnsi="Arial" w:cs="Arial"/>
          <w:b/>
          <w:bCs/>
          <w:sz w:val="22"/>
          <w:szCs w:val="22"/>
        </w:rPr>
        <w:t>.1.</w:t>
      </w:r>
      <w:r w:rsidR="00150BA4" w:rsidRPr="008D0EFC">
        <w:rPr>
          <w:rFonts w:ascii="Arial" w:hAnsi="Arial" w:cs="Arial"/>
          <w:b/>
          <w:bCs/>
          <w:sz w:val="22"/>
          <w:szCs w:val="22"/>
        </w:rPr>
        <w:t xml:space="preserve">  COTIZACION DE LOS </w:t>
      </w:r>
      <w:r w:rsidR="0034068A" w:rsidRPr="008D0EFC">
        <w:rPr>
          <w:rFonts w:ascii="Arial" w:hAnsi="Arial" w:cs="Arial"/>
          <w:b/>
          <w:bCs/>
          <w:sz w:val="22"/>
          <w:szCs w:val="22"/>
        </w:rPr>
        <w:t>SERVICIOS.</w:t>
      </w:r>
    </w:p>
    <w:p w14:paraId="23CD2707" w14:textId="77777777" w:rsidR="0040773C" w:rsidRPr="008D0EFC" w:rsidRDefault="0040773C" w:rsidP="0040773C">
      <w:pPr>
        <w:rPr>
          <w:rFonts w:ascii="Arial" w:hAnsi="Arial" w:cs="Arial"/>
          <w:sz w:val="22"/>
          <w:szCs w:val="22"/>
        </w:rPr>
      </w:pPr>
    </w:p>
    <w:p w14:paraId="105EFCDB" w14:textId="77777777" w:rsidR="003C3239" w:rsidRPr="008D0EFC" w:rsidRDefault="00AC0B16" w:rsidP="0040773C">
      <w:pPr>
        <w:jc w:val="both"/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 xml:space="preserve">Una vez se tiene claridad de las necesidades del </w:t>
      </w:r>
      <w:r w:rsidR="000E1C6E" w:rsidRPr="008D0EFC">
        <w:rPr>
          <w:rFonts w:ascii="Arial" w:hAnsi="Arial" w:cs="Arial"/>
          <w:sz w:val="22"/>
          <w:szCs w:val="22"/>
        </w:rPr>
        <w:t xml:space="preserve">cliente, se envía las propuestas, </w:t>
      </w:r>
      <w:r w:rsidR="003C3239" w:rsidRPr="008D0EFC">
        <w:rPr>
          <w:rFonts w:ascii="Arial" w:hAnsi="Arial" w:cs="Arial"/>
          <w:sz w:val="22"/>
          <w:szCs w:val="22"/>
        </w:rPr>
        <w:t>y se firman los contratos.</w:t>
      </w:r>
    </w:p>
    <w:p w14:paraId="271711B6" w14:textId="77777777" w:rsidR="0040773C" w:rsidRPr="008D0EFC" w:rsidRDefault="003C3239" w:rsidP="0040773C">
      <w:pPr>
        <w:jc w:val="both"/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 xml:space="preserve">Las cotizaciones se manejan por la fecha de envió. </w:t>
      </w:r>
    </w:p>
    <w:p w14:paraId="3B0F36C7" w14:textId="77777777" w:rsidR="003C3239" w:rsidRPr="008D0EFC" w:rsidRDefault="003C3239" w:rsidP="0040773C">
      <w:pPr>
        <w:jc w:val="both"/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 xml:space="preserve">Los contratos que son firmados llevan implícitos </w:t>
      </w:r>
      <w:r w:rsidR="0058746A" w:rsidRPr="008D0EFC">
        <w:rPr>
          <w:rFonts w:ascii="Arial" w:hAnsi="Arial" w:cs="Arial"/>
          <w:sz w:val="22"/>
          <w:szCs w:val="22"/>
        </w:rPr>
        <w:t xml:space="preserve">los </w:t>
      </w:r>
      <w:proofErr w:type="gramStart"/>
      <w:r w:rsidRPr="008D0EFC">
        <w:rPr>
          <w:rFonts w:ascii="Arial" w:hAnsi="Arial" w:cs="Arial"/>
          <w:sz w:val="22"/>
          <w:szCs w:val="22"/>
        </w:rPr>
        <w:t xml:space="preserve">requerimientos </w:t>
      </w:r>
      <w:r w:rsidR="00CF0C2C" w:rsidRPr="008D0EFC">
        <w:rPr>
          <w:rFonts w:ascii="Arial" w:hAnsi="Arial" w:cs="Arial"/>
          <w:sz w:val="22"/>
          <w:szCs w:val="22"/>
        </w:rPr>
        <w:t xml:space="preserve"> establecidos</w:t>
      </w:r>
      <w:proofErr w:type="gramEnd"/>
      <w:r w:rsidR="00CF0C2C" w:rsidRPr="008D0EFC">
        <w:rPr>
          <w:rFonts w:ascii="Arial" w:hAnsi="Arial" w:cs="Arial"/>
          <w:sz w:val="22"/>
          <w:szCs w:val="22"/>
        </w:rPr>
        <w:t xml:space="preserve"> con el cliente y anualmente se revisa el cumplimiento de los contratos ver lista de verificación de contratos.</w:t>
      </w:r>
    </w:p>
    <w:p w14:paraId="51B54AF5" w14:textId="77777777" w:rsidR="0040773C" w:rsidRPr="008D0EFC" w:rsidRDefault="0040773C" w:rsidP="0040773C">
      <w:pPr>
        <w:jc w:val="both"/>
        <w:rPr>
          <w:rFonts w:ascii="Arial" w:hAnsi="Arial" w:cs="Arial"/>
          <w:sz w:val="22"/>
          <w:szCs w:val="22"/>
        </w:rPr>
      </w:pPr>
    </w:p>
    <w:p w14:paraId="33096A9A" w14:textId="77777777" w:rsidR="0040773C" w:rsidRPr="008D0EFC" w:rsidRDefault="001557E6" w:rsidP="0040773C">
      <w:pPr>
        <w:rPr>
          <w:rFonts w:ascii="Arial" w:hAnsi="Arial" w:cs="Arial"/>
          <w:b/>
          <w:bCs/>
          <w:sz w:val="22"/>
          <w:szCs w:val="22"/>
        </w:rPr>
      </w:pPr>
      <w:r w:rsidRPr="008D0EFC">
        <w:rPr>
          <w:rFonts w:ascii="Arial" w:hAnsi="Arial" w:cs="Arial"/>
          <w:b/>
          <w:bCs/>
          <w:sz w:val="22"/>
          <w:szCs w:val="22"/>
        </w:rPr>
        <w:t xml:space="preserve">6. </w:t>
      </w:r>
      <w:r w:rsidR="00CF0C2C" w:rsidRPr="008D0EFC">
        <w:rPr>
          <w:rFonts w:ascii="Arial" w:hAnsi="Arial" w:cs="Arial"/>
          <w:b/>
          <w:bCs/>
          <w:sz w:val="22"/>
          <w:szCs w:val="22"/>
        </w:rPr>
        <w:t>SEGUIMIENTO A LA SATISFACCION DEL CLIENTE.</w:t>
      </w:r>
    </w:p>
    <w:p w14:paraId="0B4B685F" w14:textId="77777777" w:rsidR="001557E6" w:rsidRPr="008D0EFC" w:rsidRDefault="001557E6" w:rsidP="00CF0C2C">
      <w:pPr>
        <w:rPr>
          <w:rFonts w:ascii="Arial" w:hAnsi="Arial" w:cs="Arial"/>
          <w:b/>
          <w:bCs/>
          <w:sz w:val="22"/>
          <w:szCs w:val="22"/>
        </w:rPr>
      </w:pPr>
    </w:p>
    <w:p w14:paraId="66EFB07E" w14:textId="4B9ABE00" w:rsidR="00F20183" w:rsidRPr="008D0EFC" w:rsidRDefault="00CF0C2C" w:rsidP="00CF0C2C">
      <w:p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 xml:space="preserve">Semestralmente se evalúa el grado de satisfacción de los clientes con los contratos a través de  </w:t>
      </w:r>
    </w:p>
    <w:p w14:paraId="1452C384" w14:textId="77777777" w:rsidR="00CF0C2C" w:rsidRPr="008D0EFC" w:rsidRDefault="00CF0C2C" w:rsidP="00CF0C2C">
      <w:pPr>
        <w:rPr>
          <w:rFonts w:ascii="Arial" w:hAnsi="Arial" w:cs="Arial"/>
          <w:b/>
          <w:sz w:val="22"/>
          <w:szCs w:val="22"/>
        </w:rPr>
      </w:pPr>
      <w:r w:rsidRPr="008D0EFC">
        <w:rPr>
          <w:rFonts w:ascii="Arial" w:hAnsi="Arial" w:cs="Arial"/>
          <w:b/>
          <w:sz w:val="22"/>
          <w:szCs w:val="22"/>
        </w:rPr>
        <w:t>Se contactan los clientes y se diligencia la encuesta</w:t>
      </w:r>
    </w:p>
    <w:p w14:paraId="46236E74" w14:textId="65D2F9AF" w:rsidR="00CF0C2C" w:rsidRPr="008D0EFC" w:rsidRDefault="007D5CF6" w:rsidP="00CF0C2C">
      <w:pPr>
        <w:rPr>
          <w:rFonts w:ascii="Arial" w:hAnsi="Arial" w:cs="Arial"/>
          <w:b/>
          <w:sz w:val="22"/>
          <w:szCs w:val="22"/>
        </w:rPr>
      </w:pPr>
      <w:r w:rsidRPr="008D0EFC">
        <w:rPr>
          <w:rFonts w:ascii="Arial" w:hAnsi="Arial" w:cs="Arial"/>
          <w:b/>
          <w:sz w:val="22"/>
          <w:szCs w:val="22"/>
        </w:rPr>
        <w:t>https://www.sistemaskoios.com/sistemaskoios/gestion/encuestaconsultar.php</w:t>
      </w:r>
    </w:p>
    <w:p w14:paraId="58512744" w14:textId="77777777" w:rsidR="00D47F06" w:rsidRPr="008D0EFC" w:rsidRDefault="00D47F06" w:rsidP="0040773C">
      <w:p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>Estas encuestas el sistema las tabula y arroja un informe que permite tomar las medidas correctivas a que haya lugar.</w:t>
      </w:r>
    </w:p>
    <w:p w14:paraId="3C5C2E59" w14:textId="77777777" w:rsidR="00D47F06" w:rsidRPr="008D0EFC" w:rsidRDefault="00D47F06" w:rsidP="0040773C">
      <w:pPr>
        <w:rPr>
          <w:rFonts w:ascii="Arial" w:hAnsi="Arial" w:cs="Arial"/>
          <w:sz w:val="22"/>
          <w:szCs w:val="22"/>
        </w:rPr>
      </w:pPr>
    </w:p>
    <w:p w14:paraId="376AF396" w14:textId="77777777" w:rsidR="00A626E7" w:rsidRPr="008D0EFC" w:rsidRDefault="00026AA2" w:rsidP="0040773C">
      <w:pPr>
        <w:rPr>
          <w:rFonts w:ascii="Arial" w:hAnsi="Arial" w:cs="Arial"/>
          <w:noProof/>
          <w:sz w:val="22"/>
          <w:szCs w:val="22"/>
          <w:lang w:val="es-CO" w:eastAsia="es-CO"/>
        </w:rPr>
      </w:pPr>
      <w:r w:rsidRPr="008D0EFC">
        <w:rPr>
          <w:rFonts w:ascii="Arial" w:hAnsi="Arial" w:cs="Arial"/>
          <w:noProof/>
          <w:sz w:val="22"/>
          <w:szCs w:val="22"/>
          <w:lang w:val="es-CO" w:eastAsia="es-CO"/>
        </w:rPr>
        <w:lastRenderedPageBreak/>
        <w:drawing>
          <wp:inline distT="0" distB="0" distL="0" distR="0" wp14:anchorId="44DE1172" wp14:editId="16502B8B">
            <wp:extent cx="5955527" cy="3092103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998" cy="309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F8082" w14:textId="77777777" w:rsidR="001557E6" w:rsidRPr="008D0EFC" w:rsidRDefault="001557E6" w:rsidP="0040773C">
      <w:pPr>
        <w:rPr>
          <w:rFonts w:ascii="Arial" w:hAnsi="Arial" w:cs="Arial"/>
          <w:sz w:val="22"/>
          <w:szCs w:val="22"/>
        </w:rPr>
      </w:pPr>
    </w:p>
    <w:p w14:paraId="76C1CBD9" w14:textId="77777777" w:rsidR="00D47F06" w:rsidRPr="008D0EFC" w:rsidRDefault="00D47F06" w:rsidP="0040773C">
      <w:pPr>
        <w:rPr>
          <w:rFonts w:ascii="Arial" w:hAnsi="Arial" w:cs="Arial"/>
          <w:sz w:val="22"/>
          <w:szCs w:val="22"/>
        </w:rPr>
      </w:pPr>
    </w:p>
    <w:p w14:paraId="03B62EC2" w14:textId="77777777" w:rsidR="0040773C" w:rsidRPr="008D0EFC" w:rsidRDefault="001557E6" w:rsidP="0040773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D0EFC">
        <w:rPr>
          <w:rFonts w:ascii="Arial" w:hAnsi="Arial" w:cs="Arial"/>
          <w:b/>
          <w:bCs/>
          <w:sz w:val="22"/>
          <w:szCs w:val="22"/>
        </w:rPr>
        <w:t>7.</w:t>
      </w:r>
      <w:r w:rsidR="00D47F06" w:rsidRPr="008D0EFC">
        <w:rPr>
          <w:rFonts w:ascii="Arial" w:hAnsi="Arial" w:cs="Arial"/>
          <w:b/>
          <w:bCs/>
          <w:sz w:val="22"/>
          <w:szCs w:val="22"/>
        </w:rPr>
        <w:t xml:space="preserve"> GESTION DE PQRS</w:t>
      </w:r>
    </w:p>
    <w:p w14:paraId="7F2C83BE" w14:textId="77777777" w:rsidR="0040773C" w:rsidRPr="008D0EFC" w:rsidRDefault="0040773C" w:rsidP="00CE7221">
      <w:pPr>
        <w:jc w:val="both"/>
        <w:rPr>
          <w:rFonts w:ascii="Arial" w:hAnsi="Arial" w:cs="Arial"/>
          <w:sz w:val="22"/>
          <w:szCs w:val="22"/>
        </w:rPr>
      </w:pPr>
    </w:p>
    <w:p w14:paraId="69C703DC" w14:textId="77777777" w:rsidR="00D74E36" w:rsidRPr="008D0EFC" w:rsidRDefault="00CE7221" w:rsidP="00CE7221">
      <w:pPr>
        <w:rPr>
          <w:rFonts w:ascii="Arial" w:hAnsi="Arial" w:cs="Arial"/>
          <w:b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 xml:space="preserve">Con el fin de facilitar el proceso para los clientes se estableció un link donde ellos pueden subir las </w:t>
      </w:r>
      <w:proofErr w:type="gramStart"/>
      <w:r w:rsidRPr="008D0EFC">
        <w:rPr>
          <w:rFonts w:ascii="Arial" w:hAnsi="Arial" w:cs="Arial"/>
          <w:sz w:val="22"/>
          <w:szCs w:val="22"/>
        </w:rPr>
        <w:t>quejas  la</w:t>
      </w:r>
      <w:proofErr w:type="gramEnd"/>
      <w:r w:rsidRPr="008D0EFC">
        <w:rPr>
          <w:rFonts w:ascii="Arial" w:hAnsi="Arial" w:cs="Arial"/>
          <w:sz w:val="22"/>
          <w:szCs w:val="22"/>
        </w:rPr>
        <w:t xml:space="preserve"> dirección es </w:t>
      </w:r>
    </w:p>
    <w:p w14:paraId="12EC083C" w14:textId="69C1ACC0" w:rsidR="00CE7221" w:rsidRPr="008D0EFC" w:rsidRDefault="00103637" w:rsidP="00CE7221">
      <w:p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 xml:space="preserve">En este link se alimentan las quejas al sistema y se procede a gestionar los PQRS </w:t>
      </w:r>
    </w:p>
    <w:p w14:paraId="3FE8FF0F" w14:textId="05EE162E" w:rsidR="00D74E36" w:rsidRPr="008D0EFC" w:rsidRDefault="007D5CF6" w:rsidP="00CE7221">
      <w:p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>https://www.sistemaskoios.com/sistemaskoios/administrativa/quejasnuevo.php</w:t>
      </w:r>
    </w:p>
    <w:p w14:paraId="688DB492" w14:textId="77777777" w:rsidR="00D74E36" w:rsidRPr="008D0EFC" w:rsidRDefault="00D74E36" w:rsidP="00CE7221">
      <w:pPr>
        <w:rPr>
          <w:rFonts w:ascii="Arial" w:hAnsi="Arial" w:cs="Arial"/>
          <w:sz w:val="22"/>
          <w:szCs w:val="22"/>
        </w:rPr>
      </w:pPr>
    </w:p>
    <w:p w14:paraId="1F5521E1" w14:textId="77777777" w:rsidR="00E66174" w:rsidRPr="008D0EFC" w:rsidRDefault="00D74E36" w:rsidP="00CE7221">
      <w:p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1CA320E8" wp14:editId="39321A9B">
            <wp:extent cx="5396230" cy="2088515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16A3D" w14:textId="77777777" w:rsidR="00D74E36" w:rsidRPr="008D0EFC" w:rsidRDefault="00D74E36" w:rsidP="00CE7221">
      <w:pPr>
        <w:rPr>
          <w:rFonts w:ascii="Arial" w:hAnsi="Arial" w:cs="Arial"/>
          <w:sz w:val="22"/>
          <w:szCs w:val="22"/>
        </w:rPr>
      </w:pPr>
    </w:p>
    <w:p w14:paraId="71557428" w14:textId="77777777" w:rsidR="00D74E36" w:rsidRPr="008D0EFC" w:rsidRDefault="00D74E36" w:rsidP="00CE7221">
      <w:pPr>
        <w:rPr>
          <w:rFonts w:ascii="Arial" w:hAnsi="Arial" w:cs="Arial"/>
          <w:sz w:val="22"/>
          <w:szCs w:val="22"/>
        </w:rPr>
      </w:pPr>
    </w:p>
    <w:p w14:paraId="7656261A" w14:textId="77777777" w:rsidR="00D74E36" w:rsidRPr="008D0EFC" w:rsidRDefault="00D74E36" w:rsidP="00CE7221">
      <w:pPr>
        <w:rPr>
          <w:rFonts w:ascii="Arial" w:hAnsi="Arial" w:cs="Arial"/>
          <w:sz w:val="22"/>
          <w:szCs w:val="22"/>
        </w:rPr>
      </w:pPr>
    </w:p>
    <w:p w14:paraId="6200B226" w14:textId="4F1FAC23" w:rsidR="00E66174" w:rsidRPr="008D0EFC" w:rsidRDefault="00E66174" w:rsidP="00CE7221">
      <w:p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 xml:space="preserve">En este </w:t>
      </w:r>
      <w:r w:rsidR="001557E6" w:rsidRPr="008D0EFC">
        <w:rPr>
          <w:rFonts w:ascii="Arial" w:hAnsi="Arial" w:cs="Arial"/>
          <w:sz w:val="22"/>
          <w:szCs w:val="22"/>
        </w:rPr>
        <w:t>módulo</w:t>
      </w:r>
      <w:r w:rsidRPr="008D0EFC">
        <w:rPr>
          <w:rFonts w:ascii="Arial" w:hAnsi="Arial" w:cs="Arial"/>
          <w:sz w:val="22"/>
          <w:szCs w:val="22"/>
        </w:rPr>
        <w:t xml:space="preserve"> se da </w:t>
      </w:r>
      <w:r w:rsidR="008D0EFC" w:rsidRPr="008D0EFC">
        <w:rPr>
          <w:rFonts w:ascii="Arial" w:hAnsi="Arial" w:cs="Arial"/>
          <w:sz w:val="22"/>
          <w:szCs w:val="22"/>
        </w:rPr>
        <w:t>solución a</w:t>
      </w:r>
      <w:r w:rsidRPr="008D0EFC">
        <w:rPr>
          <w:rFonts w:ascii="Arial" w:hAnsi="Arial" w:cs="Arial"/>
          <w:sz w:val="22"/>
          <w:szCs w:val="22"/>
        </w:rPr>
        <w:t xml:space="preserve"> los PQRS y queda un registro.</w:t>
      </w:r>
    </w:p>
    <w:p w14:paraId="4FBF3BA3" w14:textId="77777777" w:rsidR="00E66174" w:rsidRPr="008D0EFC" w:rsidRDefault="00E66174" w:rsidP="00CE7221">
      <w:pPr>
        <w:rPr>
          <w:rFonts w:ascii="Arial" w:hAnsi="Arial" w:cs="Arial"/>
          <w:sz w:val="22"/>
          <w:szCs w:val="22"/>
        </w:rPr>
      </w:pPr>
    </w:p>
    <w:p w14:paraId="765FC244" w14:textId="4E2E8C91" w:rsidR="0040773C" w:rsidRPr="008D0EFC" w:rsidRDefault="008D0EFC" w:rsidP="0040773C">
      <w:pPr>
        <w:rPr>
          <w:rFonts w:ascii="Arial" w:hAnsi="Arial" w:cs="Arial"/>
          <w:b/>
          <w:bCs/>
          <w:sz w:val="22"/>
          <w:szCs w:val="22"/>
        </w:rPr>
      </w:pPr>
      <w:r w:rsidRPr="008D0EFC">
        <w:rPr>
          <w:rFonts w:ascii="Arial" w:hAnsi="Arial" w:cs="Arial"/>
          <w:b/>
          <w:bCs/>
          <w:sz w:val="22"/>
          <w:szCs w:val="22"/>
        </w:rPr>
        <w:t>7.1 ELABORACIÓN</w:t>
      </w:r>
      <w:r w:rsidR="0040773C" w:rsidRPr="008D0EFC">
        <w:rPr>
          <w:rFonts w:ascii="Arial" w:hAnsi="Arial" w:cs="Arial"/>
          <w:b/>
          <w:bCs/>
          <w:sz w:val="22"/>
          <w:szCs w:val="22"/>
        </w:rPr>
        <w:t xml:space="preserve"> DEL INFORME.</w:t>
      </w:r>
    </w:p>
    <w:p w14:paraId="52AC93AD" w14:textId="77777777" w:rsidR="0040773C" w:rsidRPr="008D0EFC" w:rsidRDefault="0040773C" w:rsidP="0040773C">
      <w:pPr>
        <w:rPr>
          <w:rFonts w:ascii="Arial" w:hAnsi="Arial" w:cs="Arial"/>
          <w:sz w:val="22"/>
          <w:szCs w:val="22"/>
        </w:rPr>
      </w:pPr>
    </w:p>
    <w:p w14:paraId="41AA401F" w14:textId="5995B229" w:rsidR="009E4CA1" w:rsidRPr="008D0EFC" w:rsidRDefault="00A1616B" w:rsidP="009E4CA1">
      <w:p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 xml:space="preserve">El informe, </w:t>
      </w:r>
      <w:r w:rsidR="008D0EFC" w:rsidRPr="008D0EFC">
        <w:rPr>
          <w:rFonts w:ascii="Arial" w:hAnsi="Arial" w:cs="Arial"/>
          <w:sz w:val="22"/>
          <w:szCs w:val="22"/>
        </w:rPr>
        <w:t>es utilizado</w:t>
      </w:r>
      <w:r w:rsidR="0040773C" w:rsidRPr="008D0EFC">
        <w:rPr>
          <w:rFonts w:ascii="Arial" w:hAnsi="Arial" w:cs="Arial"/>
          <w:sz w:val="22"/>
          <w:szCs w:val="22"/>
        </w:rPr>
        <w:t xml:space="preserve"> para</w:t>
      </w:r>
      <w:r w:rsidR="009E4CA1" w:rsidRPr="008D0EFC">
        <w:rPr>
          <w:rFonts w:ascii="Arial" w:hAnsi="Arial" w:cs="Arial"/>
          <w:sz w:val="22"/>
          <w:szCs w:val="22"/>
        </w:rPr>
        <w:t>:</w:t>
      </w:r>
    </w:p>
    <w:p w14:paraId="3B6AAACC" w14:textId="77777777" w:rsidR="0040773C" w:rsidRPr="008D0EFC" w:rsidRDefault="009E4CA1" w:rsidP="009E4CA1">
      <w:p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>L</w:t>
      </w:r>
      <w:r w:rsidR="0040773C" w:rsidRPr="008D0EFC">
        <w:rPr>
          <w:rFonts w:ascii="Arial" w:hAnsi="Arial" w:cs="Arial"/>
          <w:sz w:val="22"/>
          <w:szCs w:val="22"/>
        </w:rPr>
        <w:t xml:space="preserve">levar </w:t>
      </w:r>
      <w:r w:rsidR="00A1616B" w:rsidRPr="008D0EFC">
        <w:rPr>
          <w:rFonts w:ascii="Arial" w:hAnsi="Arial" w:cs="Arial"/>
          <w:sz w:val="22"/>
          <w:szCs w:val="22"/>
        </w:rPr>
        <w:t xml:space="preserve">un seguimiento </w:t>
      </w:r>
      <w:r w:rsidRPr="008D0EFC">
        <w:rPr>
          <w:rFonts w:ascii="Arial" w:hAnsi="Arial" w:cs="Arial"/>
          <w:sz w:val="22"/>
          <w:szCs w:val="22"/>
        </w:rPr>
        <w:t>a todos los PQRS de los clientes</w:t>
      </w:r>
    </w:p>
    <w:p w14:paraId="06271D2B" w14:textId="77777777" w:rsidR="009E4CA1" w:rsidRPr="008D0EFC" w:rsidRDefault="009E4CA1" w:rsidP="009E4CA1">
      <w:p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t>Para verificar que el cliente fue atendido</w:t>
      </w:r>
    </w:p>
    <w:p w14:paraId="2596B1EC" w14:textId="77777777" w:rsidR="000D59F8" w:rsidRPr="008D0EFC" w:rsidRDefault="009E4CA1" w:rsidP="009E4CA1">
      <w:p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sz w:val="22"/>
          <w:szCs w:val="22"/>
        </w:rPr>
        <w:lastRenderedPageBreak/>
        <w:t>Medir el tiempo de respuesta</w:t>
      </w:r>
      <w:r w:rsidR="000D59F8" w:rsidRPr="008D0EFC">
        <w:rPr>
          <w:rFonts w:ascii="Arial" w:hAnsi="Arial" w:cs="Arial"/>
          <w:sz w:val="22"/>
          <w:szCs w:val="22"/>
        </w:rPr>
        <w:t>.</w:t>
      </w:r>
    </w:p>
    <w:p w14:paraId="447128A3" w14:textId="77777777" w:rsidR="008D0EFC" w:rsidRPr="00B322D1" w:rsidRDefault="009E4CA1" w:rsidP="008D0EFC">
      <w:pPr>
        <w:pStyle w:val="Prrafodelista"/>
        <w:ind w:left="390"/>
        <w:outlineLvl w:val="0"/>
        <w:rPr>
          <w:sz w:val="22"/>
        </w:rPr>
      </w:pPr>
      <w:r w:rsidRPr="008D0EFC">
        <w:rPr>
          <w:rFonts w:ascii="Arial" w:hAnsi="Arial" w:cs="Arial"/>
          <w:sz w:val="22"/>
          <w:szCs w:val="22"/>
        </w:rPr>
        <w:t xml:space="preserve"> </w:t>
      </w:r>
    </w:p>
    <w:p w14:paraId="4430C011" w14:textId="77777777" w:rsidR="008D0EFC" w:rsidRPr="00B322D1" w:rsidRDefault="008D0EFC" w:rsidP="008D0EFC">
      <w:pPr>
        <w:pStyle w:val="Prrafodelista"/>
        <w:ind w:left="525"/>
        <w:outlineLvl w:val="0"/>
        <w:rPr>
          <w:b/>
          <w:sz w:val="22"/>
        </w:rPr>
      </w:pPr>
    </w:p>
    <w:p w14:paraId="1D4537A0" w14:textId="412131D6" w:rsidR="008D0EFC" w:rsidRPr="008D0EFC" w:rsidRDefault="008D0EFC" w:rsidP="008D0EFC">
      <w:pPr>
        <w:spacing w:after="200" w:line="276" w:lineRule="auto"/>
        <w:jc w:val="both"/>
        <w:outlineLvl w:val="0"/>
        <w:rPr>
          <w:b/>
          <w:sz w:val="22"/>
        </w:rPr>
      </w:pPr>
      <w:bookmarkStart w:id="0" w:name="_Toc14170183"/>
      <w:r>
        <w:rPr>
          <w:b/>
          <w:sz w:val="22"/>
        </w:rPr>
        <w:t xml:space="preserve">8. </w:t>
      </w:r>
      <w:r w:rsidRPr="008D0EFC">
        <w:rPr>
          <w:b/>
          <w:sz w:val="22"/>
        </w:rPr>
        <w:t>CONTROL DE CAMBIOS</w:t>
      </w:r>
      <w:bookmarkEnd w:id="0"/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25"/>
        <w:gridCol w:w="1835"/>
        <w:gridCol w:w="1300"/>
      </w:tblGrid>
      <w:tr w:rsidR="008D0EFC" w:rsidRPr="00B322D1" w14:paraId="09CF8E53" w14:textId="77777777" w:rsidTr="0005299B">
        <w:trPr>
          <w:trHeight w:val="49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BABD" w14:textId="77777777" w:rsidR="008D0EFC" w:rsidRPr="00B322D1" w:rsidRDefault="008D0EFC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CONTROL DE CAMBIOS</w:t>
            </w:r>
          </w:p>
        </w:tc>
      </w:tr>
      <w:tr w:rsidR="008D0EFC" w:rsidRPr="00B322D1" w14:paraId="45DE9FD6" w14:textId="77777777" w:rsidTr="0005299B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953" w14:textId="77777777" w:rsidR="008D0EFC" w:rsidRPr="00B322D1" w:rsidRDefault="008D0EFC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A7AE" w14:textId="77777777" w:rsidR="008D0EFC" w:rsidRPr="00B322D1" w:rsidRDefault="008D0EFC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81E0" w14:textId="77777777" w:rsidR="008D0EFC" w:rsidRPr="00B322D1" w:rsidRDefault="008D0EFC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22AD" w14:textId="77777777" w:rsidR="008D0EFC" w:rsidRPr="00B322D1" w:rsidRDefault="008D0EFC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1873" w14:textId="77777777" w:rsidR="008D0EFC" w:rsidRPr="00B322D1" w:rsidRDefault="008D0EFC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NUEVA VERSIÓN</w:t>
            </w:r>
          </w:p>
        </w:tc>
      </w:tr>
      <w:tr w:rsidR="008D0EFC" w:rsidRPr="00B322D1" w14:paraId="50E2698A" w14:textId="77777777" w:rsidTr="0005299B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A718" w14:textId="77777777" w:rsidR="008D0EFC" w:rsidRPr="00B322D1" w:rsidRDefault="008D0EFC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F432" w14:textId="77777777" w:rsidR="008D0EFC" w:rsidRPr="00B322D1" w:rsidRDefault="008D0EFC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1002" w14:textId="77777777" w:rsidR="008D0EFC" w:rsidRPr="00B322D1" w:rsidRDefault="008D0EFC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 xml:space="preserve">Creación del documento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01A8" w14:textId="77777777" w:rsidR="008D0EFC" w:rsidRPr="00B322D1" w:rsidRDefault="008D0EFC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DD / MM / AA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5735" w14:textId="77777777" w:rsidR="008D0EFC" w:rsidRPr="00B322D1" w:rsidRDefault="008D0EFC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0</w:t>
            </w:r>
          </w:p>
        </w:tc>
      </w:tr>
    </w:tbl>
    <w:p w14:paraId="18F7B272" w14:textId="77777777" w:rsidR="008D0EFC" w:rsidRPr="00B322D1" w:rsidRDefault="008D0EFC" w:rsidP="008D0EFC">
      <w:pPr>
        <w:tabs>
          <w:tab w:val="left" w:pos="6975"/>
        </w:tabs>
        <w:rPr>
          <w:sz w:val="22"/>
        </w:rPr>
      </w:pPr>
    </w:p>
    <w:p w14:paraId="21346029" w14:textId="718574AF" w:rsidR="00AB56E9" w:rsidRPr="008D0EFC" w:rsidRDefault="00AB56E9" w:rsidP="009E4CA1">
      <w:pPr>
        <w:rPr>
          <w:rFonts w:ascii="Arial" w:hAnsi="Arial" w:cs="Arial"/>
          <w:sz w:val="22"/>
          <w:szCs w:val="22"/>
        </w:rPr>
      </w:pPr>
    </w:p>
    <w:p w14:paraId="640942C7" w14:textId="77777777" w:rsidR="007D5CF6" w:rsidRPr="008D0EFC" w:rsidRDefault="007D5CF6" w:rsidP="009E4CA1">
      <w:pPr>
        <w:rPr>
          <w:rFonts w:ascii="Arial" w:hAnsi="Arial" w:cs="Arial"/>
          <w:sz w:val="22"/>
          <w:szCs w:val="22"/>
        </w:rPr>
      </w:pPr>
    </w:p>
    <w:p w14:paraId="7159CBED" w14:textId="5B28A3CF" w:rsidR="00AB56E9" w:rsidRPr="008D0EFC" w:rsidRDefault="008D0EFC" w:rsidP="009E4CA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AB56E9" w:rsidRPr="008D0EFC">
        <w:rPr>
          <w:rFonts w:ascii="Arial" w:hAnsi="Arial" w:cs="Arial"/>
          <w:b/>
          <w:bCs/>
          <w:sz w:val="22"/>
          <w:szCs w:val="22"/>
        </w:rPr>
        <w:t>. PLATAFORMA KOIOS</w:t>
      </w:r>
    </w:p>
    <w:p w14:paraId="1CF1246F" w14:textId="3E597777" w:rsidR="00BB4D20" w:rsidRPr="008D0EFC" w:rsidRDefault="007D5CF6" w:rsidP="009E4CA1">
      <w:pPr>
        <w:rPr>
          <w:rFonts w:ascii="Arial" w:hAnsi="Arial" w:cs="Arial"/>
          <w:b/>
          <w:bCs/>
          <w:sz w:val="22"/>
          <w:szCs w:val="22"/>
        </w:rPr>
      </w:pPr>
      <w:r w:rsidRPr="008D0EF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337A3C" wp14:editId="37B52DA2">
                <wp:simplePos x="0" y="0"/>
                <wp:positionH relativeFrom="column">
                  <wp:posOffset>-349885</wp:posOffset>
                </wp:positionH>
                <wp:positionV relativeFrom="paragraph">
                  <wp:posOffset>106260</wp:posOffset>
                </wp:positionV>
                <wp:extent cx="6338570" cy="3546475"/>
                <wp:effectExtent l="0" t="0" r="0" b="0"/>
                <wp:wrapNone/>
                <wp:docPr id="14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570" cy="3546475"/>
                          <a:chOff x="0" y="-349125"/>
                          <a:chExt cx="8740774" cy="5704382"/>
                        </a:xfrm>
                      </wpg:grpSpPr>
                      <wps:wsp>
                        <wps:cNvPr id="15" name="Rectángulo redondeado 15"/>
                        <wps:cNvSpPr/>
                        <wps:spPr>
                          <a:xfrm>
                            <a:off x="2102" y="823972"/>
                            <a:ext cx="2339376" cy="736199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CuadroTexto 4"/>
                        <wps:cNvSpPr txBox="1"/>
                        <wps:spPr>
                          <a:xfrm>
                            <a:off x="2110" y="1865838"/>
                            <a:ext cx="8737976" cy="81876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5FBD5C8A" w14:textId="2660DCFE" w:rsidR="00BB4D20" w:rsidRDefault="00BB4D20" w:rsidP="00BB4D2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yriad Pro" w:eastAsia="Calibri" w:hAnsi="Myriad Pro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A través del </w:t>
                              </w:r>
                              <w:r w:rsidR="005C080B">
                                <w:rPr>
                                  <w:rFonts w:ascii="Myriad Pro" w:eastAsia="Calibri" w:hAnsi="Myriad Pro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sistema se</w:t>
                              </w:r>
                              <w:r>
                                <w:rPr>
                                  <w:rFonts w:ascii="Myriad Pro" w:eastAsia="Calibri" w:hAnsi="Myriad Pro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pueden crear las cotizaciones y enviarlas directamente a los </w:t>
                              </w:r>
                              <w:r w:rsidR="00AA4955">
                                <w:rPr>
                                  <w:rFonts w:ascii="Myriad Pro" w:eastAsia="Calibri" w:hAnsi="Myriad Pro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clientes al</w:t>
                              </w:r>
                              <w:r>
                                <w:rPr>
                                  <w:rFonts w:ascii="Myriad Pro" w:eastAsia="Calibri" w:hAnsi="Myriad Pro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correo electrónico  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17" name="Rectángulo 17"/>
                        <wps:cNvSpPr/>
                        <wps:spPr>
                          <a:xfrm>
                            <a:off x="367908" y="-349125"/>
                            <a:ext cx="7229475" cy="969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4E25C5" w14:textId="77777777" w:rsidR="00BB4D20" w:rsidRPr="00BB4D20" w:rsidRDefault="00BB4D20" w:rsidP="00BB4D20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  <w:r w:rsidRPr="00BB4D20">
                                <w:rPr>
                                  <w:rFonts w:ascii="Myriad Pro" w:eastAsia="Calibri" w:hAnsi="Myriad Pro" w:cs="Calibri"/>
                                  <w:b/>
                                  <w:bCs/>
                                  <w:color w:val="70AD47" w:themeColor="accent6"/>
                                  <w:spacing w:val="60"/>
                                  <w:kern w:val="24"/>
                                  <w:sz w:val="36"/>
                                  <w:szCs w:val="16"/>
                                </w:rPr>
                                <w:t xml:space="preserve">Módulo de gestión </w:t>
                              </w:r>
                              <w:r w:rsidRPr="00BB4D20">
                                <w:rPr>
                                  <w:rFonts w:ascii="Myriad Pro" w:eastAsia="Calibri" w:hAnsi="Myriad Pro" w:cs="Calibri"/>
                                  <w:b/>
                                  <w:bCs/>
                                  <w:color w:val="70AD47" w:themeColor="accent6"/>
                                  <w:spacing w:val="60"/>
                                  <w:kern w:val="24"/>
                                  <w:sz w:val="34"/>
                                  <w:szCs w:val="15"/>
                                </w:rPr>
                                <w:t>Comercial</w:t>
                              </w:r>
                            </w:p>
                            <w:p w14:paraId="0A0BB18A" w14:textId="77777777" w:rsidR="00BB4D20" w:rsidRDefault="00BB4D20" w:rsidP="00BB4D20">
                              <w:r>
                                <w:rPr>
                                  <w:rFonts w:ascii="Myriad Pro" w:eastAsia="Calibri" w:hAnsi="Myriad Pro" w:cs="Calibri"/>
                                  <w:b/>
                                  <w:bCs/>
                                  <w:color w:val="FFC000"/>
                                  <w:spacing w:val="60"/>
                                  <w:kern w:val="24"/>
                                  <w:sz w:val="40"/>
                                  <w:szCs w:val="40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2802"/>
                            <a:ext cx="1628775" cy="1295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9242" y="382802"/>
                            <a:ext cx="6831532" cy="1483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039" y="2684603"/>
                            <a:ext cx="7952978" cy="131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CuadroTexto 4"/>
                        <wps:cNvSpPr txBox="1"/>
                        <wps:spPr>
                          <a:xfrm>
                            <a:off x="0" y="4269412"/>
                            <a:ext cx="8740774" cy="108584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E3D8B93" w14:textId="52BC741B" w:rsidR="00BB4D20" w:rsidRDefault="00BB4D20" w:rsidP="00BB4D2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yriad Pro" w:eastAsia="Calibri" w:hAnsi="Myriad Pro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Las cotizaciones quedas en estado enviado, aprobado a rechazado , si están aprobadas pasan a control de programaciones el sistema asigna un consecutivo y los informes de el </w:t>
                              </w:r>
                              <w:r w:rsidR="00AA4955">
                                <w:rPr>
                                  <w:rFonts w:ascii="Myriad Pro" w:eastAsia="Calibri" w:hAnsi="Myriad Pro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estado de</w:t>
                              </w:r>
                              <w:r>
                                <w:rPr>
                                  <w:rFonts w:ascii="Myriad Pro" w:eastAsia="Calibri" w:hAnsi="Myriad Pro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la gestión comercial 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337A3C" id="Grupo 2" o:spid="_x0000_s1026" style="position:absolute;margin-left:-27.55pt;margin-top:8.35pt;width:499.1pt;height:279.25pt;z-index:251661312;mso-width-relative:margin;mso-height-relative:margin" coordorigin=",-3491" coordsize="87407,570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wzZDIoGIAAKBiAAAUAAAAZHJzL21lZGlhL2ltYWdlMi5wbmeJUE5HDQoa&#13;&#10;CgAAAA1JSERSAAAFlAAAATYIAgAAAHmqgJAAAAABc1JHQgCuzhzpAABiWklEQVR4Xu3dC3xV1Z3o&#13;&#10;8RXeD4GQCIlIUt41IGp5Kb1VwChR57YTEatY69WZ9k4ZB8XBcqX2jtoZixfNpwjDYEfv0FEUHylm&#13;&#10;bK8IGkHop2IAH1UIAhEMERIkEUHej9z/Wnufc/Z55ezzPkl+55OPkpO111r7u/fZZ+///q+1s3bs&#13;&#10;2qN4IYAAAggggAACCCCAAAIIIIAAApkqkHXq1KnOn3XJ1O7RLwQQQAABBBBAAAEEEEAAAQQQaO8C&#13;&#10;Hdo7AOuPAAIIIIAAAggggAACCCCAAAKZLUDwIrO3D71DAAEEEEAAAQQQQAABBBBAoN0LELxo97sA&#13;&#10;AAgggAACCCCAAAIIIIAAAghktgDBi8zePvQOAQQQQAABBBBAAAEEEEAAgXYvQPCi3e8CACCAAAII&#13;&#10;IIAAAggggAACCCCQ2QIELzJ7+9A7BBBAAAEEEEAAAQQQQAABBNq9AMGLdr8LAIAAAggggAACCCCA&#13;&#10;AAIIIIBAZgtknTp1qvNnXYI7eexsUdOZkiNnx8bc/24dPs/r/HyPjtUx18CCCCCAAAIIIIAAAggg&#13;&#10;gAACCCCAQNjMi4bTt8cTuRDZE+e+1XimBGIEEEAAAQQQQAABBBBAAAEEEEAgHoGwwYsT5wrjqdda&#13;&#10;9ps4Ejfib50aEEAAAQQQQAABBBBAAAEEEECgDQgw50Ub2IisAgIIIIAAAggggAACCCCAAAJtWYDg&#13;&#10;RVveuqwbAggggAACCCCAAAIIIIAAAm1AgOBFG9iIrAICCCCAAAIIIIAAAggggEBaBc6pz3erj3aq&#13;&#10;7Y3qTFo70lYbD/u0kepjzwWvc/bQ0rzzuoe2ONd06OPVDUF/K+rx47Zqx3ohgAACCCCAAAIIIIAA&#13;&#10;AgggIAI7tqrGU7bEeQVq9Pk+ld2fqvpjfkj531GDW4/akYPq0312RKbgEnXeAbW/o7ooN8QKHNyt&#13;&#10;dh6y3++YrSaEWsnqj9Wp/upSpd49oIaPVg6nCCLRZV6cO3u2OVyFzac9W6r1bAR6igACCCCAAAII&#13;&#10;IIAAAggggECcAmfUUcf18NGvAqvrMUBN/I7vpxVFLmRN9uxXF16srrhE/1yo1Omj6qtatbUxiOyI&#13;&#10;+uwbNdyzmr2+UR8FZzd4F8pTE6OJXMhy0WVexLBBybyIAY1FEEAAAQQQQAABBBBAAAEEWpHAxx+q&#13;&#10;bzy3+jvnqHHf8vVdMi8OZ6tL8/zWRhIQ1Hnq0CH9ZvYwdWqXkuQMK1vhow9Ul2zfn4p66XdUD3Xs&#13;&#10;mJKUDeXJ47AK+5IdeqiJ39a1Sc2HrIErnnfiZPzoY3XhaNWxQdUe1jWdO6FOmPp7F6pRzvyLBvXu&#13;&#10;IbsPzhYD+hOQefGFY9VajulEF7zoPej7+X3Oywq56mcbDnzydlCASRG8iHNHYXEEEEAAAQQQQAAB&#13;&#10;BBBAAIFMFjhzWjXsV180qrOSINBV5Q1QF2arLp4eBw4b6aSHS3wpIYYu+lLfij7ogSRHVNUu1e87&#13;&#10;6vAH6qQ15kLCAWZshb7CH6DDH1L4M2UPx5BqTwzQUY/eZhCKjoYMUv0Oqp2nfFEMeUdiH3G+rODF&#13;&#10;kaDBL8HxC++aSqaJFazRa+ffH7XHb9iId9UidjK6YSMdOnYMHbmQdrI6e7dNxFYpgAACCCCAAAII&#13;&#10;IIAAAggggEBbEDim/vKJqm1UHbqrHuepLmdU/W71/k6/aTv9ho14hkv0yNZrf34PnSKhkw56qa4e&#13;&#10;jn5WEkKe6nFGHTH/7CLFlDpySp09pN79QP/IPBoyG0WXTqpefv1Y9Rut4xTnD1YTs+0Cdv5FMonP&#13;&#10;+M9NOvjb9tCYLgd0H6qPuOqPtWoRX9FlXkSsLrgAmRcxoLEIAggggAACCCCAAAIIIIBAqxBo+lx9&#13;&#10;2hSip/mXqsEmWyDcsBE9b6WkJzhGW8jwEEmjkMwLK5lCXt53ugzTsYmQVUkxa2iGDCQZotROmXjC&#13;&#10;xEesXIxEZV6oL9QXZtpR77ARiciMylOdwmwkK0kkuD/BmRfWqkV8RZd50ePCa4cUfT/0z4iJfSK2&#13;&#10;RgEEEEAAAQQQQAABBBBAAAEE2pDA1ydCr8yJo7Gv5GFrqssGdayTJGT4Xr26qGMH1EHzhsQmZEZM&#13;&#10;iW7sVqpotBqerd+U1Iwe/c0jPI6oI4l7ZOs5yRC5UF06XP8UnKcbCo5cSLTi3U/9Vrlrj0T2J7rg&#13;&#10;RZfufbt26xP6p2ffbrFvGpZEAAEEEEAAAQQQQAABBBBAoO0IOKdcOLbPHsphjfho6TEcBuCkGXbx&#13;&#10;7j6V7/9IDhkVkt9F7TSVHDlPJ25cOsAMG/lAJ1wMGawGD1Anrbb2qF491Cn/R7TGhntBH7XnQ7Xx&#13;&#10;L2rjx2q/Up07h4hcSM26b/IAVNMZ+ZG0C+leAvvDsJHYNh9LIYAAAggggAACCCCAAAIIIKDOHFYf&#13;&#10;f65Oeh41Yol06qG+PcwvacK9lH7aiLuRFO7rbAMlCV60gY3IKiCAAAIIIIAAAggggAACCLQRAYIX&#13;&#10;ITdkdMNG2si+wGoggAACCCCAAAIIIIAAAgggkJECl37H1QSWGdn3JHaK4EUScakaAQQQQAABBBBA&#13;&#10;AAEEEEAAAQTiFyB4Eb8hNSCAAAIIIIAAAggggAACCCCAQBIFCF4kEZeqEUAAAQQQQAABBBBAAAEE&#13;&#10;EEAgfoGwwYtuHWrjr/28jlvir4QaEEAAAQQQQAABBBBAAAEEEECgPQuEDV7kdV4eZ+hBwh+5nVa3&#13;&#10;Z1zWHQEEEEAAAQQQQAABBBBAAAEE4hcI+6jU+KumBgQQQAABBBBAAAEEEEAAAQQQQCB+Aea8iN+Q&#13;&#10;GhBAAAEEEEAAAQQQQAABBBBAIIkCBC+SiEvVCCCAAAIIIIAAAggggAACCCAQvwDBi/gNqQEBBBBA&#13;&#10;AAEEEEAAAQQQQAABBJIoQPAiibhUjQACCCCAAAIIIIAAAggggAAC8QsQvIjfkBoQQAABBBBAAAEE&#13;&#10;EEAAAQQQQCCJAgQvkohL1QgggAACCCCAAAIIIIAAAgggEL8AwYv4DakBAQQQQAABBBBAAAEEEEAA&#13;&#10;AQSSKJA1ZPSYqg0bktgCVSOAAAIIIIAAAggggAACCCCAAAJxCJB5EQceiyKAAAIIIIAAAggggAAC&#13;&#10;CCCAQPIFCF4k35gWEEAAAQQQQAABBBBAAAEEEEAgDgGCF3HgsSgCCCCAAAIIIIAAAggggAACCCRf&#13;&#10;gOBF8o1pAQEEEEAAAQQQQAABBBBAAAEE4hAgeBEHHosigAACCCCAAAIIIIAAAggggEDyBQheJN+Y&#13;&#10;FhBAAAEEEEAAAQQQQAABBBBAIA4Bghdx4LEoAggggAACCCCAAAIIIIAAAggkX4DgRfKNaQEBBBBA&#13;&#10;AAEEEEAAAQQQQAABBOIQIHgRBx6LIoAAAggggAACCCCAAAIIIIBA8gUIXiTfmBYQQAABBBBAAAEE&#13;&#10;EEAAAQQQQCAOAYIXceCxKAIIIIAAAggggAACCCCAAAIIJF+A4EXyjWkBAQQQQAABBBBAAAEEEEAA&#13;&#10;AQTiEIg6eNG0+v6S4qt8Pw+saoqjeb9Fty0q8dW2dam0smRrQN1W60u3xd9k45oHHGtRfP+ahK1G&#13;&#10;/H0LV0Nok1Cl3ZdMXm+pGQEEEEAAAQQQQAABBBBAAIHECEQTvGha9WDxVTMWVPm1vGn+jMREE1T1&#13;&#10;2vJI67T1pQVVpYvXzxwZqWDLf5coSfGNZZucharKbr7qwdWN8dXL0ggggAACCCCAAAIIIIAAAggg&#13;&#10;kHgB98GLrUtvnr9ZOjBt6erK9b6fxdPlvYpZi6oT3LdRM6WVu0f516rfjDdyISGYWTpKMm7uq761&#13;&#10;eGXeOKU2L5if2fkXIU0S7E51CCCAAAIIIIAAAggggAACCGSagNvgRdPqZRXWBX9AQGHkPat1/KJ8&#13;&#10;uTNtweRo2ENLAseVmBEN9o93sIZ+c/ZKpXx5HEEDH8LWaZd0jmdpYVxJ9QodgpH0jUdLcn0bI+f6&#13;&#10;R/VaVJWtcAxUCdeieV83oTM4zLrYw1t8Q1ECkzha7LwUrl5imdgxIMe6OKNCgSYBQ3gSMZom0/ZP&#13;&#10;+oMAAggggAACCCCAAAIIIICAchm8aNy8tkqNnzfHecHv1ZP4RaUvFqCvqK0cDeul4xHeK3C5/J4p&#13;&#10;QRDPSwZruJpsosU6TWUrZzrHs1TMClft1nUSIhk/75bggSdmLbyhmcgtrl1UYjI4rNYfXL11zQO+&#13;&#10;oSibF9zoDSW4qGq+DtzIa1pxkVISyHCsS/lsn57f/upfTP+pYlZCZgPhU4EAAggggAACCCCAAAII&#13;&#10;tCggd2cTOPth28KWKzXuKydjk7oLXjRVvbNJjZsyISdyF/S0FEpNmPOKZ2iJMy9jW2WFyXqwx2vo&#13;&#10;wRpSs8w0oQdELJymwworQgwMCaxzxdwJkusx2386T+8wEPNXq9qgV1NtneSPRF6RyC1WrCz3rMjS&#13;&#10;Uj3kZGaZ0p2XVTMdUHV7rQ60CGJKbN6kJ/LwhE5MeEVNX+irqnxdiAlK7SiM1aL+MeN3PI1G3k6U&#13;&#10;QAABBBBAAAEEEEAAgUQLnDq0++MPP3h/2+6vTrVU9cfPzHvjS0+Bbb/9+ZsHEt2RlutzJIa7mviv&#13;&#10;qVE/3mDbIm/hpk2VA++4PuzloTdF3UpUT3KYo6kpkXMXepLifXnxESx165KD77thv25vqJvlzlp8&#13;&#10;PgmffsHZE2+TId90v8ttf3X+rx43P6/ucL9UyJLbX/3tn/TWajwYwzZzF7wI1a5jozqGTtjhiSem&#13;&#10;enfkkfdIVEISN7xP85AEAXunl8EajpSNsAymznFz53nrzCmZN2e85DtU+ibacGSF5Iwvlgks4nq5&#13;&#10;aXHaUs/sG6MmS9hF4jVz7U9vTsldpRKS2FWv++ACxC8TxC5/j6RgyCun5AkJTISa5sPMf/GYadE6&#13;&#10;9HjTQOJacxZGAAEEEEAAAQQQQACBWASO7n7tVzNu/tlDb5/uf+qdh+68Y8aDr+/+JpaK4lqmft+u&#13;&#10;zyI9R1FmM6ycZN9sfnXS2ogT/zWuWfB8g/Rq5D3eofdyndLSXIRWVrvcq7YmTLQuW5L02rbI/1EM&#13;&#10;YZs5uu/T2n1ft9wLyZqfrTyTPC5WAffLQyxrt5479TH7Ck7fmG95ffUkjMq6V73aTRPRuTl7EnnJ&#13;&#10;ptrqfd4oWujiB9/77cvqpn/6+Tz5+aH6/Us7I9cascT2V8u3RywUXCD24EXIxpr21sr7Ep5wPk7V&#13;&#10;TGax0+zuP9JBB52ncKP/bBERez5h0njHFBUqV7In/JYpKPR9HnIKB3pjBxErDlsgQovjhuX7L1pY&#13;&#10;EOoTGQHEqsLZef37hKEBdYfspDdc5xikY0dMYl9rlkQAAQQQQAABBBBAAIHoBQ68Mb+i58xfTut3&#13;&#10;evc7f3x7z+n+P/jlPT0rHokmpeLjZ6b/9a3y89uPpfkv1/z8md/+m/Xrtt/q93+5Rl9RWf++dXq4&#13;&#10;ZI38AcN6nNhVvWfXpw1HwqzFtso6341huda1bjx7pia0siS8qRmS7b7t+bJN5bPlfTvzwjPTn1XS&#13;&#10;VRJB45ol98sNV8dkf9a8gYGTBnpukJtJAKS5JYvMXIpWekJguw8+cH9J8YL/fLbcGrPvnRAw3JCN&#13;&#10;ngO+navq9whOrbnNHOIlsyUULvRO8ighGPPvgJodnWxcY7fuSW3waJg+hJ4SUSetLPZEOqSJGflO&#13;&#10;Rs+Ci5aaWRGXbrO2izUrgv82Eh8tIDie921SzeVLNfAfrxCw0jmFRd2Oy95SHTas07j9k9wf3jjC&#13;&#10;Wu6iG+cV5+iUCU8uholBNL67xMrLeNzKqtjxkvXr/333oC5pp1r86f96AhaH3q3c1fT2f8ivnpKP&#13;&#10;z3cVE3EXvLDCAY7sCelS0d3eZ47ocRPuXvLZsAc42OVXzkx2EpFfx0KtiLeA2cAJz9txBxNtKc8z&#13;&#10;U3wjdMwDU3ghgAACCCCAAAIIIIBAygVObXr+mV1b3y7/4weHTu/evGfMjB9lf/THF9/ZuuPZ5zeG&#13;&#10;Hj+yc+ksK1Qx/a9/9abu77bf/lI98l8vlv/XP6lfPmOeIvCWuvLF8n//2z2//PP3/uvFf5up1n7w&#13;&#10;5YE3XlD/ImVeLL/j89/4Bp74r6/EL4oGya3WL0PfVJfbqwMLzI1hz5W2xBTk+QzKGsl+x84y+VVf&#13;&#10;YHsGtus70NMXerIJmlbPf2eKfm7jiimVUlLXY9IrVsytDTXa3dO1vUpyPR4tUXkzrKvIpaV7a02G&#13;&#10;iDXhwNKB+mJzqwy4MOPi7UT+zXuHzzHpCfJ0iOB2Nxfctbpy7v+4Y7pMIDBz5NaX1habZV8d+mzY&#13;&#10;azqJXwwSnO7H9nxWezTEXlJfo4bn6fe9cQcdGvCv2dnJ3Kl261ZdW5faKRVLlf04Tufahdkrc3Jz&#13;&#10;QixYrqbo1JW6WZWTta2SWRECtpFUZwTuyVu9rM48SXOhWuZ5emZjkHPYz4TEL8REh3XCxnScy56f&#13;&#10;m6t2ltu5GKXqZWsgSc7kv5fUjNLcj3Y1qp1/OXjV/9SZGn878fyQrWZPLB6Wc/XfTL+oMbfYJHT8&#13;&#10;U+nwg26G/rgLXqhRt8g8Dpvm23tn+INBTkGh34QXvoeqerNodLqR5xmlr+pEjE2VmyMlNgXNYWEm&#13;&#10;EI3lZYZ4bJr/UvAsEk2rluu5PK2dVV4Bs2bE2KIrkMAVqaoJFwr0lqzfudn+nHtG6Oh3eCGAAAII&#13;&#10;IIAAAggggEDqBT79aMflf1uavWnT7tNK9Ztw4bEPd3y+6b0+pTPH7Xh/V8juDJ+5WMcgTLTiWinR&#13;&#10;8MWeku/q2/xq5PdK9nyhkyyu+d5os6h5v/+Fg+SfX362681fmpDHL9/a+VmYfP+vGz6Te+n1ql/R&#13;&#10;gH4h2pYrFHumPOu6zMyd17Cryk6fn1Uu2dwyEF5Z2fRB01U07FJWUryM1ldmpHxQTnrIFbYS1XNz&#13;&#10;6q0nNnof4+BMYB91y5TKGWaaDCt7wp6sMH+4NBShXZnc0Dy5sqRYnqJQuzfcBeaXn+nMi+M9Bg0p&#13;&#10;7Bmim/lDlRkxoMxN90pzuRpYc2AnfdVISfMEBhk5Mnma1YfQ6fnOlqu3bdVNBC44fbL1iAnzvrmo&#13;&#10;DNxGXnmvTNHd3tkbgp3DfihkNI2YNKr8QYUu8v93bN+pJNDw7YtNLsbwS77d1CjpFSon1xenGD7l&#13;&#10;0k/+3SRiRBobkpt70JpNo8LdWBSXwQuZfMHM4yDDPQJ2X51Q5HiAyMjiUnng6M1BD/g0S1n5No40&#13;&#10;ntyCAv8tao0uCXjpOqVp31gsibrpcU32Bg67GUL+oWiGzlDwzbthFZK1MIMvSq1ZZxLYYosgIXpo&#13;&#10;mq6wA3WefK3QqT6O8IovESM6DUojgAACCCCAAAIIIIBAAgSy+194Yd9spTr/t/v/+cbBnXt2Vio7&#13;&#10;+8IL+8lbrl55Fw5a/WeTcLHtT6sHXei5oxqwbL8hw661Mi/k5++Dn6ColMx5ocMWg4Z9O69XmIZH&#13;&#10;Fg90XFtVr9WPUMwbNsH3XAU9VsJMsSc38wsC7zTnDdNZAPoSalOlChxKH2lV5bJlbbE9HUaostaU&#13;&#10;fzrjYK22sAfF1++UhiK0Kyn25uEP5ja5YwZGRyv6Kl3CFpJ5EfYqXWYnqPXNc2EeW6GCag7opK8F&#13;&#10;KWlPyyhPVwgbtpCgT533cm/botmzKqvdLRi0jeyWfTKr77evtSM5e/ssc17osMWwosIBfUJvvNyL&#13;&#10;Lm600yv0GJDfv/zJjvNzcj/9xCRc7PzLp86whV1D7vf+VudT/P1VjR/5ghKNXwQFlGQ2jY8utkq6&#13;&#10;mxPFbfBC777WwAQ7oOWZ1cKecGG6Z2iQydGQR4FY88p6gmpWUMCKgDhnxNDTYfjFIPSCQYOUrDol&#13;&#10;JmLXaZ4kOmHODBOZjPYls4Sa4KJv3g3ppFkLk25kVZfAFlsCCdV3//K6Y6HW1A6veKYOcT6bNloQ&#13;&#10;yiOAAAIIIIAAAggggEBcAoNH9lz5q0f/sE+CFyZu0blzF6W+WPXoL1/rOfpb7moe+Xf/oh4yo0jU&#13;&#10;v/wk3IVO/+tuU1bmxV/f6nheiaMFGTMSPmxhl5PAxF01nmur5cNelWk4fakWZmYK7ywPs9VdU3Pk&#13;&#10;lrOZ88IsLg9PmLRWX4bMWFs8p8Q5L6GL9cyZMGnvTH2RuGDnQDvHwbmUZ+4GmU/UXOuN27tMF56l&#13;&#10;btc9DNOu5GXoOS98CRHhpgLQY0YiJRdIYGLFMNOovkjceXulDCAIqNm/k3br9lXkTJmA01wCK++s&#13;&#10;FsEq+oLUKqZXbaFpws2CAdvIW7FT5hbrejaCs69PMmYkbNjCLnX+5X8n83RaTxvRo0Vk/ovh0+13&#13;&#10;KpR3OgxfnTvLrcL/9sklxcPVRRfnvv0f8uvag44AxfkDlMx5cXDYJQcrdMmX9uWqfS6ePpI1ZPSY&#13;&#10;qg0bXOxoniIyMsrvwRbyUE/HkBCrlF8ZGefjDH3JxvZlaki8wDtjrTf9QQ+aulvpYvofng+us04J&#13;&#10;qvlmcDUVOkvqCUsC3gleP79umKEuQfG5cC2aNA3l6LlMljF7pdMhqANhQUJ3VQ4WJkAjL2fH/At7&#13;&#10;skVMMWn9R3sfkBQpqxtuBKLY5hRFAAEEEEAAAQQQQACBFgRO7Xjj2bWfBRcYPvXvJw1GLiYBmZBy&#13;&#10;7498V4sx1cFCbUkg+uBFW1p71gUBBBBAAAEEEEAAAQQQQCADBQheZOBGSWuXCF6klZ/GEUAAAQQQ&#13;&#10;QAABBBBAAAEEEEAgkoD7OS8i1cTfEUAAAQQQQAABBBBAAAEEEEAAgSQIELxIAipVIoAAAggggAAC&#13;&#10;CCCAAAIIIIBA4gQIXiTOkpoQQAABBBBAAAEEEEAAAQQQQCAJAgQvkoBKlQgggAACCCCAAAIIIIAA&#13;&#10;AgggkDgBgheJs6QmBBBAAAEEEEAAAQQQQAABBBBIggDBiySgUiUCCCCAAAIIIIAAAggggAACCCRO&#13;&#10;gOBF4iypCQEEEEAAAQQQQAABBBBAAAEEkiBA8CIJqFSJAAIIIIAAAggggAACCCCAAAKJEyB4kThL&#13;&#10;akIAAQQQQAABBBBAAAEEEEAAgSQIELxIAipVIoAAAggggAACCCCAAAIIIIBA4gQIXiTOkpoQQAAB&#13;&#10;BBBAAAEEEEAAAQQQQCAJAlnN21Vj/tEk1EyVCCCAAAIIIIAAAggggAACCCCAQAIEyLxIACJVIIAA&#13;&#10;AggggAACCCCAAAIIIIBA8gQIXiTPlpoRQAABBBBAAAEEEEAAAQQQQCABAgQvEoBIFQgggAACCCCA&#13;&#10;AAIIIIAAAgggkDwBghfJs6VmBBBAAAEEEEAAAQQQQAABBBBIgADBiwQgUgUCCCCAAAIIIIAAAggg&#13;&#10;gAACCCRPgOBF8mypGQEEEEAAAQQQQAABBBBAAAEEEiBA8CIBiFSBAAIIIIAAAggggAACCCCAAALJ&#13;&#10;EyB4kTxbakYAAQQQQAABBBBAAAEEEEAAgQQIELxIACJVIIAAAggggAACCCCAAAIIIIBA8gQIXiTP&#13;&#10;lpoRQAABBBBAAAEEEEAAAQQQQCABAgQvEoBIFQgggAACCCCAAAIIIIAAAgggkDwBghfJs6VmBBBA&#13;&#10;AAEEEEAAAQQQQAABBBBIgADBiwQgUgUCCCCAAAIIIIAAAggggAACCCRPgOBF8mypGQEEEEAAAQQQ&#13;&#10;QAABBBBAAAEEEiBA8CIBiFSBAAIIIIAAAggggAACCCCAAALJEyB4kTxbakYAAQQQQAABBBBAAAEE&#13;&#10;EEAAgQQIZDVvV435RxNQE1UggAACCCCAAAIIIIAAAggggIARaNz1fw7V/vbsyQY8WhDo2DU/u/B/&#13;&#10;5g77XxGVyLyISEQBBBBAAAEEEEAAAQQQQAABBKIQOLj9l407HyVyEZHs7Mn6xl2/PvjpP0UsSfAi&#13;&#10;IhEFEEAAAQQQQAABBBBAAAEEEIhC4FDdfyp1NooF2nPR5jOH9i6LCEDwIiIRBRBAAAEEEEAAAQQQ&#13;&#10;QAABBBCIQuDc6aYoSrf7om64CF60+90EAAQQQAABBBBAAAEEEEAAAQQyW4DgRWZvH3qHAAIIIIAA&#13;&#10;AggggAACCCCAQLsXIHjR7ncBABBAAAEEEEAAAQQQQAABBBDIbAGCF5m9fegdAggggAACCCCAAAII&#13;&#10;IIAAAq1D4N6R05rHX31vMjpL8CIZqtSJAAIIIIAAAggggAACCCCAQBiBy6sn3vrVyBGev45YO37a&#13;&#10;2vwkaA29oXnirdZP9dAw9edf/dVll8vfll3m7JL7zsi6eDs/orTnid9tevtJ90u7L0nwwr0VJRFA&#13;&#10;AAEEEEAAAQQQQAABBBBIhMAp1XNY5OeDxtGSToLIOTH73Rez9M9u1T9M/KJnt2zTyl0fvth3247o&#13;&#10;G3yv6N2VU+rt5Sr2vn5X9FW4WiJryOgxVRs2uCpLIQQQQAABBBBAAAEEEEAAAQQQiCSwY1XPlopI&#13;&#10;tkLuxgPqzl6NWR++p5RkXlys9q7ck39r6an3TQTBFHhXAgHypzGTO+m6th94sUjd0GwvopRkVeh/&#13;&#10;q+qJgy8ybR362lrWetl1esMKKn+ExEruqt8hGRZ3dveW72svfnz379Rg3frJYc39e3sqObVu98op&#13;&#10;PW/wvGN+rdc5GrqGMwdm6yQL6eqF9fp9/67W6GJXqMMXdde1+fctFM2I64+2jErmRaSdjr8jgAAC&#13;&#10;CCCAAAIIIIAAAgggkGiBmtclXhB2NIdpbdllY/KbrNSJ9+tzblhW07i9e67J1xixNqfbuvr3ll02&#13;&#10;OP/r963civo+jlSO/IGXdTqxx5MQoZeo3yGRC0nHuFPt9pQfUz30vaIDh9Xx3SaGYl41r5u/vpil&#13;&#10;3/9iSv3l1f27rdttvXNicv7lKv/q0s4HJKHjd6f7/8wxFEW6etlR05PdB/L72wNJLupsUj92H1DO&#13;&#10;vsUGSfAiNjeWQgABBBBAAAEEEEAAAQQQQCAegbs+lNEcN4QfPDJiUGd1UX9r0grJv+h9xdD3Nh6X&#13;&#10;/yolsQl1qKJej/V4WF1sCtj5F3Z/6o86AxfeTl7Wpcv2I1ac4r2nvj6V39U774b/ethpHVJSRoV8&#13;&#10;ogpMH6yMDBlmcvqozGohTRfVeJeSrp76sMnkfdS/XXG8S77JPDl0tE7PfxGmM9HREbyIzovSCCCA&#13;&#10;AAIIIIAAAggggAACCCRGQBIfVOnIvuErk5EaVuaF/pFgwV1HDl/U6/J7c7KViQvI0IyFXb6wMim2&#13;&#10;+9XyVf2ZboOck4BKPGL81SPddFum8JTJMuxcDBkV4sn+kFyMNL4IXqQRn6YRQAABBBBAAAEEEEAA&#13;&#10;AQTatUDNrg97DrZmtfjw1KnsLiaQMTTXTGOxY8/pLnqkhn55HuqhR45c+HBPZdIcdL6DDB5xLOK1&#13;&#10;3FFxVE0u8D61VEZ/9N7e9PYLp05J7MOq8Gd9utSfDJqhUyIXBeph7xND8nvmnznwlMmwWNbLZF4c&#13;&#10;PXGoc095GKqMQHE8MEV39bIck8ch40q6n6qPMINF9Nuc4EX0ZiyBAAIIIIAAAggggAACCCCAQEIE&#13;&#10;dkzZe+CQqenJbV9s7z5YD9DodWLdGf3OXR++v66zeWfiYHXAeqiHDPdQ2WbMiEQ3pjSdmDzYjOnQ&#13;&#10;i/ilWjy5beXso9kL7UelyuI6cUPelIk2rAplsgw97kOCEdKoeVqqvJbl98/u1N+z1K3VPd+uOG3/&#13;&#10;esWpAzpsUf/2w6bahX1OVDieTiJd/bDnGF3z4P71dlcT4uOphKeNJJSTyhBAAAEEEEAAAQQQQAAB&#13;&#10;BNq9QISnjbR7n2AAnjbCToEAAggggAACCCCAAAIIIIAAAq1bgGEjrXv70XsEEEAAAQQQQAABBBBA&#13;&#10;AAEE2rwAwYs2v4lZQQQQQAABBBBAAAEEEEAAAQRatwDBi9a9/eg9AggggAACCCCAAAIIIIAAAm1e&#13;&#10;gOBFm9/ErCACCCCAAAIIIIAAAggggAACrVuA4EXr3n70HgEEEEAAAQQQQAABBBBAAIE2L0Dwos1v&#13;&#10;YlYQAQQQQAABBBBAAAEEEEAgpQIdOvdNaXutvDE3XAQvWvlGpvsIIIAAAggggAACCCCAAAIZJtDr&#13;&#10;gmkZ1qOM7k7vC26O2D+CFxGJKIAAAggggAACCCCAAAIIIIBAFAJ5oxb1Kfxph069o1imXRbN6tSr&#13;&#10;T8Hf9h/1m4hrnzVk9JiqDRsilqMAAggggAACCCCAAAIIIIAAAgggkBYBMi/Swk6jCCCAAAIIIIAA&#13;&#10;AggggAACCCDgVoDghVspyiGAAAIIIIAAAggggAACCCCAQFoECF6khZ1GEUAAAQQQQAABBBBAAAEE&#13;&#10;EEDArQDBC7dSlEMAAQQQQAABBBBAAAEEEEAAgbQIELxICzuNIoAAAggggAACCCCAAAIIIICAWwGC&#13;&#10;F26lKIcAAggggAACCCCAAAIIIIAAAmkRIHiRFnYaRQABBBBAAAEEEEAAAQQQQAABtwIEL9xKUQ4B&#13;&#10;BBBAAAEEEEAAAQQQQAABBNIiQPAiLew0igACCCCAAAIIIIAAAggggAACbgUIXriVohwCCCCAAAII&#13;&#10;IIAAAggggAACCKRFgOBFWthpFAEEEEAAAQQQQAABBBBAAAEE3AoQvHArRTkEEEAAAQQQQAABBBBA&#13;&#10;AAEEEEiLAMGLtLDTKAIIIIAAAggggAACCCCAAAIIuBUgeOFWinIIIIAAAggggAACCCCAAAJtQ6C5&#13;&#10;ubltrEhrXwv3GyJryOgxVRs2tLzC++pqd2zf1th4MMUuObm5375o1ICBhQHtprg/4bqRYg2aQwAB&#13;&#10;BBBAAAEEEEAAAQQQiFPg3LlzB/bvVar5xPHjcVbF4vELdOvWXWVl9b+goEOHCKkVroIXa99cddNN&#13;&#10;0+LvVgw1/P73K6dce33AgqnvT8huxLA6LIIAAggggAACCCCAAAIIIJBGgfovPu/d67zs7Ow09oGm&#13;&#10;nQKHDh06fOSb/Au/1TKLq+DF719a/pOf/CQtvs8888xNt9we0HTq+xOyG2kBoVEEEEAAAQQQQAAB&#13;&#10;BBBAAIHYBGSQwoF9n48YMaJjx45ZWVmxVcJSCRSQLXL27NkdO3b2H1DY8hZxO+eF1JiWVziUFHcm&#13;&#10;gduGqhBAAAEEEEAAAQQQQAABBNIiIJfHx48fJ3KRFvyQjcoWkc1x/PixiLEkgheuwiCZs2npCQII&#13;&#10;IIAAAggggAACCCCAQDwCEa+T46mcZaMVcLk5CF4QvIh216I8AggggAACCCCAAAIIIIAAAikVIHhB&#13;&#10;8CKlOxyNIYAAAggggAACCCCAAAJGoHHNA1eVFHt/7l/TBAwCYQUIXhC84OOBAAIIIIAAAggggAAC&#13;&#10;CKRFYMKcV9avrjQ/iwvLFqwifJGWzdAqGk1A8GL/yzd3871ufnm/q3CAp9DGx1tcIhxii21sfNzR&#13;&#10;occ3Slm/Ppp35BVcLGytrWJb0kkEEEAAAQQQQAABBBBAoPUKjJsyIUdtXVrsScHYtqhkyVal37Gy&#13;&#10;M+z3m1bfb35dVG2tatOqBz3pG0u3ye9SftHSJaaA/OkBAiKtd4/w63kCghdyxf+rdcc8r5em50UV&#13;&#10;vFAtl44peKGa//t/fmZ3aF3zE1Y4xdvHdc2TrXiJs9ixORNa6kgb2dqsBgIIIIAAAggggAACCCCQ&#13;&#10;QQJVZTd7ho3MKg/Zr6bVy+rmvmqnZqzQsYyXFhQurFy/Ym7t8tWNeuzJgvkDF5vcjVfm1T1rhSrK&#13;&#10;1RR5556inOsffez6nAxaX7oSu0ACgheqWQVEIN57oscPX65vbq5/+Yc9nnjP/E+/zHvNzfJX56+y&#13;&#10;cAsBjJiCF7pD3jrNv519HD9n7YRX1uuutNy0M5gROzBLIoAAAggggAACCCCAAAIIhBZwDBt5ZZ5a&#13;&#10;8LydTOEonFNQuHnBjZJqsVTds/ruUaqptm788DylckqeeLQkV6ncqY+tn7zWREBunr/ZXnDC0HzE&#13;&#10;25pAAoIXEgP4pyk97dctr0hUYPw/1kwvv+eJJ+4pn17zj+Pfe+7O8W9/88038t5zEsl4paxZ//bN&#13;&#10;N//4+T26cFDowy8DIrbgRfMf7xxid2hK8z9O7x/UiB1u8RYz3W7h1dY2O+uDAAIIIIAAAggggAAC&#13;&#10;CGSUQE7hwJD9GXmPSbuYXjHLMVTEV1LP+rl8mEnNeGXeuIxaIzqTUIFEBC+amx+pPGK/VtwkkYLm&#13;&#10;5v43Lbypqkr+07+5/vOqR7433ry34h/HN+/5/I8PXX2efl390B8/36MHb8QSNYgw2OSvlu3y9Eja&#13;&#10;NC9fO9Kj8QW6m8pbzO42c14kdOeiMgQQQAABBBBAAAEEEEDApYCdUpE/dHxVTb1epnqtHkgiM1w8&#13;&#10;KMNDdAhjaan8LjGOTTsb5B/2jBj1NZum365TMFTTpkpP5oXLJinWmgQSErwIHvhR/8q9n990U/m9&#13;&#10;ktDQv3D8QxuqdFigquzWV+oLC/7q4crD9uu+8WZIRwwpDy1HPELU6Wunfn25Kig04YwIE274GmlN&#13;&#10;m5S+IoAAAggggAACCCCAAAKtQ8Ax58XNlZPmyvwUuVPvsJIsrlo3TGdS5JTMm7RWDxspKZ6pFt9T&#13;&#10;pEbNXKxmy6+zaufMGKXUqFvm1upfi68qU8WlVlzD+2LCztaxG7jqZdaQ0WOqNmxouezvX1p+6623&#13;&#10;hivT8PvbRvzN//P+9eG3dhT+ZkTtfV/fN17/Rf9D/abPNQ9LgYffkjfVJvs3pf7qP3a8UPjCbbW3&#13;&#10;vXCTjFkK+XrxxRdvuuX2gD+13B8lLQTW6ddHqxuhioVlCNkNV8AUQgABBBBAAAEEEEAAAQQQyBiB&#13;&#10;Pbuqx44dmzHdoSNaYMuWLYOGFbVs4TZ4ccstt6QF9aWXXgoZvEhxf0J2Iy0gNIoAAggggAACCCCA&#13;&#10;AAIIIBCzAMGLmOmSt6Cb4EVCho20PAFFXH8NpxNXpdEvnLyNRM0IIIAAAggggAACCCCAAAIIINCy&#13;&#10;AMELV5EMdiMEEEAAAQQQQAABBBBAAAEEEEiXAMELghfp2vdoFwEEEEAAAQQQQAABBBBAAAFXAgQv&#13;&#10;CF642lEohAACCCCAAAIIIIAAAgi0dgG5/OvWvbt+9iSvjBFwuVEIXhC8yJh9lo4ggAACCCCAAAII&#13;&#10;IIAAAskUyDKvhga/B6oms0HqjixgNofeLi0Xdfu0kRtvvDFym0ko8eqrr4Z82kiK+xOyG0lYXapE&#13;&#10;AAEEEEAAAQQQQAABBBBIooDcvj6wr1ap5uPHjyexGap2J9C9e3cJXPS/oDAxwYu1b6666qor3TWd&#13;&#10;4FLr12+Ycu31AZWmvj8hu5HgVaU6BBBAAAEEEEAAAQQQQACBlAhICCPi1XJKOtLeG3G/IVxlXuyr&#13;&#10;q/20emtTU2OKXXNzc0dcNGrAwMKAdlPcn3DdSLEGzSGAAAIIIIAAAggggAACCCDQPgVcBS/aJw1r&#13;&#10;jQACCCCAAAIIIIAAAggggAACmSDgdsLOTOgrfUAAAQQQQAABBBBAAAEEEEAAgXYoQPCiHW50VhkB&#13;&#10;BBBAAAEEEEAAAQQQQACB1iRA8KI1bS36igACCCCAAAIIIIAAAggggEA7FCB40Q43OquMAAIIIIAA&#13;&#10;AggggAACCCCAQGsSIHjRmrYWfUUAAQQQQAABBBBAAAEEEECgHQoQvGiHG51VRgABBBBAAAEEEEAA&#13;&#10;AQQQQKA1CRC8aE1bi74igAACCCCAAAIIIIAAAggg0A4FCF60w43OKiOAAAIIIIAAAggggAACCCDQ&#13;&#10;mgQIXrSmrUVfEUAAAQQQQAABBBBAAAEEEGiHAgQvUrHRz5w586cN61e9/scTJ05Ie19/fWjl719+&#13;&#10;f8vms6e7njzeNRU9oI2MFDh37lz9/v17az8/e/aM1UH5h/zafPpE105ZGdllOoVAEgX4RCQRN6hq&#13;&#10;tFOpTVsI8ImLYR8ALQa0GBbBOQY0FnEpkPC9i+CFS/mkFPtkW4ctH7AJkmLbGiuVyMW+L744fvz4&#13;&#10;7t01TY1ftsZVoM8IJFCAT0QCMSNWhXZEIgogkEABPnExYIIWA1oMi+AcA1r4RbYuLb7qwdWNCa2z&#13;&#10;FVcW/96VqVfOTaseLL6qxPezqNrNZjJLLd3mpmg6y/Tpkz3tph+OuezKv2xVO2rUN0e6p7M3cbYd&#13;&#10;sKUeWNWkK2xc88BVJUu2+tcd8k1PkW2LSorvX2MW9rza16ddApNfHvhSIhfdu3Q8dOhQTU1Nh3Mn&#13;&#10;49w4LB4g0LT6fu9RhS+SDN89Mu8ToY9Inv3H+kpq8ZgW5aGseslVJfbxMw1bJvO0U4/g3L7Whr5/&#13;&#10;TU3sJxVytAk8yOivOc8uFPj92PL6bl1q7RshviiVmz3HHPp851HmV8cXrvkeDz4khqg5qrOsqAqn&#13;&#10;foOntcX0fuJi3wHaMZr/qgcdLsJ8ooU68lVJhn1S0rtzpnUXC2rcusaJ7qs58MSgafWyimlLHy3J&#13;&#10;zaxVS1NvErJ3ZWrwwpiWLl6/utL6uacoTcrJaFYPGykv/9U///uXB7ZL/avfUidPdExGQymr07Ol&#13;&#10;Xp2j5s/QR/DcqY+tX333KP8OhHzTU2TkPasrn5iak7IuZ2JD/fr3GzToW7J79OvXr7Cw8PDhwx1U&#13;&#10;cyZ2tHX2Sc4hZixQc14xh5RX5qkFNxK/yPAtmUmfCDlVnSnnH9ZX0sJp5bP1pWCLx7QMxw3qXiZp&#13;&#10;p8Vu1Ex74yo1ft4K/e8npg69/tHK9TNHxtCfxs1r1aTxjrNViTvMKvd8Vy4tXTkzKL4ftpXqJTMr&#13;&#10;rD8m6IsyZ3zxOFX1zib7TmDTpsrNaoJfb8P1JSdmkBgM2/giafzExb4DpHubpBEteNXHzX3Vc5ES&#13;&#10;fMZrijetKltQlW6zWNrPKOdYViBBy5hjo1LyX797qy3XHnhikFPyRNAFUYL61zqriX/vyujgReBG&#13;&#10;8d3kt28g+O6jOqJidc/aN1ftKxPfvY6AG/vp3OZNX2Ud/sbuwJFv1J49XTp2bFXbIjRe7rgpE9TK&#13;&#10;ZWuavHFHE5x+4H4duVzyZ186hmejPLhkkZ0s472h5N3KSyp9jbSwETNy+8awb3Xo0KFjx06nT+qX&#13;&#10;tbhMlXLuzMk2sWPE4JHwRba+tKBq3Nx5doDMnIJbgXBHOoZ1YHHutH9w7MASlfPebPEeTHy3XwiF&#13;&#10;JHabZdQnQt85UdMXegKyRXdbIXX/A5258+a7pRnqUKZvZVv33p1JavqdResSyxdlbeG0O3dqA19M&#13;&#10;UVo4i3vuiFqbdekS6+zCzce/vmZTYYEvHN+45tlyNW2pJw5iAiVmdwrcJcxXoachnUkqTc9eKWfP&#13;&#10;82dIvMyXeWH2Pf89J2jv8lZ+/0u7/BFyJFShNq+tsjIl5R9Kwhk5vs44jmaVZXa2iDk8Om4R+5oL&#13;&#10;2POt42TAjejgb+q28t0d2+6V5uNbyB1A+VKeg5IFAr/prE/Eg3onTN2pdcYfpryfSmv/37r05vly&#13;&#10;6Vsxy6Q1hf8IPLhip2cvCqghtp0r3qXSvHPG2/0ELq/PG9W06aWOUK/jPNCb6e/7dJgPjjPzIvCD&#13;&#10;Y9LZFi31HL1djSpI4AplQFUJ2bsy+rxEPvDWeZ75HtVHgYEmF0Pf9ZIzv22LZiyoMvcxlpZuml/m&#13;&#10;GU20ueAuU0ZtXvB8tSxl3+t4dc74qrIVAQMZ0rMZT5/ucORIh86d1Jf1608c235ez+b9Dc1Hj6an&#13;&#10;M4ltNaegUKmqmvqAWovn6BO1b3ve1RtFTuNkM80ZVquDmr5X45oF8zdbd72mqArrfTlbmlVuRbgX&#13;&#10;Tqsqu9k5higTt2/MpB2y1NkzpySI4f2RGV7PnT0bc4Us6BNoqq1TamBBUNqe7zAihwhzYLGXsXba&#13;&#10;IeY369/5ax6YWWf2wxVzldkP5StqZoW1uy6evnnBjZGzQ9kk0QhkzieiYZdc3Q3Pi6LzoQ5l2xbN&#13;&#10;Xjl9oUn8Gbdp/kv6unR+2aYJJhuoWMkFalpfWao5+PgjIdS0diqjGq+qGzbP/hpaIAeKFj/+2yor&#13;&#10;phU7MkYllqHGDcsPXJ+gXcIUsBqSI5KqeHaVKnlCzmdMMogvBTXEnhNclX7HymCdN3RvwO1fc6fB&#13;&#10;up3YJCkYqvSO65VESfaao5lJTLOPZpvUJNk/ZY9V5csdY7ZNSMXsuvKnlTMjHPpCfImbaI5eqQw6&#13;&#10;N0vx3pbW41vwDjBh84L5yj7R0jue405zuF29auAdJkEphTmzGXWYki9970Aw/RHY9nyZfJTkE7d4&#13;&#10;urmNN2qm/uDodx4tqQ+6GAlxJly95MayTZ7viJUz03hHJK07Z4o/iOGbk8O4bL4p90yWK0pPqNd7&#13;&#10;1rdi7oSKWX7ngZ53vBWG+eBsqh06N8RBNWNWO+kdiX/vyujghXfYiL5BavYhK5xh7kLs3Lm3Vqnp&#13;&#10;k3U+p76J4R1NVDpF383IGzbB8Os/TV4rS8kRIenbw2UDnTuf+9a3To8sOiM/11x9cvq0E5MnnejW&#13;&#10;7ZzLxVtfsYJCv682cxlpbSaTu+h8mTO8KRN0+ZHFpeYvJmtr+u3mJnnRDH0Ktc43rUkmbt+YN9C5&#13;&#10;c81ZHTt37tKtc9fuXbr1kJ9OXbopxWNHYhaNvGD1Wn0CfYs+jOROvWO6LznQudNa/zan+NbJioRN&#13;&#10;lardW2Of9Jvd9Uf6SmNtRoRHI692KynRmj8RIQ5lJue/eJ1E5M3tOHmZmIi+4y1fVXJ6lN6XDFHj&#13;&#10;+NPiJrAHVuizC/lWavHj37S3NkSoIrj2oF3CFLEayi0oCNudEHtOUFXSB885krlS9X95Bw5Y37CT&#13;&#10;R5r8C53fYe+fdXvNoBJr/8wpHOi/uK8DLgaShPoSN2unmzNXa4GDTNP7UUhR6+k9vgXtADrXXUb+&#13;&#10;2ufYTgNPeCvom27C0KBwXLLtMuow5Rw2opOq8ofLCa2+TtH32zxpnrZI0MlqiDPhretWqnFzf6SD&#13;&#10;njnX3+67YE42aoj607tzpmGFQzXpPT8smiInh/p+g1K+b3Y9GEQHlIPf8dQV7oMT5qCaIWudgm7E&#13;&#10;v3dldPAiWNA5C8ZwN8AmxXG2kpv8+iZGhrysCTt//D/ukp9hw0dkSK8S140Ufp9l5PaNWVJGiHTM&#13;&#10;OnfyxNGTx785ceyI/Jw7d4ZJL2L29FvQnHzbp+Nx1Og4WXliat84KmJRFwKZ84kw16s7G1z0uYUi&#13;&#10;JtF6ppL7cuZ2XKa95PATfPwheBrbZpJre/88r/yhMkxjV2BSYgJ3iUPR7l32wIHnX5KYhTdJxJ7s&#13;&#10;Q6e4Jnt6OT32yv4gWDPItLtXmo9vgTuAzm+fsbZYUm90pk+mvjL6MGUCeZae3Ofwy5tobSerad45&#13;&#10;M2L307EkO54r2eISluLuVIK2S/x7V+sJXpj78GbXsUcTmREK1k348FO+1++UG1zmJr+OjaXltWvn&#13;&#10;jhXPP7f7s5qDX375yksr3t+yWU/Y+fuXn/vPZdZPQ33gCU1a+pmIRq1hvXdFyCE0l5HWUcCeC8fX&#13;&#10;tjnDs7KzTK6NvMz9ATthtXqF3LG00m3MKwO2b8xuhw9/LfuG/FeeMFKza9fBg1+ePdfcqUt3GQ9m&#13;&#10;1ZmVlXXeeb1irp8F/QVG3TJXp8XaT7TxzK7vCKhbaczWbfBQL8cgYXsSfvOOnV5r5YuafCJesQlk&#13;&#10;8icip+SuUlU+2zOM34z2d15u6QOX2lsrBy59R1q/QhzKzJ/M4cscuORl38PXxztznpTCVyjtc8HH&#13;&#10;H4Knjm1iz3BpJx0MbeHjL1vT8T2lqzCJXb7hFfasEMG7hMtdIHjP+TJo73KeI+msisCXNXCgvMI+&#13;&#10;cDnGEYR6pknA0s4OWE8B9A0aNbeUna9QX+LmtG1FoVzsSa61y7Vu1cUy7/jmvwOYrWbyXhv37g3Y&#13;&#10;fmn7pmtlhynzwdk7wwxmD9hZg09WQ5wJ6/w7M+BdD5deLlkYVhpy8l+Zt3Mmf50jtWAmurIGdVrz&#13;&#10;FSi1srLa75vdekii87ve/7GJnCIa5GTsXa0neCEDQPQosplmAIhJMhx5jxlfZIaEqHkrQqYdWrnc&#13;&#10;usyyOs/JZaQ9NsF/l9yKid/9b1aloy4ePWZsBt5yi3eVPbOThN8Qfi14N+VVZbsK/Tlyp87Vo8F1&#13;&#10;5upaZR/9JZhtJhQw2YxyKHE8eiYDtm/Mdr1798m/4AJr8Zzc3PPP7yf/ONusevWyAxbyzJFTJF7E&#13;&#10;7Bu0oOT4mbkqzEw6N+vBvfrWovMwIgeWx64Pf67g2zn1fjhXSkqerZ5wR++uZlqWmJ5KkLg1bOU1&#13;&#10;ZfYnQpJ+zRMizDRMZuoK5zOwrMsA2RPuX6esK7EQhzJr1NtsqeHZWjnuSR5QTsk8PRmT3icrVWrv&#13;&#10;dma2dmbuyhMG7rKS6iN9/OU6MHiGFBnWsXi657vSPLnm7lHBu0TINTeRAjNhp+fPwXvO8KC9Sw5u&#13;&#10;csJtWpxfUxAiQOAZtmnHWXx1hkh6D+yXHE7NFFRSuV4Xcyw1d5ikuRU7A8aYSA580Je4+YCYD5SZ&#13;&#10;vKxNPVEu5EbMwE+c3w5gjVPQJ1o3viMHMb9Es7R902UgmnPjOue80HMw60+c50Mxft4c+VBYEQqZ&#13;&#10;sHPvDUEXIyHOhIvuNnNvWUO3UvhwzQx3Tsf3gW8aY6t1faNL3y/3+yyULpYJX4Lf8fY3bR+cdIiF&#13;&#10;bTMZe1fWkNFjqjZsyKj1bJOdkXvs9fX1V0z8bqdOndrkCkazUp6HDkq8SW6Am3lY2+1Vn4Qkjx09&#13;&#10;1j8vz0q4OH782Bd7a3uf171Pnz49euWcPdd2Z0KJZo+hbPsR4BORym2Ntkttz4OWUzo3ocu+UawV&#13;&#10;CfCJi2FjgRYDWgyL4BwDGou4FEjs3kXwwiU7xRIpYE4EPVms5gZUImtv/XV175zV3Nx8gmn+W/+m&#13;&#10;ZA0SIsAnIiGMLitBOxiK4IXLnYdiMQjwiQMtBoHULMLOmRrn9tlKzHsXwYv2ucOw1hkt0FGeI6Sy&#13;&#10;SLvI6I1E51IowCcihdgK7VRq0xYCfOJi2AdAiwEthkVwjgGNRVwKxLx3taI5L1xSUAyBVi8gM3cS&#13;&#10;uWj1W5EVSJwAn4jEWUauCe3IRpRAIHECfOJisAQtBrQYFsE5BjQWcSkQ895F8MKlMMUQQAABBBBA&#13;&#10;AAEEEEAAAQQQQCA9AgQv0uNOqwgggAACCCCAAAIIIIAAAggg4FKA4IVLKIohgAACCCCAAAIIIIAA&#13;&#10;AggggEB6BAhepMedVhFAAAEEEEAAAQQQQAABBBBAwKUAwQuXUBRDAAEEEEAAAQQQQAABBBBAAIH0&#13;&#10;CBC8SI87rSKAAAIIIIAAAggggAACCCCAgEuBrCGjx1Rt2NBy6a8b611WRzEEEEAAAQQQQAABBBBA&#13;&#10;AAEEEEAgKoE+ufktl3cVvNi/r0dUrVI4ToH87I1x1sDiCCCAAAIIIIAAAggggAACCLQWgawel7Tc&#13;&#10;VYaNtJZNST8RQAABBBBAAAEEEEAAAQQQaKcCBC/a6YZntRFAAAEEEEAAAQQQQAABBBBoLQIEL1rL&#13;&#10;lqKfCCCAAAIIIIAAAggggAACCLRTAYIX7XTDs9oIIIAAAggggAACCCCAAAIItBYBghetZUvRTwQQ&#13;&#10;QAABBBBAAAEEEEAAAQTaqQBPG8nEDc/TRjJxq9AnBBBAAAEEEEAAAQQQyHiBAzvLvvnyrbOnDyWk&#13;&#10;px07Z5/X75r+w+c4a0t2EwmsP2T/EyKT8Ep42kjCSakQAQQQQAABBBBAAAEEEEAgEwXksv/rfeWJ&#13;&#10;ilzIGkpVUuGBnU941zbZTSS2/uD+Z+Jmc9cnho24c6IUAggggAACCCCAAAIIIIBAZgsc+fKtZHTw&#13;&#10;yJeV3mqT3UQy6nf2Pxk+qakzw4aN7Cq785EVZs0n/mTx4u9lq6/Xz7r36Xcti6kPbb5t2ME/Lbju&#13;&#10;mY/N7yXLfnf7aKUc76gZ//u5OUMdckGLW3+TRf7zgrl+JfXbQa1bpaWS/zdg8W3DUrNFdCuZN2xk&#13;&#10;91PfL6uwASb/5g/TizwY1U//w/LBv370mt5Nby0pUz+WfziYZKkt3/rBuidfc9L5La7/8NXGB+9Y&#13;&#10;vsUUGXuvrkq/s1DNeeSKHHs5Xc8kadTzfsPT//DOlf/6s4t81Uo37nO0Uvq4+aujZquo9X5AYaV0&#13;&#10;l5TUUHf7C55GQ61O6nYAWlLKt8vZe0UgyuE3H/pFzQy/3SCMW9iS1U8vqZt+97UN5detGOjd9C7w&#13;&#10;nR8HpX4w542fDjZLyfuvD3327mv7hq9D9snyvEft8i6aclQ7dsuS23bf4GnL5bIUS4+A4yDjf8TT&#13;&#10;B6W6272H0O3l120Y69ymHHnSs8Fabaver2CzBnKse07N9h2C5K/vXDlH/dz79W2vZ/BXof2l2Wod&#13;&#10;6Hg8AnLYeXng3eacSn9dlr1vVWYfuxxHs6I5fl9wjq/CMeb0SQ5oP19nLWx/cQe/E09HM23ZwJPM&#13;&#10;oPPbyB22PrM/Vgtdns+YM9uozyIi96Ptldj5zsQkrdTwSfZlabKbaLn+7KJl/bK7+a/jocPVMxsO&#13;&#10;RVhvb/+T5BN/ta1r2MjHLzyy5yeLN//uuc2/e2jQM7PKatTBjzcq650nfzpxzcaPv17/yDMDlukC&#13;&#10;z73xk313la0/qA69+5566EnrndEr3tvlRAtc3Pzt4xd+7Al/+AEHt67/XLN8nDd6Ev/2aKU1VD9d&#13;&#10;ph7/1zf+YH4eV/c9tLHJXpPd79RNLti9TX7NueaGgifXVDvWsOmt1/feO3WQCRnYy+oafIEPXVa+&#13;&#10;2PSpvFXg15M3/OLBtw7HpuRoRc7V/uGp7aYa+UK1K//XN569fe/Py60ehuzSWLXlZWspXukWkF1u&#13;&#10;772/NnvFnIInf2FvzRh71fvaR0LGOA7X1ZkaL5r+hi9SFqkN2WN1hMK3S/9GlV33fXu/irSwUg11&#13;&#10;Vpwumtfgn/2hxYBINHVRNvkCcjKqQ7q+A6Zj92jasqXgB+odjjPJ3wztowXfV3D49ZUDiPXdPVlH&#13;&#10;Ws2/7SC+sn+Vw6zvS7N9wLGWXgGJTdz2pOfc7att65R11vTrOWPWmSOVfFFKzML6yvP/Jtq+pcLe&#13;&#10;o+aUvr9ly1eqesM6++Tq8clbNugzw+B32pq84yTzhXsb7nt6d0wrGO4sJVRlsZxFxNSpNrxQz78b&#13;&#10;fk31ZTf4/1yzIk+VDJq0dvjQb7WKVc8dfGvPLo6edrks54JbB179weD8VtH9uDqZUcNGRt/2nM62&#13;&#10;0K9hU6fq/+2vVVNHm3f6XDJ19L496qrFJttCXuePvsIE1Q7uUFdM7ON5Z/++gw6PwMW/1jkXay5/&#13;&#10;bpmpPOAV3LrOuXjvis3/uyQu4ta/sP7qGprnWQ/HlZ4OT1w59YeDrWv+wT+8t8FxUn54y4a82/0S&#13;&#10;MUJImC82bzij97Wzf3372PjBBv/s8ckVG6L+CimYcYPyRDfi7wQ1tCigL/Cu+/4/XPfQxjefXvLm&#13;&#10;VyaMJb9+3/xbqaKf/qsni2fwpB9EsJRzL7PsP3giXwGV619N+ENuE1kldStNbz1X9n512R1L3txU&#13;&#10;Lt3Q8Tj/Pph7UHbN11lnJHLH4+fqN3+4W5Ig7HreKpfLVOcpS025509mReSOltU3U8Pup+Su1Gtl&#13;&#10;8m95/8G3Nlr9kW7bq2B1Q1qx++ntts3iD+HpnvdsybegCabI6jy90V4F06Lpies4C3twbALm7H+O&#13;&#10;99B30fQXnh2bZ3YG2QFefjJv0k/HqhXe+G9sbbAUAtbhxfkVHI3JVxuXS6ahLwVs8M8kuM9uGQ1h&#13;&#10;2ygr3wuSx/ob75dsQ526cqRJeu099sqivXVyM6mx5v28gaHSCZvqGkqvtLIO5Wu6uqZBzhUnT7JS&#13;&#10;Yi8aW/p+XYMOfAS80zbYQq9FztixY+sa5Evc/3vf+i4ut08/7Jt/3rOUNTW6Mu9ZSuCy+lTh6XL7&#13;&#10;lMD/LCLglKYtyyZ63QZMfOy8owv3fvKw/88bqqi0R+7k88esG27t13G8+k2sHn/z8cvD/Uyrjr8J&#13;&#10;pU6c2j9j57uen/31505UfPLJoZzvtv34RUYFLxy7yaE9+0umDpX/et/LHnTBxzuckYmDteryS87/&#13;&#10;WiIanlefAYM+rvUtoUIsfv73gkeLBO+dVusSMbkqpaNF4viYJHVRiSmMXXeHfanpybnQR1srPCHH&#13;&#10;a+ukR//DGzLYvqZs4FhrdEnFzz1XgOZi1VHD7ndec4RFpGjf3kV9zcCT95ff5rl+u843YsX1auYN&#13;&#10;tL5C/Oq5Y3mBJ1ASpksS9VCxBs5d942C+qv9ubKB5qbfbLVOj/c5/OaKBn1v5/G8svKAqJPj7CcU&#13;&#10;nXy132ffP7RzNIIqtxczqUDmfrhpJeeaH88ZY5Jge1kFAvvgq0fuQdW9ruMdW7aoe6cWbS+/bcNY&#13;&#10;c2/qhpon1xUM7C1pR6WvbTG3rqr3Dv6xNPHCvUqviK+k1FD24Fu5ElbzDjPZ8mTdJKnk2dvVk7+Q&#13;&#10;00d9p0stf3n74TcXyo5qbnO1fDmhP2JiaPdNn8fcsWWyuT+mgynWB+21LWq2zl4pfa1MRnXJn37z&#13;&#10;g3XLY01uYs91IyA7yZaBeZ4hb3qJnL6Dc6xT/+1bJBmtSE70B8qGdlMZZRBoQSDwKzgKLLl567+X&#13;&#10;qr55Bfpqk1f7Esi5xhot4vmWdOwCOQPztuxulKNWhVp3ny8E7yvcsNuXa5s3WCIdtTX2eBMpkzt0&#13;&#10;TEPdVxL48Ja33mnLvPbBX773ZYCnSXF6YfDrdt7oaw0mYdP6lneeAg3c6yPSYY7gZbe8pkx6snyP&#13;&#10;y3mIvjlnziJy33zImwR6Q81CAuJR7Frdu6iTjb9trH3J8XOo96UPDyy6s8v+p46cOHHueBS1hSza&#13;&#10;u2/+0Y+6v/dK6J/PD+X37B9vEyGW75h93omnamvV+WOWdU1C9ZlTZWYGLz5+4d/VT+wMi9BWJifC&#13;&#10;k6aRYM7IrSe4wcyvru8Vj1p5pzPqdEzButPrDU/0HTlZ6YxB1feK25W+xpNX9YaGOdPt0KXfGA2/&#13;&#10;/Hz5Mguz8s7hHnLIjpnIU4/cWJARmN4v6bBdumi6jAKIb5BCzH1tPwvKObeydw/ZefQ+4Lm3I3k9&#13;&#10;/vNBVD8tw0H9hxr5O8n5k/fmzw/vlfOnL4IqtxfQp2JP/kKyD55Sga2YEoF9kLO6N67cYrIVrDHA&#13;&#10;utuTx/bW6UIzrAlZZAf2j76pIikgf5C25L9yY2qs5y7WtTMm6xNB5+sHJron1wzKujfVe+BA/V8Z&#13;&#10;5DJpg4n3eeaCCbln6MoH55ryJpX3q4a9Y8aONRfJOphiXYfY7+h+Wh2TU8z2s5+lZU2tTR/qpaNj&#13;&#10;1lYoujKW1LC0rA6NZq5A8Few6756jh6uF6BguxWQL2XP2Fu5FI95YG+b9XPcabvtybzf/HSwfLh0&#13;&#10;fqUJ98h4HDsL2P4utr7lg0+BbJ7Qy1qnCvp8w6koZyySOmrdGiyrMMN2eMUqUDK45Kk+qlunLt26&#13;&#10;D7zi6J+Laupjrcm3XHavYcuyQ1aTvyw/N/Rf4mr1ixcPHh1UcPHDF/bP79BtUAtzr8XVSmYsnIHB&#13;&#10;C5mTYs3lc7+vR4JItoWXSbIhRo843/wqkYtn1EPWDJqSbeEtIlkYowu7/mnBuDt/LD+z/qRCL+6U&#13;&#10;lyktTOFxL9iTZThaz4wtlFm90F9jEv3VN5nlEs5zgJZLu2rrhnnR9LE1WyTPcPc76oaWpi2010qO&#13;&#10;45Jq6FhFnfeeiLT2oNtKRT91O3WClJSkbm5AZcKOZ2abS9x0D9ZJmAwp0qlAkXcznfkpE3nao3+9&#13;&#10;Hs5RVJ54h9ybGhP2mjVKSceMCc8mYhBVlM1TPF4Bb9qXpyLZjfUZvwwn8Z5r6tFDdpw33uZYvr0K&#13;&#10;hPoKDvpKDYMjaZLKTEnge+noZ6IOYu11k7T+9XbGXoMjXHYuhmc1naFwuYtQMLDQcXVtfTk6r7fD&#13;&#10;Dj9p3Wx+d9rsGy1yq8w30Vt083Pr22yul5X5Qb3TbyXuTKl1b48Yei+Ri99ld+zWtW9+h7PbD2z4&#13;&#10;TsBtphhqNIscOnX2uuF/vWpAtl8FPYpWjf3udedOHIq12vDLHf3t7re/8+HrRR++/sbJxNeeWTVm&#13;&#10;VvBCohJ3SuTC98SQCwrVmo+tTXxwx8cDBvXR022Ok8jFnKusOIbMfTFCbXz3a6tI7bsXDBjxvblm&#13;&#10;yk89fUbw4oH6Q2+3CstzTHRMxL/1zNpU6euNzBTgP+ReTnGsEbO+46Yd0VB9Rw7dva36rdeVPRIy&#13;&#10;Qq/1HUjfNBM6YV6n5ce7qnpmAc/deG9dMiVHUYWrMb2Df3jllvu881fF2xmWDxaQwbRmVIW89BWd&#13;&#10;/M+TUCrRK8e8DwHPlAlJKedPnvlNZEIBOX+6MKhyezkzzcRhPT1n6FyewD7onA4rw8LupHVh4Ls8&#13;&#10;kFlFK/QtEdnfGubM9j4cx9dNfapnXyHIXfd1JlEi4kvO8CZbk8XoHNTwxb3nkXJtrHOFdNa3fe9F&#13;&#10;BsgkLpgSscMU8BfQmWjLy7xjc7aX3/ea3qDV5Z7RQFY68b1qnY7z8kIgJoEwX8GO46GePWd5wMBM&#13;&#10;b1OSJjlw+W2+yQVl0NnyAjuhLKb+sFDbEMgb6I1qmXhEbzNfgz2W0zHJhV5b+Q7yfPlaMX35crTm&#13;&#10;+LQyASUWFvxO22BqaS1Mjqc9e70duQ4sHnwKZJdwsay3Ljlj8QwCTdRtv7a/cUKs4YCrn+p1Yk+H&#13;&#10;3iZy8d51dQnIubBbObn7gp213S64ev9FRZeaty4dMGn/qBHdGv98wYGj7dI6cSudScGLQ394Rj8V&#13;&#10;dcU/m1SIO38sTxuRWTnVM7PMr/Igkv8+umb5XWvkeSFPX2elS+injWRPvFw9cq/59Z/3PfRXfg80&#13;&#10;DVy8JbcQrSeOuXXXJFN5eea80PlpWyY9ckWDnIj7nejo2TrNWPre115Zd9+GsT90jKL0m2BCkvad&#13;&#10;g73lSlKmmbCnt/jFuivNo1JdvJx1WhU63tHPRnEO47Tq03MceC4qWuqSVTLceBYXfaNIRAEtXGfy&#13;&#10;KhfWFWhqz7wq9gm0DmPJdbt3M7UwkEcGd5jnfejMSZnSQrZ7UOWe04JrfiyPs7FKKj37iQ5D6Ak7&#13;&#10;j1gFAvogaUTyeBqTk7lQTdazkZls/xUb8zzvvzP49rE6OzT841FlssYrt5jZW34h81PofVtuy5sJ&#13;&#10;O8MT6Y+S9YkoU9acZwEvCSaatBEzxEmKySN+zcfN9znVyavun58ScWtRIDoBGcijH5xkT9SqZ3jV&#13;&#10;j3mWaK/zqOh7PJMnwdgzq2t0jVG6fQroWFior2DH8VCPOyt4POz9WJkU2XPklKONHjwf/KXZPm3b&#13;&#10;9Vqb2Ks145j9zeL5otGDIHbfYD+E3rrHILNy2ocv+YLTybbmdpQ95tHaP4Pfafu88r3v+RKXCblC&#13;&#10;ntOGO0uRr/WIy3rOIhqvfUQnFJsRpjLdVUuja9u+eRxr2L3boM4d9xw/KjkXD3f6zht6WE/iXoc+&#13;&#10;mLLlzy92GrHuskkrLrph3QWdX9z5X1P2JC4+krietrKasoaMHlO1YUPLvd6/r0crW61W3t387I2t&#13;&#10;fA3oPgIuBeRSfMukgAfoulw0crHEV26eeB/wrHs9PfhtTyo992fbHmUYGZwSCCCAAAIIIIBAmgV2&#13;&#10;vmMeSRnqNfSGr7ru6rtth/5bv0tWZPc8cXT3Xfvq51887bpvVn5nT6SOD58kN9r1y2UTquek/KKf&#13;&#10;dT/81L4d71gDOvKv/ir/aN8P3wvbktVEC/XLX51r4V/RssumDapfOSVckMTb/0grmra/Z/W4pOW2&#13;&#10;CV6kbdu00DDBi0zcKvQpcQLmat+eqFwmT418x08yV2WaAL9XYATB+8eoK492vSRF038qTRmk6jJj&#13;&#10;KNqmKI8AAggggAACCCAQlUALV/5dR6waefHkLh0D6jtx6sDD2955MuKEEVEHL4L6TfAiQmyC4EVU&#13;&#10;+3qGFCZ4kSEbgm4ggAACCCCAAAIIIIBAKxJoOW0hnhVxE7zIHvfB8MEXhZ2aQebX+PN3docfP+Iy&#13;&#10;86L7/p/t93+KnVmvWwvHZe8n84JhI/Hs5TEsS/AiBjQWQQABBBBAAAEEEEAAgXYukN7gRZz4boIX&#13;&#10;2ePWDuqfH7Khc1899Zd3nwzXB4aNxLl1WDy0AMEL9gwEEEAAAQQQQAABBBBAIFqBNh+8iBbEW74N&#13;&#10;BC8y6WkjMW8HFkQAAQQQQAABBBBAAAEEEEAAgbYrQPCi7W5b1gwBBBBAAAEEEEAAAQQQQACBNiFA&#13;&#10;8KJNbEZWAgEEEEAAAQQQQAABBBBo9wIdOmcnw8BZbbKbSEb9yagzGc4t10nwIvXmtIgAAggggAAC&#13;&#10;CCCAAAIIIJB4gV79rkl8pUr16lfsrTbZTSSjfmf/k+GTmjo79s274Kd/8zctN/bNkc6p6Q2tWALn&#13;&#10;dauDAgEEEEAAAQQQQAABBBBAICqBnrnfPXv60OkT+5vPnYhqwXCFJWehd/5f9R9+v7dAsptIbP3B&#13;&#10;/U8ISzIqyeqc13K1WUNGj6nasKHlQjwqNRnbpoU6edpIisFpDgEEEEAAAQQQQAABBBBAII0CWT0u&#13;&#10;abl1ho2kcevQNAIIIIAAAggggAACCCCAAAIIRBYgeBHZiBIIIIAAAggggAACCCCAAAIIIJBGAYIX&#13;&#10;acSnaQQQQAABBBBAAAEEEEAAAQQQiCxA8CKyESUQQAABBBBAAAEEEEAAAQQQQCCNAq4m7Exj/2ga&#13;&#10;AQQQQAABBBBAAAEEEEAAAQTauQCZF+18B2D1EUAAAQQQQAABBBBAAAEEEMh0AYIXmb6F6B8CCCCA&#13;&#10;AAIIIIAAAggggAAC7VyA4EU73wFYfQQQQAABBBBAAAEEEEAAAQQyXYDgRaZvIfqHAAIIIIAAAggg&#13;&#10;gAACCCCAQDsXIHjRzncAVh8BBBBAAAEEEEAAAQQQQACBTBfgaSOZvoXoHwIIIIAAAggggAACCCCA&#13;&#10;QKIEzpw6duL4sbNnziSqQquezl26nj51MlF1NlQNTVRVeRNqElJVhw4dzp07l5CqnJV07NSpW/ce&#13;&#10;nbr0iFgzwYuIRBRAAAEEEEAAAQQQQAABBBBoCwISuWg+eyYnJ6dLly6JXZ/PPvtMKhwyZEj81UpV&#13;&#10;CQxeTLy1Of4uSQ3Sq4SsXUBnTp061dTUlNWhU6euEeIXDBtJyHakEgQQQAABBBBAAAEEEEAAgUwX&#13;&#10;OHn8WDIiF5m+2hncP4kiyRY5eeJYxD4SvIhIRAEEEEAAAQQQQAABBBBAAIG2IHDmzJmE51y0BZe0&#13;&#10;roNsEdkuEbtA8CIiEQUQQAABBBBAAAEEEEAAAQQQQCCdAgQv0qlP2wgggAACCCCAAAIIIIAAAggg&#13;&#10;EFGA4EVEIgoggAACCCCAAAIIIIAAAggggEA6Bdpu8KJp1YPF969pSiduYtretqikeFF1YuqiFgQQ&#13;&#10;QAABBBBAAAEEEEAAAQRan4C74IVcPz+wyi8O4Do00LT6/qXb4nFpXPNALDGIpk2VAxc/MTUndNPS&#13;&#10;q5IlW2Pq1talARTOWoSlhb/6SspKuY1HVK+tnfPKPUWh+7p1adsI0MS0JVgIAQQQQAABBBBAAAEE&#13;&#10;EECgnQi4C15ojMoy39V+45oF8ze7E2rYVeWuYKJLjZ83c2TYOnNKnlh996iom9Qhm5kVUS8WsIBE&#13;&#10;HG4s2+Sylsa8GWFDMEqNmlnZwl9dNkExBBBAAAEEEEAAAQQQQACBViaQf/VXl13eyvocT3ddBy8K&#13;&#10;iiftrbQHLzRVvVMwvdRuVi7FryrRP3Z+RPUS69erHlzdqLYtmr1SVcy6auk2nUCxdMn9VjFvGSuh&#13;&#10;Q/IgHlyy6EGrHjtEIuXNrw88XxOmIc9qSwcWrZFMCv8+zLj5RrO4nTDiaVGXlEwQT+aFXnap3eHA&#13;&#10;/gcmm6itSxeoOa/MGxfsrYMaZpVX7LT/6HknaMSHrFfl5MqlHj1fXRph9Sob04dw44ybHSzehqSk&#13;&#10;XjU78yIEoK8Dgq9b8dsu8ewyLIsAAggggAACCCCAAAIIIJBWgaE3NA/un53WLqS6cdfBC1VYUFC+&#13;&#10;zlwG6xEZU4pNT+VSfKZavH515frViwvLbl5U3bRq+d55K+TXyqUDFzxfPfKehdNU6eL1Jgmiqm7Y&#13;&#10;vNWSKVC/aLZdZv3CgvkvmTo3r1S3m6VKVy6T6EbT6vllBUt1tXOH1+kkhaCG/KDK31FSs+nDglVN&#13;&#10;EjEJqN/3TnHNgoBMkPK6Ya/KsivmqrIVW3W0JahvnqZGzXzs+lDDUHQeykCDMGdYrUlI2br05p1m&#13;&#10;ddavfmX4cr/xKblTHws3BkRtXrBzsl7q1Tl7Z5oIiwdBvyMsjoZUZYX/ruIP6Cu5+pV5dc+uagrY&#13;&#10;LqnezWgPAQQQQAABBBBAAAEEEGg9AgderHqxtPqAs8MbP3ox66O4pkTw1Bai8uhkJOeiV2PWgcPR&#13;&#10;LRVc+uCfS9+tePFgvNXo5YOrSmDlVgfdBy9U0ZTpFWtlnojGzWsLJ9sjMuprNk23/z3yR3PG1+5V&#13;&#10;hQM3zZ+hEyjUzMrAq/SBBbm6zZH3rJZIgUlVkLwM+zWt2EzrkD90vPxXmlBzZphhHTkTJul3ghry&#13;&#10;m4Fj+u0lVs3FpZt2NgTVX722vPQOK+4wavK0gC0j9etlcwoKw/at5W0peShq3i0GJGd8sc7LaKqt&#13;&#10;U+WzrUSSm+dvXunJWIm0T4yb+yODkDtuyoS6vY16bMuUSpNRYoaZfBXUkLNCP0AJkayfvNbTAd2z&#13;&#10;lrZLpH7xdwQQQAABBBBAAAEEEECgXQjsfjPr3Rez3v2zGnJrRVF/vcr6IlzeeXFd71ubLw0/NYEb&#13;&#10;neDK3SwVXKb+7b4fvhfbon5Lnf/dionfVZ/ptYs3LhNcVQIrtzodRfBChwbkOnzb82UFVqAh5Etm&#13;&#10;YbASKGbKVXfoqTpl+k9PYoLkZST+FU/98SzrXJPxVvqJ9RM21aLldddjW54dbup5dY6O4Lh/6UE3&#13;&#10;y01GiWRemHEuLraL++opiQACCCCAAAIIIIAAAgi0NQGdW3H4wuaJtzZPLL31fL129dUVWZ+pp/Q7&#13;&#10;tz4wOK71Da48ruoStnD/WyfotWvu/UXWu29ujKva4KoSWHl0wQudtlC+/NnaccPyPaskiRL2WBIl&#13;&#10;QY1NhQXKetyGvlQOF5ho2lvrSTHYus6beeGHJKkHZhCHvCSvQQ8bCWrIb/yGtw+VFeOHdw2qX+eM&#13;&#10;yNAJXV24Fu3mXfQtaGtKboiyB7/IgBo9bMSkOVjDYWQcStDcGWH3h81rq0wnJfGkSrJUZK5TO2HE&#13;&#10;Qugb1FDYmnSiipWNYnfJfgxKS9slrt2UhRFAAAEEEEAAAQQQQACB1i1wxaXWNbxkItiDKfKLSpuH&#13;&#10;qJ+ZzIvHdse1dsGVx1VdwhbWY1j0KuuozbVXxFVtcFUJrDzK4IUeObJ5k7LGWZiXDE9YqmaZ4Qmz&#13;&#10;zBM9c66fM6VSDxuRISFqqUx1kTdsgpmw04eQU3LXwAVmNs3iyqFz9fiIYKCcknky74Mus2DnQJ10&#13;&#10;ENSQ3zIT6p61+qAWPnb9kOD6ZeqNAjOYpbhStZjr4aZvQb3NnTp3Xp1BKNtVaKc5yEwTNovuUpgH&#13;&#10;tgavd6UZTXPjO1NeFbqiGZ5KFqhJ06pq6oMbCrdrjbplbq01bqVMmaE0QdvFzA8aQj6unZWFEUAA&#13;&#10;AQQQQAABBBBAAIHWLDD4WpN5oQdT2HNe6OEPOjdh8uG4x1YEV55eKj0iRg+Q0asc54iY4KoSWLml&#13;&#10;lDVk9JiqDRvSSxZf6/LEjWVDX3H5xFAZTzFfzXVZOL5+Rbm0RBNm7LrL7QNcJaFjbbHbwlH2hOII&#13;&#10;IIAAAggggAACCCCAQJsU+LqxfsiQIclYtc8++0yqTUjlUlVD1dCInZQHjsi0nREnv5DARMSq3BSQ&#13;&#10;XiVk7UK2JZX3yfWO8AjdnWjmvHCzQplZRi717ee5SlLDvKmuEyEybG08j4+1ckzuNhOa8kIAAQQQ&#13;&#10;QAABBBBAAAEEEGh/AjWvR45ctCWVNpB50ZY2B+uCAAIIIIAAAggggAACCCCQLIG2lHnh0ojMC5dQ&#13;&#10;FEMAAQQQQAABBBBAAAEEEEAAAQTiEmgfw0biImJhBBBAAAEEEEAAAQQQQAABBBBIpwDBi3Tq0zYC&#13;&#10;CCCAAAIIIIAAAggggAACCEQUIHgRkYgCCCCAAAIIIIAAAggggAACCCCQTgGCF+nUp20EEEAAAQQQ&#13;&#10;QAABBBBAAIGUCXTq1OnUqVMpa46G3AjIFpHtErEkwYuIRBRAAAEEEEAAAQQQQAABBBBoCwJdu/do&#13;&#10;amoifpE521K2hWyRrt16ROwSj0qNSEQBBBBAAAEEEEAAAQQQQACBNiJw5uSxkyeOnTlzJrHr07Vr&#13;&#10;t5MnTySqzoaqoYmqKm9CTUKq6tix49mzZxNSlbMSybmQyEWnrgQvEk5LhQgggAACCCCAAAIIIIAA&#13;&#10;AgggkFoBho2k1pvWEEAAAQQQQAABBBBAAAEEEEAgSgGCF1GCURwBBBBAAAEEEEAAAQQQQAABBFIr&#13;&#10;QPAitd60hgACCCCAAAIIIIAAAggggAACUQoQvIgSjOIIIIAAAggggAACCCCAAAIIIJBaAYIXqfWm&#13;&#10;NQQQQAABBBBAAAEEEEAAAQQQiFKA4EWUYBRHAAEEEEAAAQQQQAABBBBAAIHUChC8SK03rSGAAAII&#13;&#10;IIAAAggggAACCCCAQJQCBC+iBKM4AggggAACCCCAAAIIIIAAAgikVoDgRWq9aQ0BBBBAAAEEEEAA&#13;&#10;AQQQQAABBKIUIHgRJRjFEUAAAQQQQAABBBBAAAEEEEAgtQIEL1LrTWsIIIAAAggggAACCCCAAAII&#13;&#10;IBClAMGLKMEojgACCCCAAAIIIIAAAggggAACqRUgeJFab1pDAAEEEEAAAQQQQAABBBBAAIEoBQhe&#13;&#10;RAlGcQQQQAABBBBAAAEEEEAAAQQQSK0AwYvUetMaAggggAACCCCAAAIIIIAAAghEKUDwIkowiiOA&#13;&#10;AAIIIIAAAggggAACCCCAQGoFCF6k1pvWEEAAAQQQQAABBBBAAAEEEEAgSgGCF1GCURwBBBBAAAEE&#13;&#10;EEAAAQQQQAABBFIrQPAitd60hgACCCCAAAIIIIAAAggggAACUQoQvIgSjOIIIIAAAggggAACCCCA&#13;&#10;AAIIIJBaAYIXqfWmNQQQQAABBBBAAAEEEEAAAQQQiFKA4EWUYBRHAAEEEEAAAQQQQAABBBBAAIHU&#13;&#10;ChC8SK03rSGAAAIIIIAAAggggAACCCCAQJQCBC+iBKM4AggggAACCCCAAAIIIIAAAgikVoDgRWq9&#13;&#10;aQ0BBBBAAAEEEEAAAQQQQAABBKIUIHgRJRjFEUAAAQQQQAABBBBAAAEEEEAgtQIEL1LrTWsIIIAA&#13;&#10;AggggAACCCCAAAIIIBClAMGLKMEojgACCCCAAAIIIIAAAggggAACqRUgeJFab1pDAAEEEEAAAQQQ&#13;&#10;QAABBBBAAIEoBQheRAlGcQQQQAABBBBAAAEEEEAAAQQQSK0AwYvUetMaAggggAACCCCAAAIIIIAA&#13;&#10;AghEKUDwIkowiiOAAAIIIIAAAggggAACCCCAQGoFCF6k1pvWEEAAAQQQQAABBBBAAAEEEEAgSgGC&#13;&#10;F1GCURwBBBBAAAEEEEAAAQQQQAABBFIrQPAitd60hgACCCCAAAIIIIAAAggggAACUQoQvIgSjOII&#13;&#10;IIAAAggggAACCCCAAAIIIJBaAYIXqfWmNQQQQAABBBBAAAEEEEAAAQQQiFKA4EWUYBRHAAEEEEAA&#13;&#10;AQQQQAABBBBAAIHUChC8SK03rSGAAAIIIIAAAggggAACCCCAQJQCBC+iBKM4AggggAACCCCAAAII&#13;&#10;IIAAAgikVoDgRWq9aQ0BBBBAAAEEEEAAAQQQQAABBKIUIHgRJRjFEUAAAQQQQAABBBBAAAEEEEAg&#13;&#10;tQIEL1LrTWsIIIAAAggggAACCCCAAAIIIBClAMGLKMEojgACCCCAAAIIIIAAAggggAACqRUgeJFa&#13;&#10;b1pDAAEEEEAAAQQQQAABBBBAAIEoBQheRAlGcQQQQAABBBBAAAEEEEAAAQQQSK0AwYvUetMaAggg&#13;&#10;gAACCCCAAAIIIIAAAghEKUDwIkowiiOAAAIIIIAAAggggAACCCCAQGoFCF6k1pvWEEAAAQQQQAAB&#13;&#10;BBBAAAEEEEAgSgGCF1GCURwBBBBAAAEEEEAAAQQQQAABBFIrQPAitd60hgACCCCAAAIIIIAAAggg&#13;&#10;gAACUQoQvIgSjOIIIIAAAggggAACCCCAAAIIIJBaAYIXqfWmNQQQQAABBBBAAAEEEEAAAQQQiFKA&#13;&#10;4EWUYBRHAAEEEEAAAQQQQAABBBBAAIHUCvx/oG6XNeeNlU0AAAAASUVORK5CYIJQSwMEFAAGAAgA&#13;&#10;AAAhAPej4zsnBQAAnRMAAA4AAABkcnMvZTJvRG9jLnhtbOxY227cNhB9L9B/EPRur+43eB2kdmMU&#13;&#10;SFvDTtFnLkWtBEukSlLe9ef0W/pjnSElrXd9iZEYLto0gDcSL8OZM2cu1Mm7bdc6t0yqRvCl6x97&#13;&#10;rsM4FWXD10v3t08fjjLXUZrwkrSCs6V7x5T77vT77042fcECUYu2ZNIBIVwVm37p1lr3xWKhaM06&#13;&#10;oo5FzzhMVkJ2RMOrXC9KSTYgvWsXgecli42QZS8FZUrB6LmddE+N/KpiVP9aVYppp126oJs2v9L8&#13;&#10;rvB3cXpCirUkfd3QUQ3yBVp0pOFw6CzqnGjiDLJ5IKprqBRKVPqYim4hqqqhzNgA1vjegTUXUgy9&#13;&#10;sWVdbNb9DBNAe4DTF4ulv9xeSqcpwXeR63DSgY8u5NALJ0BsNv26gCUXsr/uL+U4sLZvaO62kh3+&#13;&#10;D4Y4W4Pq3Ywq22qHwmAShlmcAvgU5sI4SqI0trjTGpyz23cURrkfzHM/jvuzNPLSFLTD/SAoCjOj&#13;&#10;22I6foFazkptemCS2oGlvg6s65r0zPhAIRITWPEE1hVQ7K8/+XpohSNZKXjJSCkc35iBusCmGTtV&#13;&#10;KIDxEeAC3wtcB+zLgjBPjXmkmAAMwjAP08QCkIaJn+eI32w/KXqp9AUTnYMPSxdow0tUzFCS3H5U&#13;&#10;2q6f1qEGXHxo2hbGSdHyvQEQjCMA66SvedJ3LbOrr1gFlAHXBuYAE6zsrJXOLYEwI5Qyrn07VZOS&#13;&#10;2eHYg3+j3vMOY0XLQSBKrkChWfYoABPBQ9nWnHE9bmUm1ufN3nOK2c3zDnOy4Hre3DVcyMcEtGDV&#13;&#10;eLJdP4FkoUGUVqK8A45I3Z4Jm3IIp7WAjEO1NJtxFfATY+stiAq0sVF9NpBSik9AKuFEqAmeP5LT&#13;&#10;0dsfBPjTmIfjT9LUhzgGmvpZEmdhhmJ2PM3SMM0nnmZ+liYmCJ7h6cspar0FRMYDxaCZvK7LjbNq&#13;&#10;B3lFIHvFXgbscsoG+R9mvn0B2OMIeQdTpF1DhdKuI4X+vdG1CWxMVigRA2Mm8Kol9MYMk7aviaWv&#13;&#10;ETN6f1xtyDvrYt7uqXkQPnq72o6gjxzZQNVZuuqPgUgGWj1kjA1fLt4PWlSNCWH0jd0+Uu8NmZRO&#13;&#10;TLqf8vz0gEqjjU8QKEzS3IOWACi0l+2nVJcGQY7lweT6PMmTKBkxnyrNlMKmVPcshR7xga11k9KP&#13;&#10;uQL58ALQ+4YW8DcWZXh6UGc+37zALj2g920D1L1IRkfkzdAfQf/QE92smrbRd6YXAsqiUvz2sqFY&#13;&#10;ZfDlXskC2G0mgGk81Vb4aZHdApHQ0I+C3iiHi7Oa8DV7r3rAGHPDbkhKsamhzkFttRlxX8oCX/fU&#13;&#10;WLVNj+UGscXn0WCIz4NG5hHMbJN0LujQQV2xXZ9kLdguuKqbXkHwFKxbMUgD8qfSKEQKJSny1CQo&#13;&#10;pSXTtMbDbckw45CX5gmj8U5J1B8Z7Kw2P4sSWiICIWgywkTDvYYHGpIM6vdeMvSTIEsnJvtBHoef&#13;&#10;rdrPUvklBXtSG3IDPsKfJQE8/Htomn8bNIV2j8LFSAO5etlwbdnzNqz1cy8PIttwPsbdJAv9OEQN&#13;&#10;sdRHWeiFX5WGvxXuBtBm7KfYEN2KsYh5+D+TYsN/kLtwU/JCyBHAzCDJosQzEO+a0DSPgzyFWme4&#13;&#10;G8JdKTAtyqt0oU9clNDBtuHZ5d036e4DLMrmzv4a3b1t7aMgySP/oJrt3cF9L4uz6P/e3lzl0c/Y&#13;&#10;25u+0qC269Gd12vxzTcO+AZkbhnj9yr8yHT/3VwJdl/VTv8GAAD//wMAUEsDBBQABgAIAAAAIQAh&#13;&#10;sFyq5AAAAA8BAAAPAAAAZHJzL2Rvd25yZXYueG1sTE9Nb8IwDL1P2n+IPGk3SAsLbKUpQuzjhCYN&#13;&#10;Jk27hda0FY1TNaEt/37eabtYst/z+0jXo21Ej52vHWmIpxEIpNwVNZUaPg+vk0cQPhgqTOMINVzR&#13;&#10;wzq7vUlNUriBPrDfh1KwCPnEaKhCaBMpfV6hNX7qWiTGTq6zJvDalbLozMDitpGzKFpIa2pih8q0&#13;&#10;uK0wP+8vVsPbYIbNPH7pd+fT9vp9UO9fuxi1vr8bn1c8NisQAcfw9wG/HTg/ZBzs6C5UeNFomCgV&#13;&#10;M5WBxRIEE54e5nw4alBLNQOZpfJ/j+wHAAD//wMAUEsDBAoAAAAAAAAAIQDZ7HKG3RIAAN0SAAAU&#13;&#10;AAAAZHJzL21lZGlhL2ltYWdlMS5wbmeJUE5HDQoaCgAAAA1JSERSAAAAqwAAAIgIAgAAABeyjNYA&#13;&#10;AAABc1JHQgCuzhzpAAASl0lEQVR4Xu1dfVBUV5a/0UxEpBtRCB/tkqH5aAShUYaAtq4xIFKZxQ9S&#13;&#10;ONaEghnzF5stK1tllWWqspmUVaZS5R9Zs1NupVanZMmuO4yoUDgugk5SQ8YOOqTBEZtP49jQCEps&#13;&#10;gQSFnT3n3tfdrxuafq/tVrvfvdWl9Hv3nnvPOb977n3dv3v6hcT0NYQXBVtgkYJ156qjBTgClI4D&#13;&#10;jgCOAKVbQOn68xjAEaB0Cyhdfx4DOAKUbgGl689jAEeA0i2gdP0lxICE8k//u6G1CV/nP92b8aws&#13;&#10;Vnmis7vtVOWz6j5k+/WOgLc+end7TlKKFl+ZRW//y8/k2ALd1vWt8Go4IrEptGo6REjFKWNX62Gh&#13;&#10;zd5C3egZw54aCSJEnXaerJDQwOcqh1rnB6XLyH2W/nQaekfAEpeBqNf/yuFR/KP9M88mBk8c1N34&#13;&#10;KOuV1fR1hpR3SwNBenQkdlq7Jz+r8D17963HnH8vYJvDDd8ejG5mPa7++Eb6gUCC4P3C1dJA+XSc&#13;&#10;6VMv3hGwsNiXNTpPFY78LM9l1r63vW5g5SoM4zB1GIyEqL73ZJsQJ3DqH2rdlUS0O79t+i9HDIAK&#13;&#10;Hxw8gHWwAoG3nU0NQnShVxzliD6p78z2/cL72j2//ri5Fd+4dkEIAKXpBMhnMu13BYAeaRJQTtED&#13;&#10;E7qttQlGCKPFye0YBlWEqiCKOo6g5ZM7fGn01mcXWg8b7C0T3vq04fzhLdIFPSkCPPdUsSraNnrT&#13;&#10;5f7+n8KMASO+PioEhksx75zYSw699eq9Ojpl/xT9+qnK9wvPDJKBs6/89LzQ+HDDB+nmD4UKO9mc&#13;&#10;jtQSOtHP9mmhiaOXQ2u1rp3W1O6vqQV/z5VAtDryayZh57vkGMSMuoGk4pMVgIbisY9Z3GqOrqbC&#13;&#10;1TFjUMGwJ333+rGz9nE6Oq049Q5gnUadj9pjCkGjp1o+/1XtaOG/UhCA+08c0Ft+92+XpY8gcAgQ&#13;&#10;j8Ex6WFd18Wo1esPskm2M0WtK640j9qSyuGt8fXm/HmC6l7Nygc3L51g60LrYGQ0jToDJjrRoa24&#13;&#10;I7e3wq35JdjMzbirgCa2G6218NeNMZSVEa2OfJXGm+6ucq06o/AncHHUghVQzpiZLk/iceJq1aGn&#13;&#10;Gh3Mo+vX0y1DtXt2fQIg+GMTuH/wkz3VJ4ZkDCBwCKi9M6aOSWdDgfUSp0jdAHs7SGc8e4Ep0YI4&#13;&#10;sUjeB91dT7ZsizulXWF8btghwyBYtY9NaPrKrrrqrTUuDULY+Kj9gbfaAblPQdA/Ldv9MJjAIYDs&#13;&#10;/5/2mF3i5zcI0WzOYbB1uOcIrqawACMOPvzaZUYzY52w3ItMf52G1opThUl0Fnos+02DKbsc+02M&#13;&#10;z+Tr3+6QIwEiQYoQyd239DgSGoFgoyBa7yGqDTZX0SBRqHsGMYAZY6i2qkze7GftvCOgudV816PB&#13;&#10;p/tMFzzerNmbvfpSjBDwMeaTM7C3B0+fHWVhFp8UYNcGCz88JmAUhdX6EzDlzbEHuBN8Q5D83vYP&#13;&#10;b+ogPHzbfQCW4Wxqa4/lve30oYOtMgcybn6M9eVIOFFlqBvDaMSauzyAwGaW7MTVIbr9c8dDCnn/&#13;&#10;869Xsh7fJeY+dfQz+8jEp/DyAucJ+mS30GnkZwS8+071P//TP4J5rrRfLcjDPZRiS+f1v5SW73n+&#13;&#10;1fczAp5/hfkI3SzgfR/ATRbaFuAICG3/eteOI8C7jUK7BkdAaPvXu3YcAd5tFNo1OAJC27/eteMI&#13;&#10;8G6j0K7BERDa/vWuHUeAdxuFdg2OgND2r3ftXlhjkMEo8i6P1wgqC0zZHvAYEFQeC8BgOQICYNSg&#13;&#10;EskREFTuCsBgOQICYNSgEskREFTuCsBgOQICYNSgEskREFTuCsBgOQICYNSgEskREFTuCsBgOQIC&#13;&#10;YNSgEskREFTuCsBgOQICYNSgErn45cQkWQNetDI1c/NrWRmrtUlxM9N3bbbHsprzys+VBR5PT8v6&#13;&#10;blCVUPJmUZKazMw8mp0li5e89CL53nKpseH6D17U0uRXvakLp5WmehpPXhgnucXVOQ/OXSBb34zs&#13;&#10;PNrc4d0sUUVv5907LqWmd1m8ht0C8N2gjBgQZthdmh4x2nnmzNlLXR3Xrv+5o2+xJl2XrVXd6b71&#13;&#10;0LNVwdnbwq4drW80mq4ab8dsLt0Ue9s0pcmLmzZ/Yfyjsd8qySGanE0rvpNaWZJEXokQiAHSEaB9&#13;&#10;das+YuQPZ1v6/ybYbvaxxWxdnpmpe3mi48a4/aq7YdduNPyos/7yMLv+w8Dd24vuEmsERcDdVWW/&#13;&#10;zFyEfoUpvnvbJn1evj5xxtQ9DG/fyElZ/VpRHrsStrE0XRWxKj92FioDpMoNcD1vTdhQh+UhSS7b&#13;&#10;V/oavM1PXn6ne2ABLHKfu1sAECB5J5igjVsyY+277ipjdsxs+Z6ooxM8Gjc5KX7CJp7mlvEOy7hb&#13;&#10;9bXlpepvao4dhVejLad4Ld6OiCUmvNJmjc3JH6lrGyHWK7BewIICywfWrDn2TeTWkqiEEr2qp5HW&#13;&#10;nEjdkMy9LNMCkhFAXiRk9tGjOeJnySx5cbFrwjFxpfu2Sa9DilqpJrGGyup98CpNXRaXlItNRgb6&#13;&#10;8T/rgymxgLjI8GW6HVizstoQF65JI6MT4Wml8LaMNB+ro014kWEByQgYunN/ZokmBbOAiItaFxdB&#13;&#10;bOMWj12O37NFqONEt2ES72OzXFwmek+zGICv+msLajDc5qh57Lhx6FqzECoQQ3MlyzCGIqtKRgC5&#13;&#10;buqbXJq0ZYMuymGoRT8uKUpXP7J0dX/v2XgdA9ZYg8MxUUUlOtLT7rr5R5TYAzgs6mVFGs/iICTE&#13;&#10;61mFhJKy6vJk+LeqJIogDmCl4EWuBaTvBMkPt/omEvU5WevWZGpffiUt/Sdb1q+JIeNdLWe/nvK0&#13;&#10;DcThDPdfnUnexfZu+bqlt+jTYEIy7gT7SHJG2Iixv+PG7eXri+hOMHGy7VSTeal2nW6JFbaEkMlt&#13;&#10;VU4KGei4o16Tq98UO9vy5YWZv9u2DaWlhw2eq+0a6rPC84W9rWPLKdcQyqwv9/MAsNLiZT/eoM9L&#13;&#10;TlQtmZ0avf0XY3uX5f+UabyQ0Bo+D5D1iVBIKM2VEFmAs8U5HCRkk+NGCm0LSH8WCG07KFc7jgDl&#13;&#10;+p5pzhHAEaB0Cyhdfx4DOAKUbgGl689jAEeA0i2gdP15DOAIULoFlK6/jG+HhQ8QgoItDqSBis1q&#13;&#10;yiLkZQELyGKKghxgi/9858Y18arwsKVLly1PSElfl5YwOWC+O+PFzMAL+mXhBuQH6DOjbpv65mOX&#13;&#10;5xZX6e/DrbXlldsSPdRZqBvkmuYsopQCEpW/Oab3+Je93PteLCCPHxBmqNidrR7tPPe/bYwT8NKy&#13;&#10;/B2l6+If3Txdf9kzTQyPBhgIkjyxDfipVGOhJBHXArN2K7k897pPToxK0IwPLTAkn4SGYiNZ/ADt&#13;&#10;hr3/kDh26VSDmC68OLroF2+k2to+q+uf9WAhmNNJAyLqnyYKSIJAFwaX70iLwEbA+/sqmh0pgfMk&#13;&#10;narS7IeNF8kW4S7WQJbwiKM+Iw0TApIL4gmZNJ8DtiDFFhCO66/hH6nLsNlIG3u7RW0jsfHYF70S&#13;&#10;iq70USc5/AA/s8Vzi3doLJT03dirNlRl9VzsmRCOE1Flhi7UMzroObzeDiTxrWkTV4QrEdlADNTk&#13;&#10;Z6vNIOGKTVdAucWsAPEcYgy2PW1WGRjl0IV47pnY7qMVg7yZ9KdBv7LFE2Iipiw99Kcxx1u+sYar&#13;&#10;VsxrR+fSYDGePNqfREniQmwA2rhtDCR01ImnNRDPJyxddImxGDuHBZry/MTzIHedn4YvGQH+ZYun&#13;&#10;Shk+xAmVSdgZIMdcb6OMcogKUlrzOtIsIBkB/mWLfwHHPDRpNCBHFeXETT287z5c2D9q+50nQGDG&#13;&#10;D5tacHMXlaGhuwegjdOzSgJbXGiPxHNNFiW0wzLhdlxJmkkUVksWU1SVXPZzQyyyhK3j0y+p4mLU&#13;&#10;Lz4Ctnjd5TFP20DBmvg4IJwacSz2LjtBOOtD69h3gl9YNJvZbo4WOE9ymZSw/d1Eb89EqgrBYZfA&#13;&#10;NoYL7ATZDhExUVVCLuK2kRdmAVnPAqwJZ4uHFHh8QEBI6c+VkfM0yK0VohaQvhMMUQMoXi2OAKVD&#13;&#10;gCOAI0DpFlC6/jwGcAQo3QJK15/HAI4ApVtA6frzGMARoHQLKF3/EOUKh5hbA0Z9lscUpVxh+Zml&#13;&#10;BTaf0ycCy8/vTgIzFYzWS6QBurMX5xuNeOSeCIb2Th3fTbsLYkLEBDhJimMubkfO7cBl1Zb33aCP&#13;&#10;XGEptpZkFG+VZHXkvbILRQWyHAJDqZ5SVFyKNznQMHlQUvL0BdQLHPVZFgL8xRVGTefh73og/opo&#13;&#10;HQ6aiYgc7OQEE4GEApP1SoydhWxnFTusa5/W1pHhOEIZzO5EFXtVD+x18KghltbBaT2ax5gvI22Q&#13;&#10;DpnyUOzDoAzmngyBtYxhjzBmMxQ2fnvGfXt0sVOcgTkNfBlnDAgo9VlOdvmE3LzMqNGOplujYrD+&#13;&#10;bepxbFpazOPhDovNA4jjM/XpGXhWRHhhQvB7MeuyEqfbj/3mD1dnYl/LiR66u2pD5r3z/37+u5TC&#13;&#10;rKVw6mNORknIQr5xGipchhT1izLL4GxJZN62cBNKuBP26sZVo01ffpeo/1FnTb01v2zTIpbMfihK&#13;&#10;vyHF6jygklu86xXLORRCVhclkr+auhOKK+K6UQhUTtyyNbKbHjjB8tCZqNKZshyIyInDjf/xufGq&#13;&#10;cSL5jTVhZ5vvsE6vsQHf1uTo7jee+m2LaRYVMTY1TSTmv3QdYoCza3bLFJZdGN5Z85/tdPBwtin3&#13;&#10;76k6puXrC7R3uwfIqhyaazO+fHfqGO0R1NyWH3PnFklxNd0TnYuCfQAwgCUWH7nCKH3OIhqV4ZY4&#13;&#10;Gom//UDeGqqrmf/XJjChdNyOfTphsJNpCV0PpgyG6n0GnIvHkRzMpiZQhE8ehZlaWSDMVKd6a7Vx&#13;&#10;I980U4pY/+CwAX5bBSjLJB6FCJVUyeSaIzf1eMvxmha8gdKqWTipq4FjC9X7KFGRWAfdTYcsxYI3&#13;&#10;K1OxMsQDUYGkt1Ygu1ayn9kYGUBOM6Zch9EexytInkayJHRK2wl5dSn1+SsH9bkyKY7ATPMr9Vky&#13;&#10;ApArnIaZpfsGxJp5zSwtEV8SqrHwKConjxpptCytTgMiYf09dguvaCyna+otGOG3ehMsYY/WX3+0&#13;&#10;H9d7OJWgBWBBXmsYBi7wc2UDRISjLABBHLC9inBwSrgr74d9vKnwZPelfyLka2ZpSeNzJ/7CZCKq&#13;&#10;GKT8JmRpcN7MSSiNzNLyZDrjG3vFCeznsortI8Ac1zn5lKAMv3qA/w1hZvo8lugcfIwZqu3F7S0w&#13;&#10;VG1WnJG9X1EU5iYLIcdFPViz8YwK4AB+FkF8B6e4kE+bde1IuQ5IwrTbOBJ6aAL6LXMegHkK1OfA&#13;&#10;c4XnPA2K9k0i/i4RDoXZnxXtG6WpHvNDDbkCWyf3naD91Jj9t4vYno5tytxYxWK/0u2Y950gO+Lo&#13;&#10;4CsLC5ljDMPmXrWGXKi/keXsFHeCEOqFX1RiijieBRxbSGtvT4QGT0iuYJtKRxBy2QsvtBP0I/VZ&#13;&#10;1rMAsyLnCkuKacFSyQcEBItqfJySLMC5wpLMFNqVpO8EQ9sOytWOI0C5vmeacwRwBCjdAkrXn8cA&#13;&#10;jgClW0Dp+vMYwBGgdAsoXX8eAzgClG4BpevPY4DSEcDZ4opGwLNgizs5OXYGALrAzv9xJxMIpFDG&#13;&#10;/MG0s1gcFxXtPL8oL+/bYb+wxe206zhxumnK9YAUsceNsa5JiOE65Bg+eYFAbmCgYzCyNjJBVCY3&#13;&#10;xphf7KE8IbK+HQYy7IpHli9/LyQWB2s9mjTWt/RORqRvSF4s1XhA0YRMr5hFcqSNZRvH0lHX2Es0&#13;&#10;GQI9cq6sFeplE/fsXH1MOexKGJTaOa83jwUk7wR9zSzt1iew5IBwBx61Drrk+HYS4mINmDyYvSAw&#13;&#10;XMQ89P31baSAXQRuIC/+tIBkBJAnYIuLnGpQ9Vyee/KGafRwFGnRwMhjmcGngHPtyP8JbGuWWPyh&#13;&#10;HnAgpnT60xpKlCUZAb5mlkajCk6lLqSZou/bJuOQfI0leS3+YefPO3xgMV7siSh4m1F7nQWXgNNm&#13;&#10;IuQkVqLH/K2zZAT4nFl6vhFjRvlYlvxfQ5JyILyXptpY4mixs00jy+hvB2BicaRUOwvNK8+LPyzw&#13;&#10;VNjiLr8x4hi16AFvpMesStOFD7ddIQaXyo5fqBHlpuZPg/5wPJMh72mQNuFscf+Z/zmQ5AMCnoNR&#13;&#10;8yH4zwKyPg/wX7dc0vNkAek7wedp1Hws/rMAR4D/bBmckjgCgtNv/hs1R4D/bBmckl7QZq0LzpHz&#13;&#10;UfvHAjwG+MeOwSuFIyB4feefkXME+MeOwSuFIyB4feefkXME+MeOwSvl/wFYDOuBuBShUQAAAABJ&#13;&#10;RU5ErkJgglBLAwQUAAYACAAAACEANydHYcwAAAApAgAAGQAAAGRycy9fcmVscy9lMm9Eb2MueG1s&#13;&#10;LnJlbHO8kcFqAjEQhu9C3yHMvZvdFYqIWS8ieBX7AEMymw1uJiGJpb69gVKoIPXmcWb4v/+D2Wy/&#13;&#10;/Sy+KGUXWEHXtCCIdTCOrYLP0/59BSIXZINzYFJwpQzb4W2xOdKMpYby5GIWlcJZwVRKXEuZ9UQe&#13;&#10;cxMicb2MIXksdUxWRtRntCT7tv2Q6S8DhjumOBgF6WCWIE7XWJufs8M4Ok27oC+euDyokM7X7grE&#13;&#10;ZKko8GQc/iyXTWQL8rFD/xqH/j+H7jUO3a+DvHvwcAMAAP//AwBQSwMECgAAAAAAAAAhAKmVFqs5&#13;&#10;VAAAOVQAABQAAABkcnMvbWVkaWEvaW1hZ2UzLnBuZ4lQTkcNChoKAAAADUlIRFIAAAWUAAAA7QgC&#13;&#10;AAAApyRnyAAAAAFzUkdCAK7OHOkAAFPzSURBVHhe7d0NfFTlveDxBxWwvAgkCCmQIBLUgFarCb32&#13;&#10;tmDIlXzsdrcBgxZFPnVX2mYtli1ehHJbV3cpNoUuQjHt1bv0KpYCKeBt97LBGwPhrtYEW99CRFAg&#13;&#10;AQUkAURUQMz+n+e8zJm3zExmksxkfufmU8k5z3levmdmbs5//s9zerW1tSk2BBBAAAEEEEAAAQQQ&#13;&#10;QAABBBBAIFkFLkrWjtEvBBBAAAEEEEAAAQQQQAABBBBAQAv0envfASQQQAABBBBAAAEEEEAAAQQQ&#13;&#10;QACBpBXode7cud7v9kna/tExBBBAAAEEEEAAAQQQQAABBBBIcwGmjaT5C4DhI4AAAggggAACCCCA&#13;&#10;AAIIIJDsAgQvkv0K0T8EEEAAAQQQQAABBBBAAAEE0lyA4EWavwAYPgIIIIAAAggggAACCCCAAALJ&#13;&#10;LkDwItmvEP1DAAEEEEAAAQQQQAABBBBAIM0FCF6k+QuA4SOAAAIIIIAAAggggAACCCCQ7AIEL5L9&#13;&#10;CtE/BBBAAAEEEEAAAQQQQAABBNJcgOBFmr8AGD4CCCCAAAIIIIAAAggggAACyS7Q69y5c73f7RPc&#13;&#10;zY8v5LV+Vnz6wk0dHsGlFx0c3vvZfhc3drgGTkQAAQQQQAABBBBAAAEEEEAAAQTCZl4cPT8rnsiF&#13;&#10;yH76+eiWz4ohRgABBBBAAAEEEEAAAQQQQAABBOIRCBu8+PTznHjqtc79KI7EjfhbpwYEEEAAAQQQ&#13;&#10;QAABBBBAAAEEEOgBAqx50QMuIkNAAAEEEEAAAQQQQAABBBBAoCcLELzoyVeXsSGAAAIIIIAAAggg&#13;&#10;gAACCCDQAwQIXvSAi8gQEEAAAQQQQAABBBBAAAEEulXgc3Vwv3ptr3qrRX3WrR3pqY2HfdpI48fP&#13;&#10;BI958NiS4QO+ENri89aTb1QdDTqW1++enmrHuBBAAAEEEEAAAQQQQAABBBAQgbcbVMs5W2JAtrpu&#13;&#10;qE9l/x515GM/pKwvqzGpo3b6uNrznh2Ryf6SGnBMvX+xuiYzxACO71d7T9r7Lx6sJoYaZOMb6tww&#13;&#10;db1SLx1T465THqcIIrFlXnx+4UJbuArbzjtXKnUuAj1FAAEEEEAAAQQQQAABBBBAIE6Bz9QZz/3w&#13;&#10;mROB1fUboW7+su8nhSIXMpID76uR16q/+ZL+GanU+TPqRJNqaAkiO63e/UiNc4Y58CP1WnB2g3vS&#13;&#10;cHVzLJELOS+2zIsOXFAyLzqAxikIIIAAAggggAACCCCAAAIpJPDGq+oj56v+3hkqf7Sv75J58eFg&#13;&#10;df1wv9FIAoIaoE6e1DsH56pz+5QkZ1jZCq/9VfUZ7DuUN1DvUf3Uxx8rSdlQTh6HVdiX7NBP3Xy1&#13;&#10;rk1qPmlNXHH2xMn42htq5HXq4qOq6UNd0+efqk9N/ZflqAne/Iuj6qWTdh+8LQb0JyDz4rBnaO3H&#13;&#10;dGILXlx2xX/MGjSgV8ihXzh67M0XggJMiuBFnC8UTkcAAQQQQAABBBBAAAEEEEhmgc/Oq6Pvq8Mt&#13;&#10;6oIkCPRVw0eokYNVH6fHgdNGLtHTJT6QEEMffatvRR/0RJLTqm6fuvzL6sO/qrPWnAsJB5i5FfoO&#13;&#10;f4QOf0jhd5U9HUOq/XSEjnpcZiah6GjIFery42rvOV8UQ/ZI7CPOzQpenA6a/BIcv3BHKpkmVrBG&#13;&#10;j86/P+qA37QRd2gROxnbtJGLLr44dORC2unV2702EVulAAIIIIAAAggggAACCCCAAAI9QeBj9fqb&#13;&#10;qqlFXfQF1W+A6vOZOrJf/WWv37KdftNGnOkS/Qbr0Q/tp1MkdNLBQNXX4bjcSkIYrvp9pk6bf/aR&#13;&#10;YkqdPqcunFQv/VX/yDoashpFn0vUEfn1DXX5dTpOMXSMunmwXcDOv+hM4s/81yYdc7U9NabPMd2H&#13;&#10;xtNR9ccaWsQttsyLiNUFFyDzogNonIIAAggggAACCCCAAAIIIJASAq0H1Z7WED3Nul6NMdkC4aaN&#13;&#10;6HUrJT3BM9tCpodIGoVkXljJFLK5e/rk6thEyKqkmDU1QyaSXKnUXll4wsRHrFyMRGVeqMPqsFl2&#13;&#10;1J02IhGZCcPVJWEukpUkEtyf4MwLa2gRt9gyL/qNvPXKvP8Y+ueqmwdFbI0CCCCAAAIIIIAAAggg&#13;&#10;gAACCPQggVOfhh7Mp2c6PsgPraUuj6qPL5GEDN82sI/6+Jg6bnZIbEJWxJToxn6l8q5T4wbrnZKa&#13;&#10;0W+YeYTHaXU6cY9s/VwyREaq68fpn+wBuqHgyIVEK17a4zfkvv0S2Z/Yghd9vjCk76WDQv/0H3Jp&#13;&#10;xy8NZyKAAAIIIIAAAggggAACCCDQcwS8Sy58/J49lcOa8dHeYzgMwFkz7eKl91SW/yM5ZFZIVh+1&#13;&#10;11RyeoBO3Lh+hJk28ledcHHlGDVmhDprtXVADeynzvk/orVjuF8cpA68qv78uvrzG+p9pXr3DhG5&#13;&#10;kJp13+QBqKYz8iNpF9K9BPaHaSMdu3ychQACCCCAAAIIIIAAAggggID67EP1xkF11nnUiCVyST91&#13;&#10;da5f0kT0UvppI9HNpIi+zh5QkuBFD7iIDAEBBBBAAAEEEEAAAQQQQKCHCBC8CHkhY5s20kNeCwwD&#13;&#10;AQQQQAABBBBAAAEEEEAAgaQUuP7LUS1gmZR978ROEbzoRFyqRgABBBBAAAEEEEAAAQQQQACB+AUI&#13;&#10;XsRvSA0IIIAAAggggAACCCCAAAIIINCJAgQvOhGXqhFAAAEEEEAAAQQQQAABBBBAIH6BsMGLSy9q&#13;&#10;ir/2ARe/En8l1IAAAggggAACCCCAAAIIIIAAAuksEDZ4Mbz32jhDDxL+yLykKp1xGTsCCCCAAAII&#13;&#10;IIAAAggggAACCMQvEPZRqfFXTQ0IIIAAAggggAACCCCAAAIIIIBA/AKseRG/ITUggAACCCCAAAII&#13;&#10;IIAAAggggEAnChC86ERcqkYAAQQQQAABBBBAAAEEEEAAgfgFCF7Eb0gNCCCAAAIIIIAAAggggAAC&#13;&#10;CCDQiQIELzoRl6oRQAABBBBAAAEEEEAAAQQQQCB+AYIX8RtSAwIIIIAAAggggAACCCCAAAIIdKIA&#13;&#10;wYtOxKVqBBBAAAEEEEAAAQQQQAABBBCIX4DgRfyG1IAAAggggAACCCCAAAIIIIAAAp0o0OvK626s&#13;&#10;27mzE1ugagQQQAABBBBAAAEEEEAAAQQQQCAOATIv4sDjVAQQQAABBBBAAAEEEEAAAQQQ6HwBghed&#13;&#10;b0wLCCCAAAIIIIAAAggggAACCCAQhwDBizjwOBUBBBBAAAEEEEAAAQQQQAABBDpfgOBF5xvTAgII&#13;&#10;IIAAAggggAACCCCAAAIIxCFA8CIOPE5FAAEEEEAAAQQQQAABBBBAAIHOFyB40fnGtIAAAggggAAC&#13;&#10;CCCAAAIIIIAAAnEIELyIA49TEUAAAQQQQAABBBBAAAEEEECg8wUIXnS+MS0ggAACCCCAAAIIIIAA&#13;&#10;AggggEAcAgQv4sDjVAQQQAABBBBAAAEEEEAAAQQQ6HwBghedb0wLCCCAAAIIIIAAAggggAACCCAQ&#13;&#10;hwDBizjwOBUBBBBAAAEEEEAAAQQQQAABBDpfgOBF5xvTAgIIIIAAAggggAACCCCAAAIIxCEQa/Ci&#13;&#10;ZdvCScVF7s+D21rjaDzg1N0rixdu7Wh9DRXSq9UN0fUmpsIhq+xMh+jGEHup6EcdfcnYe8EZCCCA&#13;&#10;AAIIIIAAAggggAACCMQoEEvwQoILRdOW13tbqFs+Y9LiqpYYGw1dvLGmMiH1dHolnezQ6f2nAQQQ&#13;&#10;QAABBBBAAAEEEEAAAQRSSiDq4EXr1sVzdXAhf8Hmqupa+2fjonyldpUvTWT+RZLzpbDDhDK5cPdP&#13;&#10;SHJguocAAggggAACCCCAAAIIIIBAgEC0wYvGdUt3KVWyqnZJcaaviozblqwqVapu+TrPfA25vXfn&#13;&#10;lfhNA7EnI7RWPehOPKnYbVWmD83bpFT90plFk8xOvUdyOhpXW1NUVjZaBcNWHuHK+hoNOTMl6moT&#13;&#10;4GDa0mPUGRxmdPZsF99UlMBklnZJg5U8wo6bg+ydWeO9ENIN51rwHkEAAQQQQAABBBBAAAEEEEAg&#13;&#10;uQSiDF40bJfIQsGiO8cH9X78AzoLw/k+X98Pz9BhDnvTwQjv/bNSm8pmlte5x7fMbXfVjJqlOqIh&#13;&#10;2/SiPAlcRKw8jK1EQHyNSpdWV3sLxlJt4hxqVhabTBa9bSpbXNWwbaFvSs6u8mluKCFy9/yV/Aar&#13;&#10;KucF+Dsj9y+m926ZS/wiud6c9AYBBBBAAAEEEECgOwXku8Zo19Trzm7SNgJpIhBd8KK16ZBMGCmc&#13;&#10;mBFBpWG9DkxMnL/RnleybsFEJffP/u95d+KJOVq3o16WzNAzGlZM1/GRddW1ZU6IZFd9neR6OMGR&#13;&#10;qCoP0cHWrWt1BKR0hT3bpaJkU+UWX7nAaqt0Lknl2pALeSTOYcumSnto1RUleupN2XKlxy6DNSzq&#13;&#10;ULO1kkjk7gUo6TCTM1jLf7ud3uK1saMwVov6R4/abTRNXvwMEwEEEEAAAQQQQKADAucOv/2XV//6&#13;&#10;l72Hz7V3csMT/7DtqFPgjacW/d8POtBUPKe4ac5Rphi3tsijA+SLQ/dLxMaapvkzw825Dli/v7O/&#13;&#10;BWxp7ehzDUIQ+mT8v2YOp21kwm67V4ZaA7Ghov1HMcTahxheCXJpgscVcmfUlb69/hdLHzU/6/e6&#13;&#10;J+md5lf5x2/+3bcMZMu//9PS9X95abVzipy1+mW/VSLf2mzX9ujmt3V1LS+ttv5hfvn3f6p8S6nj&#13;&#10;L/9GV+53yPzqq1YXk81Xmxz6p5eOWxUGtK73uJ20m/C0aPXHqlD33zNY99eQR12NgLPM/r2VAQP3&#13;&#10;VG53PkyxMFcmuuBFlJd1d/UWvSjGoqlOkCOjeNH8AsksqLYnfUg9BYvmOxNPMgqKZMmM9jZvrkc0&#13;&#10;lYes68heM+HlAcndMNuEMrNUh72ZaktWLXP7rMY/IGGUXTV1Hf98iKar0yucGM2EWyRqIxGfBbdZ&#13;&#10;bBnF95ZIOGPfEf1LNN0LUnIHm1G8TAITbjDIw2PWv3jMtGjNSXHTQKK81hRDAAEEEEAAAQQQSD+B&#13;&#10;k3WPz505Y/6aQ4MHH/rnH864p+zx+hNdrnC6qendpjPtN6sXqlPul5dqbsS79IYKkx4ufz+7fzzn&#13;&#10;3e+5RwhsLnPqY/orwBXT7S9uQ/3JnTCZ1qql683NQaTtyHv73o1wF+OVWaUCvmYOVX/LtvJn3ShU&#13;&#10;pA5EdzzmPkRXrV1KLo176xf5xNamxvcixNXe2vwHVbLop38vP7erWhMdkG3v68dzxx1/U4IOVxVN&#13;&#10;Uq/tc8ITLW+/1jru+tFK5d5uTtE/93/Ft/SCRCU2KPvQHeoPnmhI5M7qEm61JWqDFapQGVP+s93Q&#13;&#10;f7329WorvBKi9dYXat0QiaetvTWvXftd3c8SVS1Blpa3D9u/jjve2qLaP+pWE3CWCb48usUX6bEL&#13;&#10;BtQWrlg4iYQGL3QjEycXeBbFUJmSr+HXdnaOL30jI2eUe5cesoPewtFUHqqS1uYm6dXYLM8x0661&#13;&#10;maN6xoTn+a/W6ht743uLRnDIz/V2SLqQkx0qrSWq7gUp+Q023JV3g52eaT52xCS6tw2lEEAAAQQQ&#13;&#10;QAABBNJK4EzDE8venvLT735FffDy1v/z8gfqK/c9MmVv+RO7IwQSPEgNT3y79Fvy85ReMe/o84ue&#13;&#10;eOo31q9vPKX3//3zx2S/9e9vfTtcssbAnJzLVcu+xgPhb9Rb66tHeb+8rDZ3s+5CclZiuPP3sCQO&#13;&#10;tFat2aJnlzc4mRdmtT5ncboIy+fZ45NcgwfN2nYBK9k5VdkJIO5RHU/Rza02C+HZeQoB7a5cvFAO&#13;&#10;PfV0eZ013d5ZEDDc1PusEbn9PtUye46eDv3a9JORFQBmZulgh0Nhsk78+7/72eX1lfOke5JhsVDW&#13;&#10;LpRuOwVC5VbYVgvXSOa+JneWO/SurxddH1ZWmNUPK3ZbJtaQHR+raV+XvG52koVj5a4wGBokIyfv&#13;&#10;0k9ErLHpvVNh3s5DR2To23i9XXXnf7l5qP5Hy7/Xtlw/qfD61tclW2Fo7pfUm29bQY3j+15vyf3S&#13;&#10;NWE/GVreejPzjmlXWcevmbaoKKOjj+4cV3pHxutvRX927u2hYyXjSu3YSsZIPbTWw3Z0JmOkeq9F&#13;&#10;tX/UHWbAWarleEbpT0vGBTIE1BauWDi96IIXVpQhTDKCeVlEjGWGvXypdKDHODjPTPHN8fFmo6TS&#13;&#10;JaGvCCCAAAIIIIAAAl0jcGjHb6oOvvrHyu171Mk3X+x9e9kte3Zs+ONrB6qeqrFuVAO3ff/4XStU&#13;&#10;8e3Sf/g3ffCNpx5WP6187veV/1M9/ISZ2Vylvvbc758oO/Dwzq9WPrfqu2rHq0c/2Pa0ekTKPPf7&#13;&#10;We8+7pt44l+5xC9y867QN+qh79KP7lPW93nem+fGddWTzfT2dblr5F5azwoxv8oTCXTus0xgdxby&#13;&#10;a1xdpszs9RWqzLrrtma+r8iu3tVOYkN9ziyT9Zy/wMzL3rhIWcnU1pzujYsO1TSo1rod2RVm4rad&#13;&#10;HbBFFekuFVavly4FttukCjdXPXbf7AUTdaq42rpWWefe+065uXsPsUn8QmSy1AcREwrMyRmZGRIR&#13;&#10;sLNUKpwUFSudpGKU3ACOv3t+QekKk7K9K/te6fbwqqU7pFemz8sD59o3rK8p0jPTFxSZ2p1fqzeP&#13;&#10;fTr8DWPoPlSqQoM2t/oWPbNeyWoDEmOyrkvV7L1W006X1hyyLpBa4zwHs2X4TGuCfEVJc1P72SgS&#13;&#10;v7giNy9THTnQFDK/ZehXvnenqvSbNiLpFepL12RmXnNti85WyLzqemXFESQ2oaZMMrGJfX+wTnnU&#13;&#10;b1JJ4CUbmmm++vcV/scXYp4B0PrC/7Ynejzx5peKrIhBqNavmebJHAl67bxVe/h6T4ZIwPH2jwZV&#13;&#10;lnnNOG9KQ+Bxp7YIxQJPiy54oczUhvql8o4K3KwVJQrGDbcPWGtYuFuLhDxCv606srcjlWdk58jK&#13;&#10;Gu94X4dm6QprM0d9i3T4ngLrfJr4d7OrHWLsntVZ/8GGdNZTaaxRO7lwZnINGwIIIIAAAggggAAC&#13;&#10;oQVOvLmr//T7JpzY0XBSCuR/ufdrdSd3bz8x/rvT+9W/qXcFbbnf/UcdgzDRir+To8cOH7j162Z1&#13;&#10;u+u+euv+wzrJovir1poSZv/lI8fIPz/Y//a/PWxCHg9X7duvC4XaZH6EfFv+8aW5Vw8fGOL48Fxl&#13;&#10;/f1vTaM2K8G1NDfXLZ+hv8yXtfxlgbm8mUU7zK9Bq3JKydJbTEfzCkutpehGZbd3K2b3wL4nylT1&#13;&#10;5umKboKz715JOnTbLFVmkr7t7ImSQk0gf/Yfat4XoV35i32TdW7ZlrB54qeOvisyR9TleSMuj/xa&#13;&#10;btwt8ZSmQ+bxCDK//pbpTc361jl0VriVPC6BISvXXhYBcKIzTkNSlZUVbqW6y6/maZLFRfJoAqvm&#13;&#10;EFuYPtiXwHp0g7ktkqYlA8VcsrmVVs54QJc8M30yM45Yz3Ys2xKJ4cx7eyTzokVlXZETkB3vninx&#13;&#10;CzMB5Lsja/XKETq9onX7E79Y+kRta4vOucj82qRMPXPEDmqY83wTN773tbCvnrffCpzl8d0pkRaa&#13;&#10;dHrVcrw1c6i5Eta0kTty1dWTrMSQcK1fVXTt6+v9F+CwisvCGa9dWxouYSTcUT03xLdYRljngGLt&#13;&#10;t9Xe1YoyeKHyZup1IuS14rcci3yBb96TJbPN6gnji0r02pNLnXCXRDqXLq+3nxUS6TVjjrczWaPD&#13;&#10;lZsTPY81aajwPg9FH5VPsaBHioZZYKaLHFysGLtnXYIt7qQ+KzUu9CLJnkiQLxEjqqtEIQQQQAAB&#13;&#10;BBBAAIG0Eziveg+7csQV/XsrNaLkf5VNHDJ4sFK9+18x8srLe6vz0XAMG3nF8zvNl6FvvPj8mJHD&#13;&#10;Qp9z+Zir/s7KvJCf710XopCseaHDFvJt+ZXhbvPkvvqQb50L6/vUzOxs33eWkm0hcYQl+pv5zfOb&#13;&#10;PSv06fakpL3mfWNNZVRhC28vd6+UlfjdFfGD+593v7Vefo71pa8VHJHZ4qOycyO0mzUuf7qVeeFL&#13;&#10;3PCvX2I6OmxxRZiYjhT2k9m9ct7c6kYJNNhrFMqi/qHDFt5WJDBk9Vxmf6iAufBSlZXmYH1bLL+a&#13;&#10;BzKYDvsWEOlwH4bnSgaK88ABJ01G2vF1yV1vVW5wanRKi+RutL/Moqx5ocMWuXk5IwaFfkXKUpTu&#13;&#10;UpeZQ/VL7u3q2sw7nPUs7Lkb47409M2339r3urr2Kjt8ELo2nayxwVmeU1bT2KBXzejQpgMlZqKH&#13;&#10;s+nEii2ehTBD1Tr0K6XXv/kH/+QOvfLoa9cuutNK2bBmi+hreFiNkNBIe0edmE7pNYFn+bXtKxZQ&#13;&#10;W6zjjjZ4od/b5oEU8hRP3/IQJgogOVTu2pN3mgeIWBFNK6ip8xrCLtIb3Ft5tGe4pXondLTygBPL&#13;&#10;tkwvLfG1bB3V7Trj0sE5OxwT3MEucnAbjrF7yr+8vkCh/O1IkHMpvdGcWF9BlEcAAQQQQAABBBBI&#13;&#10;B4FhY0b8ddlPVv9V4hT9Bvfvo3r37q/U+b9W/HjZayPHRPEdvxhdd98j6lEzi0Q98l+dBwwG2l0+&#13;&#10;dbayMi9Kv+V5XomnmJ4zEjZsYZeTP9o3jltr/4U/7Z3ZejaHL9XC3HE4ayJM21F4d57KGqv0mhfW&#13;&#10;6Xn3ywQKfXcwT7mr7Ed9jccXjbLumGpUiAkL7robc9Us6zkGNUv1fVNN0Z3SwzDtSt6B/i5WuVkb&#13;&#10;7hoZAb2SOSOhU1F85fTtjLLvffRsEZm9MqHM3iOTZYKXutShHL3mhVOFPJNhco0eoPTZfRSDc3DC&#13;&#10;nYXVOtWivNrscX7VF8LzbXHMfXCuavG91nWRH+936t4uCaPeMiZObjZZKuV7R6n2VjOUOSNhwxZW&#13;&#10;s5lfK/nSa868jOoRpV9rfX2PZ1WLa67NNAthXnV9xvYNtZlF7swL38SNpfZTRUx1cicva09YM0r0&#13;&#10;yp3O+hdhX2BuPdbynO6v//twkb0Ah3vqVXfKKp5WZCRM63o4k/yWojj+cs0epfZsMRNP5FyZAtNq&#13;&#10;urel5frczPaP+vrsf1a4sQTWFvWbyi7Y68rrbqzbuTPq02QpFG/ijQQvg9bgleVe3EdXSKTNeqSF&#13;&#10;3sy5Eiz0Bcn89zh5HEqXUUGFTR0xVO4/JvdE3aWc9QE98Var51O0s7CwZyy+FmJxMMNUCzbrcK/Z&#13;&#10;5HNz3iaZCOd+UgRBhe1eMKmuUKb2mbCRbN6OhdHWxaT1u5sXSjaX1Y3Q1Ub9IqEgAggggAACCCCA&#13;&#10;QA8U+KDun5/7a/DinMPz77j9hiE9cLxdMCT5u319tu/5Jl3QIk0gkLoCsQYvUnek9BwBBBBAAAEE&#13;&#10;EEAAAQQQSCIBghdJdDHoStILELxI+ktEBxFAAAEEEEAAAQQQQAABBBBIb4Go17xIbyZGjwACCCCA&#13;&#10;AAIIIIAAAggggAAC3SVA8KK75GkXAQQQQAABBBBAAAEEEEAAAQSiEiB4ERUThRBAAAEEEEAAAQQQ&#13;&#10;QAABBBBAoLsECF50lzztIoAAAggggAACCCCAAAIIIIBAVAIEL6JiohACCCCAAAIIIIAAAggggAAC&#13;&#10;CHSXAMGL7pKnXQQQQAABBBBAAAEEEEAAAQQQiEqA4EVUTBRCAAEEEEAAAQQQQAABBBBAAIHuEiB4&#13;&#10;0V3ytIsAAggggAACCCCAAAIIIIAAAlEJELyIiolCCCCAAAIIIIAAAggggAACCCDQXQIEL7pLnnYR&#13;&#10;QAABBBBAAAEEEEAAAQQQQCAqAYIXUTFRCAEEEEAAAQQQQAABBBBAAAEEukugV9tbqiXrTHc1T7sI&#13;&#10;IIAAAggggAACCCCAAAIIIIBA+wJkXvAKQQABBBBAAAEEEEAAAQQQQACBpBYgeJHUl4fOIYAAAggg&#13;&#10;gAACCCCAAAIIIIAAwQteAwgggAACCCCAAAIIIIAAAgggkNQCBC+S+vLQOQQQQAABBBBAAAEE0k6g&#13;&#10;devioknFRSsbI4y8ZdvCSRW7PYV2ryxeuLU1Bq+GCt3Qg9sCz9E1L65qUdFXuHulX09i6ANFEUAg&#13;&#10;KoFEBS+st737Y3/QNK6eFPzxEXKn3VnzORXwtm+vfFRjpBACCHSngH4Lez4f9N8BkTf9F0Px6obI&#13;&#10;BSmBAAIpLSB3Be7nA2/5lL6UdB6BhAq01lfvKpiYryq3ewMT0TQx/oGqx27LiKakVWZ39RY1Mb+g&#13;&#10;bkd9mL9Poq2woWJuZfTNUhIBBDogkKjghW46f8Hmqupa+VkxvXKeCXnm3V8b/PERcqfd9YzbllTX&#13;&#10;lo3vwEA4BQEEkligYNE68+EgP0uKM5O4o3QNAQS6UEAiF3MrS1ZZHw4VJZvKCFl2oT5NIZDMAi27&#13;&#10;auryCxfNmq621FjfZMgXpQ8uli829C2G86Wpm2FRY4VBzbenVqKEDoyaX/U3oyarwk7lCPxitbGm&#13;&#10;Uk2/d37hRGnRyr1orXrQ1LZ0hyVkZ164KR7OP/T+B016iE7QaK1as0WpLXPNt7BuWJaYbDK/yuhb&#13;&#10;CgokMnjhDj+vsFTVL12/WzlJE+ZLVOvtvXDry246hvshsnqlJG7o72N9mRfmFPMxtN3H6svvCPzy&#13;&#10;1q0qKHEjBS8KXUag5wu46RjOe9n37vblXjWvsf4mcBK43I8FkjJ6/iuEEaaBQMu2p+WeocL5xmJC&#13;&#10;mYQw7p9g3yrY6RhWIrf3r4iNmz1/UcjBoA8TPijS4LXDEHu8QKvkQUycXJCp7yk2VTszR+pGzdZf&#13;&#10;ix5dXbZlekVV9eb5St9uyHYo924dAPWmaYy/e36BztrQGRzT752a0VAxY+koHSrVZy33JYE2bN+k&#13;&#10;SgonZBQU5UtJ/YHTsL68zgRV7x1VHwm6PmdWde26BTrwoYrvLVFKTizL2rp4btP8jXZMlokkkRA5&#13;&#10;jkAMAp0SvFBZ4/Llc6TZP/nKvL3lE+cyu3st28qX7rK+jy1UEqr0bq1VS5fXTzRv+yK1yToif46U&#13;&#10;bbHKryrdVT7N81mgq1Im72OFBGifjmmeWwxYFEUAgQ4K1C+dad+K6K9B5DuNec3mvbxxkdLvZd+7&#13;&#10;W/4C2DLXmeBqfWissoOh+mNB2Z8AatOaoLmpHewapyGAQDcJHHmnXuXnZgW2Lt9GzK20cjlXTK9b&#13;&#10;PsP/A+GxKf3lBOcvChX4YSKxjGnL60tXmI+X/E1l0c1T6yYAmkUAgXACR/buUvL2nyTJWcoXkpg4&#13;&#10;Vn9gtDQ3Wx8dmVMfs/O1R2VLUmfW2AJvdZn5hRO31GyVsILEJlRr0yFlna7379p3xC6q9+t0ieIZ&#13;&#10;S6VFPXPEVzKgwlB9LRg3XKmM7By/Y7rzOdl64sqEW6YH3RBx0RFAIA6BzglehOyQeXt7NvNXS+FE&#13;&#10;/dYeX1Tif8rRfXVKIqDO214f1CFYVTLbzGHTwVQ3i0x/DMmHl4RR5RvaeXakIw4STkUAgYQL+KaN&#13;&#10;PJCndC6oJGfpcIb+W0H+//oe99Mgo3hZVbWUMdv0Iv0PEwyVTR9aoJbLWcwpTfgFokIEkkZAf02q&#13;&#10;SmeZ+WV5Mxf5Zrx7/4qw/x38YfKifImav+Bu/dGRcZsknLt54EkzPjqCAAKRBcxUDsmtMIkSBQH3&#13;&#10;/5nZ2cpEH6wFNU+Eq04nU2ySb0NLb5EJ6Rk5o1TdOzpkYSakOGFTs7KGPbNVvgHV1fpK6luVgM18&#13;&#10;NRtivynmBDv03y1NzSaJQz6RTGCFDQEEEiPQicGLLnyv6oTzmTVF8kWufO6wIYBACgj4rYIxKJoO&#13;&#10;6+TwGdWTJSFLcjHYEEAg5QX0H/q+7z87PJzYP0w63BQnIoBAlwjYUzlMWyZRwlmNwmo9736zRE7R&#13;&#10;NMnHnF88JGyXMmTiifNFiJpQtqpUZ1jYZ1kBBWtlDfNNqlRrT1FxS645FJTKIanfxUUB+932dVRF&#13;&#10;r3lx5Lb58l2LpI0U6ektrOXXJa8ZGkkXgU4JXjSu0/NB7oyw7qb5q8X6MNLL/Pptw3MnKmfimcQs&#13;&#10;9WY+gOwpIbufXS5ZGJIDZm0m48t89OhEMjYEEEhuAf2HiP0G1ytayZx276eBtSd4BObdbRKyWpub&#13;&#10;knuA9A4BBKIRyJw6W2azlzmTQM3CN6sb9JelqnKtmZGu/5xQ5lvT0Fvwh4lO0t5V/qy1St9aycJw&#13;&#10;bkui6RBlEEAgOQT0CjjuPb/Ou9RPD5Gdy6baDxExS+SY2egZvskjziwS38NB9B57JR0ZmOz3nWUN&#13;&#10;VBfwrSOuC5jcT7vksiXeo1YGqK5B79fdcxty/qEfSmB67pT0tJ4csvQCgVQXSGTwwgQj9ep68zaV&#13;&#10;roj8jKLMqQsW5Vup4zWqxB8yo3jR/AIz1a2oWtnJFPL5UlFilTezYX2BTCs1VLc+bYeSm6K9R1P9&#13;&#10;stB/BHq0gO8Nrt/Li6Zm+L27S1a5f514Fcx9jvkEmFmj8u3kzx7NxOAQ6PEC8he//V2o/RWlvs2Q&#13;&#10;546Zla3MnxOy+pUzjyyURtCHiXwlK0nmlfOsWWnTK3i8UY9/ETFABDpXwDwUSWXnxPDs1c7tELUj&#13;&#10;kNYCvdreUi1ZZ7rDQCaq6XSvdTrMId+3lB1asJk/MrrjQtAmAggggAACCCCAAAIIIIAAAkkt0I3B&#13;&#10;C/MMZHfhPZmzGjlZI6kp6RwCCCCAAAIIIIAAAggggAACCHSGQLcGLzpjQNSJAAIIIIAAAggggAAC&#13;&#10;CCCAAAI9SyCRa170LBlGgwACCCCAAAIIIIAAAggggAACSSFA8CIpLgOdQAABBBBAAAEEEEAAAQQQ&#13;&#10;QACBcAJMG+G1gQACCCCAAAIIIIAAAski8OGJD/7yyq7PP/88WTqU3P246KKLbrwp/7Ihlyd3N+kd&#13;&#10;AgkQIHiRAESqQAABBBBAAAEEEEAAgYQI1Dz/r9OnT09IVWlSyebNm2/5u9vSZLAMM50FmDaSzlef&#13;&#10;sSOAAAIIIIAAAgggkFwCFy5caGOLReCzzz5LrktIbxDoHIGEZV58eLL19KkT58+f65x+UisCCHSd&#13;&#10;QO/efQYOGnLZ4IyENMmHQ0IYqQSBZBBI7IeDjOi0/PFw+uS5s2eTYXT0AQEEOizQp0/fgZcNHpig&#13;&#10;vxye3/ovpaWlHe5MGp5YWVl5623/qTMG3rh60jxVUXX/hM6onDoRiFUgMcGLD0+2fPzRh1/4whcu&#13;&#10;ueSSWHtAeQQQSDYBid9/8skn/QYMij9+wYdDsl1c+oNAPAIJ/HCQbnz04Ymzn5zJyMjo27dvPL3i&#13;&#10;XAQQ6HaBs2fPtra29rm0v3z5EX9ntv3rc8HBiyMbSnNm/YtV+X9a21R5R1ZQQ7rIgb8/t+ArsXbh&#13;&#10;5fI+v7giZJWx1hRr+eCWO9QXCV5M/ca3/Bpv3bp4xtJRq2rLxlu7GyqKqm+pvrt54bR3Zrs7I3a3&#13;&#10;oWJh052P3ZaYr7NMa61VD87cd68nGtKyLbYuhetzh+sRmTVjNy6bGt8gJcqzvTB62IjyFAgtkJjg&#13;&#10;xeGD7wwZMrh///69evVCGgEEUl1AEhXPnDlz4sTJkaPHxjkWPhziBOR0BJJKIIEfDjKu95rfzcnO&#13;&#10;vuyyy/jjIamuMp1BoAMC8uHw4YcfNjU3j8i+sgOnB5wiwYvbb7/db6fEJX6gfmVHLOSX0Qf//uzf&#13;&#10;BwYpwu2Pv0edVsPLv+j7i9EHQ0ViYmryD3/4Q4jgRXm1UkXz7dCDFbx4IC+meltbWjMy47upD2wv&#13;&#10;KHgRU4faKdzh4EViOkDwIjGOkWpJzJoXMlukX79+/PERSZvjCKSGgLyX5R2dkFlgfDikxiWnlwhE&#13;&#10;J5DADwdpUGaLDBw4kD8eorOnFAJJLSBvZHk7J2oKWIjVHg4c+OPEnOH2geEzNn764ET9y5/LJXNL&#13;&#10;b6Xr39e/K2UVeX99qX2g/M9mh13QLuYe9x21jgTUJ9WUlpfbVfnX5LQpZ5SX617YhwOat3Z7CwX0&#13;&#10;RLp84GmrBbcL8g99htVz62z5d+BYA5RCvT6KZhVWL69q8RySO/xJFbuV2r2yePXKiqJJxfKzcGur&#13;&#10;LqEPWb9uW/3gtlZT8oiJXEgShy4jex6sWP2gLlNkKvFuUqFVW5Gc66l/dYNuy91vn1JtNy1HTbuB&#13;&#10;tYUajEQ97Cb0WXqTeIG1Z7HfGIP3S+DGW8wZqV2PHDV91skpniGEHG/AMH19WLnd6XNwP5P6rZtq&#13;&#10;nUtM8EJGzR8fqXbp6S8C7Qkk8B2dwKq4Zggg0O0CiX1HJ7a2bsehAwiks0AC384hghcTH9yuJl9q&#13;&#10;tl84N/Xvb5ixbPR+megq2/yDcze8L4EAE7348y+uODjf2r9/9DIp//6GZXVPS8ntE2c/Y4IJz8ye&#13;&#10;uF0OPl23TM4yQQ85UeqbrGS3bFLwCt2OUn/8iTJVbf8fP9Fl//yLyaYmq4yuTKmfqK/Lr1Y0xURO&#13;&#10;Nsw11evm7RbcQjkBPdEt1I1eaYoqq3OmLxO//j9+UmsGavo+Kye4b1EEL9Tw4kWTa5aaO/OgbVPT&#13;&#10;2I21VdWb56ul63fLbI6ly7MrqqprqxaoHZvCvZDrtqh7dZlVpVuetkIe1tZQMbdpvq5NDuUsX2eC&#13;&#10;C5vULfLr/VnbnjaH3P3uoeqKkk1rQvctRPsN68tzVkiF0uFmfZbECNbmbtYtVtfO2ucbY/D+1qo1&#13;&#10;hxZIyYpR5c82Ss27nzUjtetxmpKIRpla5QxhxkpdUgWMN2iYu1fOa160TvehSMart90rZ9YUmT1S&#13;&#10;f1lAVCWdPx8SNXaCF4mSpB4EepRAAv8ESWBVPYqYwSCQmgKJfUcntrbUFKXXCPQQgcS+nYPjFxPn&#13;&#10;f2y2d3OWyTp7MySQcPDAH/84e4z8ItstP/njhtpjcucv//f+wZfVT26x9o+Z/cef1L4sJQt03obU&#13;&#10;MV9iDFLgmzk5bW3DS9evL9XpHPqsNl3fo1+3QhAT7/7nb758UMc1lL0rJ+eb5sD8jx9vm2s3qU+T&#13;&#10;/zN1eTap9uOv1zrNm9iIWyigJ+ZI6dd0H4bnFJhuWH2R6MWj0nHpa+2GNikQsm++NsO/hjKnLija&#13;&#10;Ue4NNDhlC4rydVpFZna2/G/Lrho1f6ZZlTNj4uSCsPWVFJoyWePy/YpMKKtepMpN2sLcSvtIwbjh&#13;&#10;+l9H3qnPyZaGxj/gW+diepGZvZI1NnxDQT2QwpXzdGJIXf5jen2Ko/vqdpVPszIv5m2q21F/wjol&#13;&#10;aH+L7BmVnamUdFLPmmltbsrPlQVTMqeaepxN+ll6i7U+yPi75xc0NZvYjP94A4fZWFNZMttaEGTC&#13;&#10;LebZvrrywolmT+bU2aW79h0JS8mBDglcNHbGjR06kZMQQAABBBBAAAEEEEAAgQQLBEcu/EMDZ979&#13;&#10;rdpYe0RyFB6tkUW67G196eU6a8EKFfz2Xd+B+QXWfneTAnaIwNmlj+u9bimriGeXfc7Ly/pdeXC+&#13;&#10;qbvmUVPcOtW7HdlwR79lOaYD7/72m1ZEwi3k3xO/0+1DdtmCrz/609qXj9RuVKVfl+BGUN8CkcJe&#13;&#10;g4zb5hdWS25FZ24y4UKvA2olZXROQxJrsPNEZjrzREqsRAnzs6TYt1Ks/34JWyRq64JhJqqrPbae&#13;&#10;hGVe9FghBoYAAggggAACCCCAAAJdJRAcvDiy8c7+yyQPwRdsKMgZJskQP12+8YjeZx+37vCH5RT8&#13;&#10;6TvPWKVfXtb/zo1HpGTdQSkoxeQ3U+DgAeuoXas+U9enkx30gWe+8ydpwS9koIscOVj3zd/eXWCK&#13;&#10;1P7UilkEhiPaDhz80yM/Kh2mu1Vb+ScrIOIUCuiJ/+l2DMQuW/C1R366/IFKiV1IVSH6FqDUzsXJ&#13;&#10;KL5XzS3b0t7ly8wvVPZ0j1bJYpCiOiPjULNeL6O1vnpX+5e+telQwaI7TdqCJCP4l5WMCZPFYC+c&#13;&#10;0eHXkAQOZCqHDmGsWzBRahmeO9GZuuK3akbwftljBqLX7JD5JhnZOVZChCyZ4VlrQ2d2bLdCPDKv&#13;&#10;xMoWCdiChplX6E6fadhupo3oymvq7DVEnq40KR5siRQgeJFITepCAAEEEEAAAQQQQACBOAUC7syH&#13;&#10;3b6uWk0Z4GwPtK34UUGb3lnwnbF659iNt++TPfaKnQU/2remzio9RVWvu33YsNtX3L5RCo79TsF/&#13;&#10;u11CAQU/smqbUrfGikRYQQ9fI3LAqs9dAtTq0LDb/5vd4oCdOWv+g46I+OV0mEIFdzutP9B2+yMm&#13;&#10;TOIWCuyJ93Qh82tR6mn7U9vtX9NhkJB98yFF0p5QFikhIqN4kazRoGdhlO8dZWZz5M2UmSB6XsZy&#13;&#10;VVTSfgMZt83KXioJEVJ4e+6i/OYmz3IYZt7KjEnF8txWe4ZFuLo8MQhZF9OzjKgJMcgQlJ42UjRJ&#13;&#10;FpWYX5yZUbxshd3otB2Fm50nwqrg/TK0yTUykGnLs+/V80TGP7BC6ZHKchVWwMVsEhapUHOtmS+y&#13;&#10;SEeox7IED1OqsvtQrcy0Eal8XWG1oZDmKpYUJzDvI9JFTo/jva687sa6nTvjHOyBfY1XXtneg5GO&#13;&#10;73hs8e/2W62MuWvJwslD7Rb1gUPTfnP31WrPs9/bla//4dvk4FMfXaf+5V/sM4NPN3vkzF/WWmdN&#13;&#10;+pGpIaAuXY+6b+HkFrsJ53enE35VeKrx1uxp2zsYd/eEBhlhttW83anA4cSJzOkIdLHAu+++e0Vu&#13;&#10;bE/UCu5hpA8Hz9vJ9/Z13tD2h4XvLR60w//zJODzwO+zZs+zjx0p9n30WD0Nbt15/4Yo3MX8NIdA&#13;&#10;8gok5MNBhiefDzfddFOHx3ls2+IfPLXXnH7rwxvmmHnY/lvDk3f8bvSvlkwdFrGNMCWliedGLpkz&#13;&#10;QTd18K6QbYSu2tM3KTDuPrsTUdXT8OTiw9+KptO+pp16VdQDjihCAQQ6IvDKK6/E/5eDNPx/nquc&#13;&#10;Nm1aR3qQruds3rz5P3wrUfM1OvRQ1XSVZ9xdLNAlmRfHdzz10s1LfmNtS25+afGze+xhHm94KXuS&#13;&#10;2qV/vbr4rubNO457xr+n6nfZ074yQN+d2Ofq//jffci9x/c2j3KO/0j98ntu3TFKyo2Ts3mr8ez+&#13;&#10;zY+yf/eU1cOQXRozJmAAMfaA4giknYB8NuiYn/lkuKv5l4/J+2vPrlr7XfejSftfapAdz/6y2f4M&#13;&#10;kLeg/vQIKuL92Ag8XR/TnxNOQMRTNkTr4Qun3bVhwAgkucCxbY8/dcXDG/T2q/sOPLJ427F4Ojxh&#13;&#10;zoZQ4YIPDlrBkWFTl0QfuZBIwh061OFuv5q84wd3RN3BY4cPxDySmPoXc+2cgECXCwSkXfBrNAJx&#13;&#10;XiXfAz6L5KEbofIO4myA0xFIhECXBC9aDu3PznLSHIZOXuhLT5DwRP7d+coELYZOnpatb1Wcbc+u&#13;&#10;5ruKvYkYIcYrwQ91131uHsfVdy9Zkp/pDYB0yOjqu380qdZEVGLbbp5280t2dCO2EymNQJoKeD4O&#13;&#10;hk64eYwOHRxpnpRvve+vzp+0/1CLuvpuN2Qpe0IW8ekFn64TqyTzasldunb/Lbj1dgqn6RVi2Ah0&#13;&#10;o4BkQ5jtyW3bFj8pD97TQQHzu3kIn+d+fdgNk8e130/nVOdkea6ff+Xyq4kuOLvNbw1PPvK8ev4R&#13;&#10;aVCfb5q1j7uRCLe8G5xoePIHOyb/asMcSYJwev+4RDIevuKpx+34yovOETOOgDZ1TGbv3qd+IC1I&#13;&#10;3Xro9pj9Rx/Qrtu/QIbA/voPUJMu3rbN6o/Vov2vbrzsNI2ACFx88cXR3K5TxhW46KJ47+lktoW7&#13;&#10;+KU7BYNXIwLJJtBF00bctG87MdxicPK43VkensRuZ2qH8kw4MSd5a/BNOvF39UwksQ+Y/PF2p434&#13;&#10;TfKwW8+q8v+61spCD5o2oruUaU1NkdkjZobK0BCzYJLt2tMfBNoXSEhmeKRpI74uWG9/edO578Wg&#13;&#10;CV6yoyprYf6u8EW8bzy/04MniwV+aHgmikQqzCsHgTQXSMiHgxi2O23EN5FD/vWIenjDV1+848Wv&#13;&#10;bphz+bbFj6sf+qdJhJtoYdcx8jln9oieXiGhhSW+Pb7KZYLJD9Xjdt2yWzcmEQj9H2fayLcOW21/&#13;&#10;YO/2TDaxT5hg/VcK2tNMnBanKt3vWZN3PKzzRWSOi33uDa+6E1LsrjiNDNO/HzATTvz+Jf286+AP&#13;&#10;nOkw/u0FTBuRxv3665m1YjX2q9G/+4HVHzPPxf1XTFNk0vzdwPD9BBI1beTY+82v7Kq/cOECvtEI&#13;&#10;SKznpvyCYV/UjzxlQ6BnC3RR8MJBtO773RiAdZ/vWaPCujeRdSO8/3BKhbgSYUIEHVnzIkzwwt7t&#13;&#10;DZOEvLFxd/riHqx50bPfOz1/dAm5P4kyeOG+48NGH0JEO+USBL4bOxa8cFu3LyrBi57/6maEcQkk&#13;&#10;5MMhQvDCCQbojpp/y312UNDCjMJZlyLEkKwAgS8k4dT1sHrExCTcynVkRIcDJKghyRa+NTScXth3&#13;&#10;/Xb8xLu6RsDCG1a0w40/OA1a0QEreGEHBuzAgrTodsXa5XbXFxpxghDD9GAtBf92nWBJQPDCi+gb&#13;&#10;qzXuwP74ygaeFddrhZPTTCBRwYs0Y2O4CCAQrUC8KUbRtmOX02naS+5SenaIzPjYv/93i7+nN5mN&#13;&#10;XutMHTErYBxvOHRzpCkjusrMUWOaj/itk/Hs9/S0+Xg3v4kuurKhk++zZ+RHqlpK3vxSVexzTiLV&#13;&#10;y3EEeqyAFSuwFruV97Q7Tu/70EQlrBVvgopITpW1Pbsn3Ok+O73+hdmcTwpv6z2WmIEh0FMFrJv5&#13;&#10;UIt1dmjEsvSFbA/fKnNFfDNMwtckt/nO4hYP3+opJktlXDHSWiVUVrAYN/py+e+rO2RfgpadD9du&#13;&#10;h8bMSQgggAACCKSKQFcEL/TNgv8ymrIChl6N07dEphPR0NPcJXqxp+qlURN8zwIJjynT5JWziKaU&#13;&#10;kpX9aidNc5fA6OhFMNXY0+7dOmRJjkn7fxdNVEJKql+GWB2wo93hPAR6sIAEJb7nTa4ampXtLDgj&#13;&#10;61eMGSV/6ptwgyeRKaiIrIphbXdfHeL0ADwdQTWbjoQEtt6DoRkaAikmMOGrtz7/O2uRiIYXdTLE&#13;&#10;sJFX7D34gf5VloIwq0XoFRpCJ2P4j1WfueNVU9Wxbb97XmIJQZXbJ5glII4pHcLwC0Y49V0+etyB&#13;&#10;w1KRXU4HJu77lpW/YfqolFXCKScFH39KTb5B8iT06qKhYixS9PkXrcUvGp57yo15tHu1WoLbDV0+&#13;&#10;oL+6d/6NJSiYkmKvLbqLAAIIIJCqAl0RvJCbBf38DmfTX7Fm7tjsvxqnXq3TigxcXTxq8y+VNwLh&#13;&#10;5GfYFfhlVkjd+vEl9qFfKt+zStu/It46rQprfT0MU41Zx/OXJgzTXpf0GKRkqr4i6DcCXSigA4We&#13;&#10;95N+L8qinPabUR4+LB8E+pEg8rBk9w0q78DAIt4Ot3cscGAhWu/CsdMUAgi0KzBhjqxx+QO9fuSL&#13;&#10;ymQ1yA6lEyJkHQgdMDCraSpZ2tJaF7O9h3lMmGOe9yGbXtZBL5cRVLnVlWFTf2gX1AtCSKxB3+3r&#13;&#10;BTvtnjrHpZq7pJZhU++yu3jHi6PvM3ENWTtUPfXcB86Bx9XkW3UXwz9nVdYdtYZlBvYraVPHWsyC&#13;&#10;nWF5MoPb9S9rB1fc8dj91YucBjTGixABBBBAAIEUEujiNS9SSIauIpDuAgmZ1h7lmhfpbs34EUgp&#13;&#10;gYR8OMiI212w0yfiW/GhE5QSX7m1GsWtZlVO36YXyHw+cGcnjIcqEehWAda86FZ+Gkeg5wsQvOj5&#13;&#10;15gRItAxgYTcnxC86Bg+ZyGQzAIJ+XCIFLwwd/uWwjjzyI0IIp4VLN2SYYMFsVYe89XwNGCdS9wi&#13;&#10;ZkNOSEUBghepeNXoMwIpJEDwIoUuFl1FoEsFEnJ/QvCiS68ZjSHQJQIJ+XCIFLzokpHQCAIIJFSA&#13;&#10;4EVCOakMAQQCBbpizQvUEUAAAQQQQAABBBBAAAEEEEAAgQ4LELzoMB0nIoAAAggggAACCCCAAAII&#13;&#10;IIBAVwgkJnjRu3efs2fPdkV/aQMBBLpEQN7R8r6Ovyk+HOI3pAYEkkogUR8OMqi+fft+/PHHSTU6&#13;&#10;OoMAAh0WkLezvKk7fDonIoAAAhEFEhO8GDho8IkTJ86dOxexPQoggEDyC8h7Wd7R8r6Ov6t8OMRv&#13;&#10;SA0IJI9AAj8cZFCXDR7y3nvvffLJJ8kzQHqCAAIdE5A3srydBw4a0rHTOQsBBBCIRiAxC3ZKSx+e&#13;&#10;bDl96sT58+ejaZUyCCCQzAK9e/eWoMNlg4cmpJN8OCSEkUoQSAaBxH44yIg++vCE/PFA8mYyXFz6&#13;&#10;gEA8ApJzIeHI/gMJXsSjyLkIIBBBIGHBC6QRQAABBBBAAAEEEEAAAQQQQACBzhBIzLSRzugZdSKA&#13;&#10;AAIIIIAAAggggAACCCCAAAIiQPCClwECCCCAAAIIIIAAAggggAACCCS1AMGLpL48dA4BBBBAAAEE&#13;&#10;EEAAAQQQQAABBAhe8BpAAAEEEEAAAQQQQACB1BNorXqweHVD6vWbHqe+AK+9brmGBC+6hZ1GEUAA&#13;&#10;AQQQQAABBBBAIFqBxtWTiosmLa5q8ZzQsqtGzZ85Idoq2ivXsm3hpIrd0dfUUFEUU/noa26npO6k&#13;&#10;v0B71Xb07lqG9uC2VrfmGGV2r5TL5PysbJRqgvcorecWC8XePm9AD2O0bd1aoV9FMY5LN+Jtt/3X&#13;&#10;nq7cDNArGWM/KR5KgOAFrwsEEEAAAQQQQAABBBBIZoGG7ZtUfsHEXTV1vttqlTn1sWVTM5K52z2g&#13;&#10;b4JcWzY+poGUrqiuraquXTG9cp6dF+PZs3CrdQVLVuky8hNj5TH1JLhwy7bypYf07g6Ma0JZtft6&#13;&#10;a++111q1dLlatK66dt0CtbzcHm+c/eZ0S4DgBa8EBBBAAAEEEEAAAQQQSCoB/+/ed1dvUaWzFhTl&#13;&#10;11fvMve+blqB/Q/5en/hg4vN9/l+uQnB+1u3WsWKnbto37BrrKwB/3wB/2JWAkjxwjXmBlg2J4nA&#13;&#10;ukt3K7cqcY+aSuxz7R6aNIqFD5rm7EqcXwNKmsHqji3d4fTVrco/bcG/MwHX082AMJ3RdRoxqcGp&#13;&#10;35dL8s4606IuaWUo+JI+dNNmsGH64Lba0tys8nOzvL3Im7kov37v0fAvtAi87Y7IOehmPViXwL+f&#13;&#10;u59dXq92lU9bXLXPzrXxJYboLAn/axQg42ZeBCRW6P2LrVQLY5tRvKzqsduIqnXGBwrBi85QpU4E&#13;&#10;EEAAAQQQQAABBBDosIB8y+37Tr6xplJNL8rLmDi5oG5HvXfmiKf++pxZ+rvugOwMpfz2N1TMWDpK&#13;&#10;f+e/eb5autxvEoo6lHt3VXVFiarcLvNHxj9g8gIqSpxwiRWbWLtp4vyNtVULiqyGG1eXHVqwWdfW&#13;&#10;XKajAFK4QH/lXlX9QJ45umV6hdXW+t0q736Ta7Cq1Jc/UrhISg6vWrPFnDW/0B6Of8mG9eV1Jk/h&#13;&#10;3lH1phdVD85rNq2sKt0y175FD+5MIH2IERXNF+SsrcvLlR6U1Pa0lSZQpwqXVW2UQIMdKtJ5CrOt&#13;&#10;bksKzESZqhOuD6bRynk61DJteX3prOLMoFdAU7NpY8tca2KFr/8ReaMYkeDYWQ+S97G2qiWwn+Pv&#13;&#10;nl+g8hdsXlI8xK5Ns2yWnaqgKD/D/xq1BstYF33a8my5rN7EirpRs2v9xXQcZKbALiCK0eEPgRAn&#13;&#10;ErxIpCZ1IYAAAggggAACCCCAQNwC3swL/R2+2lRm7oeV/8wRTzsF44bLl97ZOYFNe/e3Nh1SE8fq&#13;&#10;bIDM/MKJu/Yd8RYelS132llj5T5Wb1YWQ9kWb4kje3epnGz5Sj0jZ5TerzsmX+NbHTvU3JJRfG9J&#13;&#10;/dKZ9mIHbuqBM0PB+pJ/bqVbpWlRHd1Xp7JzdK1u570lfX22++aWV+OLSpQdCwjuTNAlCBqRaVS5&#13;&#10;g5LbeDtfwBDZY3SqkbYkllFVvcXc5Ifpg1XYniRiRXCCNgPomzbiKROJN/KIPJgSAFpSnNluP+36&#13;&#10;dLyjfqIdZfDKh5CxL7qVUZIhFHYiSZCYHediWlPcnwT+FRC8SDAo1SGAAAIIIIAAAggggEAcApKW&#13;&#10;L1GD0luspRZaJdvC5DuYXAPlzjtobpKv8PXdafSbviGve0eHLGTBxbqASQ2eanQHlE52kEQMz5Y1&#13;&#10;Lt8KFuiAgmyZ2dn6a3xr7Qa5VVZKJ4yYb/KlFX3UxEfMnIs/bFw8V+nFIGQI/tvw3InKjKW1ucmM&#13;&#10;d6tfSV+fj7xjMi/c8krPprFjAaE6420mzIikiDsofd/uyYMIVJ1wy/S65eWVEvSR4EOYPkS4EiYz&#13;&#10;RceYQm+ReSOPyO2YNb0lqJ/6ovhtOr2iLn/BIr14SoB8aBn3slqJNmGGk3HbEt8CGdG/QCkZQYDg&#13;&#10;BS8RBBBAAAEEEEAAAQQQSBYBJ/Pf/k7e3CLqb/v1pnMN9LQO86W3znFY2zwxln5PKNNTLcykBrVo&#13;&#10;fohJDVZlOi/DFFtzSIchnBYybpsvSzDOmFRcXm3tkkUclM68CFgpQ8+YkMhL3v0VJVbCiLR1+5TJ&#13;&#10;BWY+xdNNAes+uPka6/eZtBE9O8Zb0u2zdMYcL14k81B0fsfcypJVvsyFwM74uYQZka7OGZR/bcGq&#13;&#10;eYUSdpG+6WyRcH0Icy2siSQyjSJnRTuLQUTkjWJEbsfmbSpdcf+E4H5KOMOseXHCqky/upSVPjOp&#13;&#10;4oi/fBgZ57K2OytEr37Co0ZieWtGV7bXldfdWLdzZ3SFKYUAAggggAACCCCAAAIIdKKAfGc+T1VU&#13;&#10;3a8XVphZU7Sux699KCkPT4/Tw3T/0Ym6VI1ACgsQvEjhi0fXEUAAAQQQQAABBBDocQKyOoO12ITM&#13;&#10;FkmHVQPc8eoHiHbto0N73GuHAfVoAYIXPfryMjgEEEAAAQQQQAABBBBAAAEEUl+ANS9S/xoyAgQQ&#13;&#10;QAABBBBAAAEEEEAAAQR6tADBix59eRkcAggggAACCCCAAAIIIIAAAqkvQPAi9a8hI0AAAQQQQAAB&#13;&#10;BBBAAAEEEECgRwsQvOjRl5fBIYAAAggggAACCCCAAAIIIJD6AizYmfrXkBEggAACCCCAAAIIIIAA&#13;&#10;AtEJ/Ong5n87VHXy7InoivfwUkP6DikaVfzN0dN6+Dh7xPAIXvSIy8ggEEAAAQQQQAABBBBAAIFI&#13;&#10;ApXvrnv+0NY+vftc3OviSGXT4viFtgvnzp2bmv2N26/8dloMOJUHybSRVL569B0BBBBAAAEEEEAA&#13;&#10;AQQQiFpgx+EXiFx4tSSIIyDbD1dHTUjBbhMgeNFt9DSMAAIIIIAAAggggAACCHSlwOnzH5JzEQB+&#13;&#10;8UUXC0tXXgXa6pgAwYuOuXEWAggggAACCCCAAAIIIIAAAgh0kQDBiy6CphkEEEAAAQQQQAABBBBA&#13;&#10;AAEEEOiYAMGLjrlxFgIIIIAAAggggAACCCCAAAIIdJEAwYsugqYZBBBAAAEEEEAAAQQQQACBbhGY&#13;&#10;87fPPPO3c7qlaRpNlADBi0RJUg8CCCCAAAIIIIAAAgggkMoC1/78meJnfD9Jerc/5+fFv/7x6Jic&#13;&#10;5+T2bVz7/56M6RwKJ5sAwYtkuyL0BwEEEEAAAQQQQAABBBDoJoGPau+pusf6qVWTkjFb4drcQR+d&#13;&#10;GjSsOAag0U0vvPCzqhhOoGgyCvS68rob63buTMau0ScEEEAAAQQQQAABBBBAAIHECXznhTsH9xsc&#13;&#10;tj7JvBi07x5fhoLkOOTuq3roydE//vU1ef31ae/Vyq9KySyMSQP072da136/vkrJiSNHyG+Nb33/&#13;&#10;Zwdld/GPp8zK623akWjI/2v68ZRpg86qEQOUFPhglHXue42tgwZ98v0XvvDrWX1eMY3KWdPUO7qG&#13;&#10;wPp9PbbKbFZjp3zwgu6JbE7hsBW+MuzX09Rm3c8w28mPT/52yvrEMVNTpwiQedEprFSKAAIIIIAA&#13;&#10;AggggAACCKS4QNOp84MuHz3n59cMesVKx3jr1E0yl2T0j2+SWRh6T+2pjClzJOgwbFDjW/fcc/hU&#13;&#10;3ii9rkRxwbS8s1YGx9rGvjeZKR79B53bfE/V93828OeT7HP3Dcow8ZCgrbjg1zedW2tlf7zSZ5rf&#13;&#10;DJHRN+WcfeVnB6teOT3opgKTfHFt5ApT/CrQfVuA4AUvBQQQQAABBBBAAAEEEEAAgTACQy4fpEZM&#13;&#10;stbCkPyLAblzDn5wqnfeLPn1b9VDOhEjZ1DvUx9IwsWbD1lZG1X137/nVK5ZO8PJv1Dq1Cc68WHO&#13;&#10;oBHvHbNmcDy576PQLeb06d8/Y5a19MakAf1zPDNE5ozKO3XKNHGsSQ28SaIX0VTIpe0ZAgQvesZ1&#13;&#10;ZBQIIIAAAggggAACCCCAQGIFTFTihFLnrTwL60eiFU8+ZNIu3hswSeILP782sFFJnXhm2ClzytrG&#13;&#10;8x3p0nuH3ebu8Uz3mJM7QI0Y6YRReudNCWq6I41xTooIELxIkQtFNxFAAAEEEEAAAQQQQACBLhSY&#13;&#10;87eTRny070mTZ2GHCWRtiyk/LpYlMOR/TQijVmdPWLNLlEwnMfuVpE7Y6RUyy8Na+cLZnjz13ohh&#13;&#10;uozkTEgkQraqT06pvpfrPU7hpnNnnDKywoUvOFJccNOgVns6iQ6jHH5vxKA50VTYhWY01YkCBC86&#13;&#10;EZeqEUAAAQQQQAABBBBAAIFUEjDJFPaUDSVrbcocjScfeqtxkJXvMFLVymM7Dv5s8+kcPW1EpnWo&#13;&#10;2oferPrZO0051+hJJafMlJAnDznlx6qmj/oPGugBePOh2rNmyklxrrKmjbz5QqMye3RhE86o/75T&#13;&#10;ZlbO6bUPvWmdPmdKxqlXvItuyomyoMbph9banQlbYSr509fwAjxthFcHAggggAACCCCAAAIIIJAW&#13;&#10;AhGeNtKlBr5niySqWXnsSO6pe5xgRwy18rSRGLC6ryiZF91nT8sIIIAAAggggAACCCCAQFoJyMQT&#13;&#10;O7NDsio2m+eqsiEQlQCZF1ExUQgBBBBAAAEEEEAAAQQQSHWBZMq8SCJLMi+S6GKE7wqZFylxmegk&#13;&#10;AggggAACCCCAAAIIIIAAAukrQPAifa89I0cAAQQQQAABBBBAAAEEEEAgJQQIXqTEZaKTCCCAAAII&#13;&#10;IIAAAggggAACCKSvAMGL9L32jBwBBBBAAAEEEEAAAQQQQACBlBAgeJESl4lOIoAAAggggAACCCCA&#13;&#10;AALxCgzoPfBC24V4a+lZ51/4/IKw9Kwx9czRELzomdeVUSGAAAIIIIAAAggggAACAQJfyfrqp+c+&#13;&#10;JX7hsgjFp+c/vTnra7xUkl+AR6Um/zWihwgggAACCCCAAAIIIIBAYgTW7l3z4vs7P/7sTGKqS/Fa&#13;&#10;+l3S7+Yvfv2ecf85xceRFt0neJEWl5lBIoAAAggggAACCCCAAAIIIJC6AkwbSd1rR88RQAABBBBA&#13;&#10;AAEEEEAAAQQQSAsBghdpcZkZJAIIIIAAAggggAACCCCAAAKpK0DwInWvHT1HAAEEEEAAAQQQQAAB&#13;&#10;BBBAIC0ECF6kxWVmkAgggAACCCCAAAIIIIAAAgikrgDBi9S9dvQcAQQQQAABBBBAAAEEEEAAgbQQ&#13;&#10;IHiRFpeZQSKAAAIIIIAAAggggAACCCCQugIEL1L32tFzBBBAAAEEEEAAAQQQQAABBNJCgOBFWlxm&#13;&#10;BokAAggggAACCCCAAAIIIIBA6goQvEjda0fPEUAAAQQQQAABBBBAAAEEEEgLAYIXaXGZGSQCCCCA&#13;&#10;AAIIIIAAAggggAACqStA8CJ1rx09RwABBBBAAAEEEEAAAQQQQCAtBAhepMVlZpAIIIAAAggggAAC&#13;&#10;CCCAAAIIpK4AwYvUvXb0HAEEEEAAAQQQQAABBBBAAIG0ECB4kRaXmUEigAACCCCAAAIIIIAAAggg&#13;&#10;kLoCva687sa6nTtTdwD0HAEEEEAAAQQQQAABBBBAoMMCvXqpXp9/1qtXW68OV9G1J7Yp1dbWq+2i&#13;&#10;S9rkX87Wsu/nJ5t+c+Hs0a7tSwytXdw3a3DOdzNzH4rhHIp6BMi84OWAAAIIIIAAAggggAACCKSv&#13;&#10;QK+2zy5KnciFXCcJsugOt33mXrPjb/1Dy94lyRy5kK5eOHukZd/Pju/5afq+1OIbOcGL+Pw4GwEE&#13;&#10;EEAAAQQQQAABBBBIZYFebZ+nYve93T556J8lOJACo2j77GTzmhToZ1J2keBFUl4WOoUAAggggAAC&#13;&#10;CCCAAAIIdIlAL5k3koKbt9ufn29NlRGkUFeTjZTgRbJdEfqDAAIIIIAAAggggAACCCCAAAJ+AgQv&#13;&#10;eEEggAACCCCAAAIIIIAAAggggEBSCxC8SOrLQ+cQQAABBBBAAAEEEEAAAQQQQIDgBa8BBBBAAAEE&#13;&#10;EEAAAQQQQAABBBBIagGCF0l9eegcAggggAACCCCAAAIIINDtArtXFznb6t0J601r1cKiBFbXXr+u&#13;&#10;qin4dtvN9k/j2PiGMPYbbTd8Jb4qODt2AYIXsZtxBgIIIIAAAggggAACCCCQLgI6xPB07sZqa1ul&#13;&#10;5nZVwCFhwBK5uPGGM3/p9dLvzc9+Nezb8cYvEtY3KopagOBF1FQURAABBBBAAAEEEEAAAQTSTaC1&#13;&#10;vkYtWFCcYY97/P0bNxZm6SeT6qCGven0Cfl14erV9i4rn8Ip4WZXuAkcC6v8nm0arqqAYh2kH5t7&#13;&#10;y/n9Q3a/7Zz+ct6xD7P6XqWyppy4+RtrzN4fjp9+YvxVSnkSNExuhd5/wzdO3PxtfVQSLkzuRuNA&#13;&#10;uyY56mRz6Hr8Cnewr5wWXoDgBa8OBBBAAAEEEEAAAQQQQACB0AISu6jPznZCF7pMRsb4jAwJTJSX&#13;&#10;Z68yyRgbFzQ/bYIR9ZvUbJOdMX2T3rF7nSnhHJYIhZvAMXtfuS98EbKq5twF1dWPuTGTOC7PD/te&#13;&#10;evLcCb8K3vlXTyzDd+SH46+VMIfJzvjL9t4ja7L0ocG9P/3vL/1+yO4hjcMu3b5f5278WV2mD2RN&#13;&#10;+e+DPv2tyeaYd+rSEh37cAu7gZI4+s2pAQIEL3hJIIAAAggggAACCCCAAAIIhBbIyM4OeSCj+LHq&#13;&#10;whqTeTGjvN4uMr1wvLmtzy2Q/21tbi7Ilft/KWmCEEf21deXz7ByNeZukpiIk3wRsir/gEmirs6a&#13;&#10;G5yVL0ItWvH47k29TmeaZIobb7nEafP8mcfln2Mzr/nkcOERvfPe0x/q/xx5YchLLX9jcjFWDOpj&#13;&#10;l7YKs3WGAMGLzlClTgQQQAABBBBAAAEEEECgRwhIJKK52TvJQ+Z+yHQOz0oYGxfoWEU023QrVcNs&#13;&#10;vqyKDlUVTXNWmcfPfjq4zxDr3/e+apa9OGaiD0GbngaS8ek8K/Pis0gt6FknI4+YXIx5p85FKs3x&#13;&#10;uAUIXsRNSAUIIIAAAggggAACCCCAQE8VyCgoVOW+SR67V8/dNH12cYbkUej/yKj1xJJQg5ecjfp9&#13;&#10;OlVBoh161QuJgpjZJPoUv8eMRK4qPtt39m3vPcYsaWFvawaaeR9HzhxRl16h54ZcVdJfp07c0KfP&#13;&#10;W60v6NSJrFE3uJkX1knvtLz1BXsiiX16/0sH27kY9unx9ZKzIwkQvIgkxHEEEEAAAQQQQAABBBBA&#13;&#10;IH0FZFbHxsIae75H0Vy1qvp+mRwyfuaC5rlmCki5KpxuRSkCtvH360eTyByR5gUz5QypZ1W2NW9k&#13;&#10;Rk3hRl2JtUVRVXz6bxfW/35LnxvdR6V+R+3v9erLSr3861PqljEy7+NadUbnYtx75FjWMDOvJFu9&#13;&#10;+kmfrP7eZmWZz09N4W//jTKJGyYmYurUp7vJHfF1lbPDC/S68rob63buhAgBBBBAAAEEEEAAAQQQ&#13;&#10;QCANBS5R51N01J+p3lbP397qF2dI8uFcdduZJO9hcnaPzIvkvC70CgEEEEAAAQQQQAABBBBAAAEE&#13;&#10;bAGCF7wUEEAAAQQQQAABBBBAAAEEEEAgqQUIXiT15aFzCCCAAAIIIIAAAggggAACCCBA8ILXAAII&#13;&#10;IIAAAggggAACCCCAAAIIJLUAwYukvjx0DgEEEEAAAQQQQAABBBBAAAEECF7wGkAAAQQQQAABBBBA&#13;&#10;AAEE0legra0tFQfv7fZFvYekyhBSqKvJRkrwItmuCP1BAAEEEEAAAQQQQAABBLpOoK1XSt4Vers9&#13;&#10;8IvTu84rvpYu++KM+CpI37NT8mWavpeLkSOAAAIIIIAAAggggAACCRVo63XJ5229Uij7QrqqO9zr&#13;&#10;Epdh+ISVg3LmXHTJZQmFSXBlvS4ZOCj7vwyb8L8SXG/aVNfryuturNu5M23Gy0ARQAABBBBAAAEE&#13;&#10;EEAAAQQQQCDFBMi8SLELRncRQAABBBBAAAEEEEAAAQQQSDcBghfpdsUZLwIIIIAAAggggAACCCCA&#13;&#10;AAIpJkDwIsUuGN1FAAEEEEAAAQQQQAABBBBAIN0ECF6k2xVnvAgggAACCCCAAAIIIIAAAgikmADB&#13;&#10;ixS7YHQXAQQQQAABBBBAAAEEEEAAgXQTIHiRblec8SKAAAIIIIAAAggggAACCCCQYgIEL1LsgtFd&#13;&#10;BBBAAAEEEEAAAQQQQAABBNJNgOBFul1xxosAAggggAACCCCAAAIIIIBAigkQvEixC0Z3EUAAAQQQ&#13;&#10;QAABBBBAAAEEEEg3AYIX6XbFGS8CCCCAAAIIIIAAAggggAACKSZA8CLFLhjdRQABBBBAAAEEEEAA&#13;&#10;AQQQQCDdBAhepNsVZ7wIIIAAAggggAACCCCAAAIIpJgAwYsUu2B0FwEEEEAAAQQQQAABBBBAAIF0&#13;&#10;EyB4kW5XnPEigAACCCCAAAIIIIAAAgggkGICBC9S7ILRXQQQQAABBBBAAAEEEEAAAQTSTYDgRbpd&#13;&#10;ccaLAAIIIIAAAggggAACCCCAQIoJELxIsQtGdxFAAAEEEEAAAQQQQAABBBBINwGCF+l2xRkvAggg&#13;&#10;gAACCCCAAAIIIIAAAikmQPAixS4Y3UUAAQQQQAABBBBAAAEEEEAg3QQIXqTbFWe8CCCAAAIIIIAA&#13;&#10;AggggAACCKSYAMGLFLtgdBcBBBBAAAEEEEAAAQQQQACBdBMgeJFuV5zxIoAAAggggAACCCCAAAII&#13;&#10;IJBiAgQvUuyC0V0EEEAAAQQQQAABBBBAAAEE0k2A4EW6XXHGiwACCCCAAAIIIIAAAggggECKCRC8&#13;&#10;SLELRncRQAABBBBAAAEEEEAAAQQQSDeB/w9CpOZs5v34ugAAAABJRU5ErkJgglBLAQItABQABgAI&#13;&#10;AAAAIQCxgme2CgEAABMCAAATAAAAAAAAAAAAAAAAAAAAAABbQ29udGVudF9UeXBlc10ueG1sUEsB&#13;&#10;Ai0AFAAGAAgAAAAhADj9If/WAAAAlAEAAAsAAAAAAAAAAAAAAAAAOwEAAF9yZWxzLy5yZWxzUEsB&#13;&#10;Ai0ACgAAAAAAAAAhAHDNkMigYgAAoGIAABQAAAAAAAAAAAAAAAAAOgIAAGRycy9tZWRpYS9pbWFn&#13;&#10;ZTIucG5nUEsBAi0AFAAGAAgAAAAhAPej4zsnBQAAnRMAAA4AAAAAAAAAAAAAAAAADGUAAGRycy9l&#13;&#10;Mm9Eb2MueG1sUEsBAi0AFAAGAAgAAAAhACGwXKrkAAAADwEAAA8AAAAAAAAAAAAAAAAAX2oAAGRy&#13;&#10;cy9kb3ducmV2LnhtbFBLAQItAAoAAAAAAAAAIQDZ7HKG3RIAAN0SAAAUAAAAAAAAAAAAAAAAAHBr&#13;&#10;AABkcnMvbWVkaWEvaW1hZ2UxLnBuZ1BLAQItABQABgAIAAAAIQA3J0dhzAAAACkCAAAZAAAAAAAA&#13;&#10;AAAAAAAAAH9+AABkcnMvX3JlbHMvZTJvRG9jLnhtbC5yZWxzUEsBAi0ACgAAAAAAAAAhAKmVFqs5&#13;&#10;VAAAOVQAABQAAAAAAAAAAAAAAAAAgn8AAGRycy9tZWRpYS9pbWFnZTMucG5nUEsFBgAAAAAIAAgA&#13;&#10;AAIAAO3TAAAAAA==&#13;&#10;">
                <v:roundrect id="Rectángulo redondeado 15" o:spid="_x0000_s1027" style="position:absolute;left:21;top:8239;width:23393;height:736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bnYxwAAAOAAAAAPAAAAZHJzL2Rvd25yZXYueG1sRI/BagIx&#13;&#10;EIbvhb5DGKG3mlVoaVejSKXQS4VqEbyNmzG7uJmsyVTXPn1TKPQyzPDzf8M3nfe+VWeKqQlsYDQs&#13;&#10;QBFXwTbsDHxuXu+fQCVBttgGJgNXSjCf3d5MsbThwh90XotTGcKpRAO1SFdqnaqaPKZh6IhzdgjR&#13;&#10;o+QzOm0jXjLct3pcFI/aY8P5Q40dvdRUHddf3oA7HVwvqyOOv/d+u+u8PEf9bszdoF9O8lhMQAn1&#13;&#10;8t/4Q7zZ7PAAv0J5AT37AQAA//8DAFBLAQItABQABgAIAAAAIQDb4fbL7gAAAIUBAAATAAAAAAAA&#13;&#10;AAAAAAAAAAAAAABbQ29udGVudF9UeXBlc10ueG1sUEsBAi0AFAAGAAgAAAAhAFr0LFu/AAAAFQEA&#13;&#10;AAsAAAAAAAAAAAAAAAAAHwEAAF9yZWxzLy5yZWxzUEsBAi0AFAAGAAgAAAAhAL3ZudjHAAAA4AAA&#13;&#10;AA8AAAAAAAAAAAAAAAAABwIAAGRycy9kb3ducmV2LnhtbFBLBQYAAAAAAwADALcAAAD7AgAAAAA=&#13;&#10;" filled="f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4" o:spid="_x0000_s1028" type="#_x0000_t202" style="position:absolute;left:21;top:18658;width:87379;height:81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0osQxwAAAOAAAAAPAAAAZHJzL2Rvd25yZXYueG1sRI/RasJA&#13;&#10;EEXfC/7DMoJvdWMLoSSuotFin1oa8wFDdkyi2dk0uybp33cLhb4MM1zuGc56O5lWDNS7xrKC1TIC&#13;&#10;QVxa3XCloDi/Pr6AcB5ZY2uZFHyTg+1m9rDGRNuRP2nIfSUChF2CCmrvu0RKV9Zk0C1tRxyyi+0N&#13;&#10;+nD2ldQ9jgFuWvkURbE02HD4UGNHWU3lLb8bBXJ//YpOz+9FXPAtO35oOmQNKbWYT4c0jF0KwtPk&#13;&#10;/xt/iDcdHGL4FQoLyM0PAAAA//8DAFBLAQItABQABgAIAAAAIQDb4fbL7gAAAIUBAAATAAAAAAAA&#13;&#10;AAAAAAAAAAAAAABbQ29udGVudF9UeXBlc10ueG1sUEsBAi0AFAAGAAgAAAAhAFr0LFu/AAAAFQEA&#13;&#10;AAsAAAAAAAAAAAAAAAAAHwEAAF9yZWxzLy5yZWxzUEsBAi0AFAAGAAgAAAAhALLSixDHAAAA4AAA&#13;&#10;AA8AAAAAAAAAAAAAAAAABwIAAGRycy9kb3ducmV2LnhtbFBLBQYAAAAAAwADALcAAAD7AgAAAAA=&#13;&#10;" filled="f" stroked="f">
                  <v:shadow on="t" color="black" opacity="26214f" origin=",-.5" offset="0,3pt"/>
                  <v:textbox>
                    <w:txbxContent>
                      <w:p w14:paraId="5FBD5C8A" w14:textId="2660DCFE" w:rsidR="00BB4D20" w:rsidRDefault="00BB4D20" w:rsidP="00BB4D2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Myriad Pro" w:eastAsia="Calibri" w:hAnsi="Myriad Pro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A través del </w:t>
                        </w:r>
                        <w:r w:rsidR="005C080B">
                          <w:rPr>
                            <w:rFonts w:ascii="Myriad Pro" w:eastAsia="Calibri" w:hAnsi="Myriad Pro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sistema se</w:t>
                        </w:r>
                        <w:r>
                          <w:rPr>
                            <w:rFonts w:ascii="Myriad Pro" w:eastAsia="Calibri" w:hAnsi="Myriad Pro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pueden crear las cotizaciones y enviarlas directamente a los </w:t>
                        </w:r>
                        <w:r w:rsidR="00AA4955">
                          <w:rPr>
                            <w:rFonts w:ascii="Myriad Pro" w:eastAsia="Calibri" w:hAnsi="Myriad Pro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clientes al</w:t>
                        </w:r>
                        <w:r>
                          <w:rPr>
                            <w:rFonts w:ascii="Myriad Pro" w:eastAsia="Calibri" w:hAnsi="Myriad Pro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correo electrónico  </w:t>
                        </w:r>
                      </w:p>
                    </w:txbxContent>
                  </v:textbox>
                </v:shape>
                <v:rect id="Rectángulo 17" o:spid="_x0000_s1029" style="position:absolute;left:3679;top:-3491;width:72294;height:9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7yWkyQAAAOAAAAAPAAAAZHJzL2Rvd25yZXYueG1sRI9Na8Mw&#13;&#10;DIbvg/4Ho0Ivo3XawzbSOKW0jIUxKEs/ziJWk9BYTmMvyf79PBjsIiRe3kc8yWY0jeipc7VlBctF&#13;&#10;BIK4sLrmUsHp+Dp/AeE8ssbGMin4JgebdPKQYKztwJ/U574UAcIuRgWV920spSsqMugWtiUO2dV2&#13;&#10;Bn04u1LqDocAN41cRdGTNFhz+FBhS7uKilv+ZRQMxaG/HD/e5OHxklm+Z/ddfn5XajYd9+swtmsQ&#13;&#10;nkb/3/hDZDo4PMOvUFhApj8AAAD//wMAUEsBAi0AFAAGAAgAAAAhANvh9svuAAAAhQEAABMAAAAA&#13;&#10;AAAAAAAAAAAAAAAAAFtDb250ZW50X1R5cGVzXS54bWxQSwECLQAUAAYACAAAACEAWvQsW78AAAAV&#13;&#10;AQAACwAAAAAAAAAAAAAAAAAfAQAAX3JlbHMvLnJlbHNQSwECLQAUAAYACAAAACEAou8lpMkAAADg&#13;&#10;AAAADwAAAAAAAAAAAAAAAAAHAgAAZHJzL2Rvd25yZXYueG1sUEsFBgAAAAADAAMAtwAAAP0CAAAA&#13;&#10;AA==&#13;&#10;" filled="f" stroked="f">
                  <v:textbox>
                    <w:txbxContent>
                      <w:p w14:paraId="0D4E25C5" w14:textId="77777777" w:rsidR="00BB4D20" w:rsidRPr="00BB4D20" w:rsidRDefault="00BB4D20" w:rsidP="00BB4D20">
                        <w:pPr>
                          <w:rPr>
                            <w:sz w:val="2"/>
                            <w:szCs w:val="2"/>
                          </w:rPr>
                        </w:pPr>
                        <w:r w:rsidRPr="00BB4D20">
                          <w:rPr>
                            <w:rFonts w:ascii="Myriad Pro" w:eastAsia="Calibri" w:hAnsi="Myriad Pro" w:cs="Calibri"/>
                            <w:b/>
                            <w:bCs/>
                            <w:color w:val="70AD47" w:themeColor="accent6"/>
                            <w:spacing w:val="60"/>
                            <w:kern w:val="24"/>
                            <w:sz w:val="36"/>
                            <w:szCs w:val="16"/>
                          </w:rPr>
                          <w:t xml:space="preserve">Módulo de gestión </w:t>
                        </w:r>
                        <w:r w:rsidRPr="00BB4D20">
                          <w:rPr>
                            <w:rFonts w:ascii="Myriad Pro" w:eastAsia="Calibri" w:hAnsi="Myriad Pro" w:cs="Calibri"/>
                            <w:b/>
                            <w:bCs/>
                            <w:color w:val="70AD47" w:themeColor="accent6"/>
                            <w:spacing w:val="60"/>
                            <w:kern w:val="24"/>
                            <w:sz w:val="34"/>
                            <w:szCs w:val="15"/>
                          </w:rPr>
                          <w:t>Comercial</w:t>
                        </w:r>
                      </w:p>
                      <w:p w14:paraId="0A0BB18A" w14:textId="77777777" w:rsidR="00BB4D20" w:rsidRDefault="00BB4D20" w:rsidP="00BB4D20">
                        <w:r>
                          <w:rPr>
                            <w:rFonts w:ascii="Myriad Pro" w:eastAsia="Calibri" w:hAnsi="Myriad Pro" w:cs="Calibri"/>
                            <w:b/>
                            <w:bCs/>
                            <w:color w:val="FFC000"/>
                            <w:spacing w:val="60"/>
                            <w:kern w:val="24"/>
                            <w:sz w:val="40"/>
                            <w:szCs w:val="40"/>
                          </w:rPr>
                          <w:t> 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0" type="#_x0000_t75" style="position:absolute;top:3828;width:16287;height:129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7BOxQAAAOAAAAAPAAAAZHJzL2Rvd25yZXYueG1sRI/NisJA&#13;&#10;EITvC/sOQy/sbZ34g0h0FFFED178eYAm006CmZ6QGTV5++2D4KXoouivuxarztfqSW2sAhsYDjJQ&#13;&#10;xEWwFTsD18vubwYqJmSLdWAy0FOE1fL7a4G5DS8+0fOcnBIIxxwNlCk1udaxKMljHISGWLJbaD0m&#13;&#10;sa3TtsWXwH2tR1k21R4rlgslNrQpqbifH95A17vh5H7o6/3l1LsrT3lz1GNjfn+67VxkPQeVqEuf&#13;&#10;jTfiYKWDfCyFZAC9/AcAAP//AwBQSwECLQAUAAYACAAAACEA2+H2y+4AAACFAQAAEwAAAAAAAAAA&#13;&#10;AAAAAAAAAAAAW0NvbnRlbnRfVHlwZXNdLnhtbFBLAQItABQABgAIAAAAIQBa9CxbvwAAABUBAAAL&#13;&#10;AAAAAAAAAAAAAAAAAB8BAABfcmVscy8ucmVsc1BLAQItABQABgAIAAAAIQDBv7BOxQAAAOAAAAAP&#13;&#10;AAAAAAAAAAAAAAAAAAcCAABkcnMvZG93bnJldi54bWxQSwUGAAAAAAMAAwC3AAAA+QIAAAAA&#13;&#10;" fillcolor="#5b9bd5 [3204]" strokecolor="black [3213]">
                  <v:imagedata r:id="rId13" o:title=""/>
                </v:shape>
                <v:shape id="Picture 2" o:spid="_x0000_s1031" type="#_x0000_t75" style="position:absolute;left:19092;top:3828;width:68315;height:148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SFqxgAAAOAAAAAPAAAAZHJzL2Rvd25yZXYueG1sRI9Nq8Iw&#13;&#10;EEX3gv8hjODmoamKotUo4ge+rR+4HpuxLTaT0kSt/nrz4IGbYYbLPcOZLWpTiAdVLresoNeNQBAn&#13;&#10;VuecKjgdt50xCOeRNRaWScGLHCzmzcYMY22fvKfHwaciQNjFqCDzvoyldElGBl3XlsQhu9rKoA9n&#13;&#10;lUpd4TPATSH7UTSSBnMOHzIsaZVRcjvcjYLNYHcuL249GS7H99vPcHXk3L2Varfq9TSM5RSEp9p/&#13;&#10;G/+IXx0cJvAnFBaQ8w8AAAD//wMAUEsBAi0AFAAGAAgAAAAhANvh9svuAAAAhQEAABMAAAAAAAAA&#13;&#10;AAAAAAAAAAAAAFtDb250ZW50X1R5cGVzXS54bWxQSwECLQAUAAYACAAAACEAWvQsW78AAAAVAQAA&#13;&#10;CwAAAAAAAAAAAAAAAAAfAQAAX3JlbHMvLnJlbHNQSwECLQAUAAYACAAAACEA550hasYAAADgAAAA&#13;&#10;DwAAAAAAAAAAAAAAAAAHAgAAZHJzL2Rvd25yZXYueG1sUEsFBgAAAAADAAMAtwAAAPoCAAAAAA==&#13;&#10;" fillcolor="#5b9bd5 [3204]" strokecolor="black [3213]">
                  <v:imagedata r:id="rId14" o:title=""/>
                </v:shape>
                <v:shape id="Picture 3" o:spid="_x0000_s1032" type="#_x0000_t75" style="position:absolute;left:2100;top:26846;width:79530;height:131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pf1hxwAAAOAAAAAPAAAAZHJzL2Rvd25yZXYueG1sRI9Ba8JA&#13;&#10;EIXvQv/DMgVvutGCLdFVpMUi9KRp72N2mkSzs3F3jem/7xwKvQw8hvc9vtVmcK3qKcTGs4HZNANF&#13;&#10;XHrbcGXgs9hNXkDFhGyx9UwGfijCZv0wWmFu/Z0P1B9TpQTCMUcDdUpdrnUsa3IYp74jlt+3Dw6T&#13;&#10;xFBpG/AucNfqeZYttMOGZaHGjl5rKi/HmzPw5K7vh/R8Gtw5nPrZR3E9f9mFMePH4W0pZ7sElWhI&#13;&#10;/40/xN4amIuCCIkM6PUvAAAA//8DAFBLAQItABQABgAIAAAAIQDb4fbL7gAAAIUBAAATAAAAAAAA&#13;&#10;AAAAAAAAAAAAAABbQ29udGVudF9UeXBlc10ueG1sUEsBAi0AFAAGAAgAAAAhAFr0LFu/AAAAFQEA&#13;&#10;AAsAAAAAAAAAAAAAAAAAHwEAAF9yZWxzLy5yZWxzUEsBAi0AFAAGAAgAAAAhACKl/WHHAAAA4AAA&#13;&#10;AA8AAAAAAAAAAAAAAAAABwIAAGRycy9kb3ducmV2LnhtbFBLBQYAAAAAAwADALcAAAD7AgAAAAA=&#13;&#10;" fillcolor="#5b9bd5 [3204]" strokecolor="black [3213]">
                  <v:imagedata r:id="rId15" o:title=""/>
                </v:shape>
                <v:shape id="CuadroTexto 4" o:spid="_x0000_s1033" type="#_x0000_t202" style="position:absolute;top:42694;width:87407;height:10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V9nZxwAAAOAAAAAPAAAAZHJzL2Rvd25yZXYueG1sRI/RasJA&#13;&#10;FETfC/7DcoW+NZtYkJK4iiaW9slSzQdcstckmr0bs6umf+8WCn0ZGIY5wyxWo+nEjQbXWlaQRDEI&#13;&#10;4srqlmsF5eH95Q2E88gaO8uk4IccrJaTpwWm2t75m257X4sAYZeigsb7PpXSVQ0ZdJHtiUN2tINB&#13;&#10;H+xQSz3gPcBNJ2dxPJcGWw4LDfaUN1Sd91ejQG5Ol/jjdVfOSz7n2y9NRd6SUs/TsciCrDMQnkb/&#13;&#10;3/hDfGoFswR+D4UzIJcPAAAA//8DAFBLAQItABQABgAIAAAAIQDb4fbL7gAAAIUBAAATAAAAAAAA&#13;&#10;AAAAAAAAAAAAAABbQ29udGVudF9UeXBlc10ueG1sUEsBAi0AFAAGAAgAAAAhAFr0LFu/AAAAFQEA&#13;&#10;AAsAAAAAAAAAAAAAAAAAHwEAAF9yZWxzLy5yZWxzUEsBAi0AFAAGAAgAAAAhAPNX2dnHAAAA4AAA&#13;&#10;AA8AAAAAAAAAAAAAAAAABwIAAGRycy9kb3ducmV2LnhtbFBLBQYAAAAAAwADALcAAAD7AgAAAAA=&#13;&#10;" filled="f" stroked="f">
                  <v:shadow on="t" color="black" opacity="26214f" origin=",-.5" offset="0,3pt"/>
                  <v:textbox>
                    <w:txbxContent>
                      <w:p w14:paraId="7E3D8B93" w14:textId="52BC741B" w:rsidR="00BB4D20" w:rsidRDefault="00BB4D20" w:rsidP="00BB4D2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Myriad Pro" w:eastAsia="Calibri" w:hAnsi="Myriad Pro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Las cotizaciones quedas en estado enviado, aprobado a rechazado , si están aprobadas pasan a control de programaciones el sistema asigna un consecutivo y los informes de el </w:t>
                        </w:r>
                        <w:r w:rsidR="00AA4955">
                          <w:rPr>
                            <w:rFonts w:ascii="Myriad Pro" w:eastAsia="Calibri" w:hAnsi="Myriad Pro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estado de</w:t>
                        </w:r>
                        <w:r>
                          <w:rPr>
                            <w:rFonts w:ascii="Myriad Pro" w:eastAsia="Calibri" w:hAnsi="Myriad Pro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la gestión comercial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0F6800" w14:textId="77777777" w:rsidR="00BB4D20" w:rsidRPr="008D0EFC" w:rsidRDefault="00BB4D20" w:rsidP="009E4CA1">
      <w:pPr>
        <w:rPr>
          <w:rFonts w:ascii="Arial" w:hAnsi="Arial" w:cs="Arial"/>
          <w:b/>
          <w:bCs/>
          <w:sz w:val="22"/>
          <w:szCs w:val="22"/>
        </w:rPr>
      </w:pPr>
    </w:p>
    <w:p w14:paraId="6C15B23F" w14:textId="77777777" w:rsidR="00BB4D20" w:rsidRPr="008D0EFC" w:rsidRDefault="00BB4D20" w:rsidP="009E4CA1">
      <w:pPr>
        <w:rPr>
          <w:rFonts w:ascii="Arial" w:hAnsi="Arial" w:cs="Arial"/>
          <w:b/>
          <w:bCs/>
          <w:sz w:val="22"/>
          <w:szCs w:val="22"/>
        </w:rPr>
      </w:pPr>
    </w:p>
    <w:p w14:paraId="17640A75" w14:textId="77777777" w:rsidR="00BB4D20" w:rsidRPr="008D0EFC" w:rsidRDefault="00BB4D20" w:rsidP="009E4CA1">
      <w:pPr>
        <w:rPr>
          <w:rFonts w:ascii="Arial" w:hAnsi="Arial" w:cs="Arial"/>
          <w:b/>
          <w:bCs/>
          <w:sz w:val="22"/>
          <w:szCs w:val="22"/>
        </w:rPr>
      </w:pPr>
    </w:p>
    <w:p w14:paraId="73F1EFCF" w14:textId="77777777" w:rsidR="00BB4D20" w:rsidRPr="008D0EFC" w:rsidRDefault="00BB4D20" w:rsidP="009E4CA1">
      <w:pPr>
        <w:rPr>
          <w:rFonts w:ascii="Arial" w:hAnsi="Arial" w:cs="Arial"/>
          <w:b/>
          <w:bCs/>
          <w:sz w:val="22"/>
          <w:szCs w:val="22"/>
        </w:rPr>
      </w:pPr>
    </w:p>
    <w:p w14:paraId="2389D914" w14:textId="77777777" w:rsidR="00BB4D20" w:rsidRPr="008D0EFC" w:rsidRDefault="00BB4D20" w:rsidP="009E4CA1">
      <w:pPr>
        <w:rPr>
          <w:rFonts w:ascii="Arial" w:hAnsi="Arial" w:cs="Arial"/>
          <w:b/>
          <w:bCs/>
          <w:sz w:val="22"/>
          <w:szCs w:val="22"/>
        </w:rPr>
      </w:pPr>
    </w:p>
    <w:p w14:paraId="7A5997EC" w14:textId="77777777" w:rsidR="00BB4D20" w:rsidRPr="008D0EFC" w:rsidRDefault="00BB4D20" w:rsidP="009E4CA1">
      <w:pPr>
        <w:rPr>
          <w:rFonts w:ascii="Arial" w:hAnsi="Arial" w:cs="Arial"/>
          <w:b/>
          <w:bCs/>
          <w:sz w:val="22"/>
          <w:szCs w:val="22"/>
        </w:rPr>
      </w:pPr>
    </w:p>
    <w:p w14:paraId="5A2639C2" w14:textId="77777777" w:rsidR="00BB4D20" w:rsidRPr="008D0EFC" w:rsidRDefault="00BB4D20" w:rsidP="009E4CA1">
      <w:pPr>
        <w:rPr>
          <w:rFonts w:ascii="Arial" w:hAnsi="Arial" w:cs="Arial"/>
          <w:b/>
          <w:bCs/>
          <w:sz w:val="22"/>
          <w:szCs w:val="22"/>
        </w:rPr>
      </w:pPr>
    </w:p>
    <w:p w14:paraId="0782BF97" w14:textId="77777777" w:rsidR="00BB4D20" w:rsidRPr="008D0EFC" w:rsidRDefault="00BB4D20" w:rsidP="009E4CA1">
      <w:pPr>
        <w:rPr>
          <w:rFonts w:ascii="Arial" w:hAnsi="Arial" w:cs="Arial"/>
          <w:b/>
          <w:bCs/>
          <w:sz w:val="22"/>
          <w:szCs w:val="22"/>
        </w:rPr>
      </w:pPr>
    </w:p>
    <w:p w14:paraId="3DFCBDDA" w14:textId="77777777" w:rsidR="00BB4D20" w:rsidRPr="008D0EFC" w:rsidRDefault="00BB4D20" w:rsidP="009E4CA1">
      <w:pPr>
        <w:rPr>
          <w:rFonts w:ascii="Arial" w:hAnsi="Arial" w:cs="Arial"/>
          <w:b/>
          <w:bCs/>
          <w:sz w:val="22"/>
          <w:szCs w:val="22"/>
        </w:rPr>
      </w:pPr>
    </w:p>
    <w:p w14:paraId="240C1E4D" w14:textId="77777777" w:rsidR="00BB4D20" w:rsidRPr="008D0EFC" w:rsidRDefault="00BB4D20" w:rsidP="009E4CA1">
      <w:pPr>
        <w:rPr>
          <w:rFonts w:ascii="Arial" w:hAnsi="Arial" w:cs="Arial"/>
          <w:b/>
          <w:bCs/>
          <w:sz w:val="22"/>
          <w:szCs w:val="22"/>
        </w:rPr>
      </w:pPr>
    </w:p>
    <w:p w14:paraId="7FF33C19" w14:textId="77777777" w:rsidR="00BB4D20" w:rsidRPr="008D0EFC" w:rsidRDefault="00BB4D20" w:rsidP="009E4CA1">
      <w:pPr>
        <w:rPr>
          <w:rFonts w:ascii="Arial" w:hAnsi="Arial" w:cs="Arial"/>
          <w:b/>
          <w:bCs/>
          <w:sz w:val="22"/>
          <w:szCs w:val="22"/>
        </w:rPr>
      </w:pPr>
    </w:p>
    <w:p w14:paraId="315579E7" w14:textId="77777777" w:rsidR="00BB4D20" w:rsidRPr="008D0EFC" w:rsidRDefault="00BB4D20" w:rsidP="009E4CA1">
      <w:pPr>
        <w:rPr>
          <w:rFonts w:ascii="Arial" w:hAnsi="Arial" w:cs="Arial"/>
          <w:b/>
          <w:bCs/>
          <w:sz w:val="22"/>
          <w:szCs w:val="22"/>
        </w:rPr>
      </w:pPr>
    </w:p>
    <w:p w14:paraId="37325F45" w14:textId="77777777" w:rsidR="00BB4D20" w:rsidRPr="008D0EFC" w:rsidRDefault="00BB4D20" w:rsidP="009E4CA1">
      <w:pPr>
        <w:rPr>
          <w:rFonts w:ascii="Arial" w:hAnsi="Arial" w:cs="Arial"/>
          <w:b/>
          <w:bCs/>
          <w:sz w:val="22"/>
          <w:szCs w:val="22"/>
        </w:rPr>
      </w:pPr>
    </w:p>
    <w:p w14:paraId="227DB76E" w14:textId="77777777" w:rsidR="00BB4D20" w:rsidRPr="008D0EFC" w:rsidRDefault="00BB4D20" w:rsidP="009E4CA1">
      <w:pPr>
        <w:rPr>
          <w:rFonts w:ascii="Arial" w:hAnsi="Arial" w:cs="Arial"/>
          <w:b/>
          <w:bCs/>
          <w:sz w:val="22"/>
          <w:szCs w:val="22"/>
        </w:rPr>
      </w:pPr>
    </w:p>
    <w:p w14:paraId="4BF2B6E0" w14:textId="77777777" w:rsidR="00BB4D20" w:rsidRPr="008D0EFC" w:rsidRDefault="00BB4D20" w:rsidP="009E4CA1">
      <w:pPr>
        <w:rPr>
          <w:rFonts w:ascii="Arial" w:hAnsi="Arial" w:cs="Arial"/>
          <w:b/>
          <w:bCs/>
          <w:sz w:val="22"/>
          <w:szCs w:val="22"/>
        </w:rPr>
      </w:pPr>
    </w:p>
    <w:p w14:paraId="395E86E4" w14:textId="77777777" w:rsidR="00BB4D20" w:rsidRPr="008D0EFC" w:rsidRDefault="00BB4D20" w:rsidP="009E4CA1">
      <w:pPr>
        <w:rPr>
          <w:rFonts w:ascii="Arial" w:hAnsi="Arial" w:cs="Arial"/>
          <w:b/>
          <w:bCs/>
          <w:sz w:val="22"/>
          <w:szCs w:val="22"/>
        </w:rPr>
      </w:pPr>
    </w:p>
    <w:p w14:paraId="7A69B8A8" w14:textId="44EB8562" w:rsidR="00AB56E9" w:rsidRPr="008D0EFC" w:rsidRDefault="00AB56E9" w:rsidP="009E4CA1">
      <w:pPr>
        <w:rPr>
          <w:rFonts w:ascii="Arial" w:hAnsi="Arial" w:cs="Arial"/>
          <w:sz w:val="22"/>
          <w:szCs w:val="22"/>
        </w:rPr>
      </w:pPr>
      <w:r w:rsidRPr="008D0EF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F12A18" wp14:editId="7C6C7ED6">
                <wp:simplePos x="0" y="0"/>
                <wp:positionH relativeFrom="column">
                  <wp:posOffset>-202565</wp:posOffset>
                </wp:positionH>
                <wp:positionV relativeFrom="paragraph">
                  <wp:posOffset>983010</wp:posOffset>
                </wp:positionV>
                <wp:extent cx="6204643" cy="3093802"/>
                <wp:effectExtent l="0" t="0" r="5715" b="0"/>
                <wp:wrapNone/>
                <wp:docPr id="5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643" cy="3093802"/>
                          <a:chOff x="-296737" y="-435398"/>
                          <a:chExt cx="9209022" cy="5764278"/>
                        </a:xfrm>
                      </wpg:grpSpPr>
                      <wps:wsp>
                        <wps:cNvPr id="6" name="Rectángulo redondeado 6"/>
                        <wps:cNvSpPr/>
                        <wps:spPr>
                          <a:xfrm>
                            <a:off x="32289" y="1055802"/>
                            <a:ext cx="2339376" cy="736199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CuadroTexto 4"/>
                        <wps:cNvSpPr txBox="1"/>
                        <wps:spPr>
                          <a:xfrm>
                            <a:off x="-296737" y="1849632"/>
                            <a:ext cx="2668377" cy="1201342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6AFB8F85" w14:textId="77777777" w:rsidR="00AB56E9" w:rsidRPr="00AB56E9" w:rsidRDefault="00AB56E9" w:rsidP="00AB56E9">
                              <w:r w:rsidRPr="00AB56E9">
                                <w:rPr>
                                  <w:rFonts w:ascii="Myriad Pro" w:eastAsia="Calibri" w:hAnsi="Myriad Pro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</w:rPr>
                                <w:t>Controla las bases de datos de los clientes con la información de contacto, contratos, tarifas.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8" name="CuadroTexto 6"/>
                        <wps:cNvSpPr txBox="1"/>
                        <wps:spPr>
                          <a:xfrm>
                            <a:off x="-296737" y="3071331"/>
                            <a:ext cx="2895713" cy="8343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845CDC" w14:textId="77777777" w:rsidR="00AB56E9" w:rsidRPr="00AB56E9" w:rsidRDefault="00AB56E9" w:rsidP="00AB56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56E9">
                                <w:rPr>
                                  <w:rFonts w:ascii="Myriad Pro" w:eastAsia="Calibri" w:hAnsi="Myriad Pro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 xml:space="preserve">Permite registrar las peticiones quejas </w:t>
                              </w:r>
                            </w:p>
                            <w:p w14:paraId="6AEB3930" w14:textId="77777777" w:rsidR="00AB56E9" w:rsidRPr="00AB56E9" w:rsidRDefault="00AB56E9" w:rsidP="00AB56E9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AB56E9">
                                <w:rPr>
                                  <w:rFonts w:ascii="Myriad Pro" w:eastAsia="Calibri" w:hAnsi="Myriad Pro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>y reclamos de los clientes, al igual que se consignan las acciones de mejora y enviar la respuesta a los correos de los clientes.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CuadroTexto 37"/>
                        <wps:cNvSpPr txBox="1"/>
                        <wps:spPr>
                          <a:xfrm>
                            <a:off x="-296733" y="4308435"/>
                            <a:ext cx="2804130" cy="10204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D6C6BA" w14:textId="77777777" w:rsidR="00AB56E9" w:rsidRPr="00AB56E9" w:rsidRDefault="00AB56E9" w:rsidP="00AB56E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56E9">
                                <w:rPr>
                                  <w:rFonts w:ascii="Myriad Pro" w:eastAsia="Calibri" w:hAnsi="Myriad Pro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>Brinda la posibilidad al cliente de evaluar el servicio. Todos los instrumentos de medición, son parametrizables de acuerdo a los requerimientos establecidos</w:t>
                              </w:r>
                              <w:r w:rsidRPr="00AB56E9">
                                <w:rPr>
                                  <w:rFonts w:ascii="Myriad Pro" w:eastAsia="Calibri" w:hAnsi="Myriad Pro"/>
                                  <w:color w:val="000000" w:themeColor="text1"/>
                                  <w:kern w:val="24"/>
                                  <w:sz w:val="12"/>
                                  <w:szCs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834855" y="-435398"/>
                            <a:ext cx="7233710" cy="164151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0E4847" w14:textId="77777777" w:rsidR="00AB56E9" w:rsidRPr="00AB56E9" w:rsidRDefault="00AB56E9" w:rsidP="00AB56E9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  <w:r w:rsidRPr="00AB56E9">
                                <w:rPr>
                                  <w:rFonts w:ascii="Myriad Pro" w:eastAsia="Calibri" w:hAnsi="Myriad Pro" w:cs="Calibri"/>
                                  <w:b/>
                                  <w:bCs/>
                                  <w:color w:val="70AD47" w:themeColor="accent6"/>
                                  <w:spacing w:val="60"/>
                                  <w:kern w:val="24"/>
                                  <w:sz w:val="36"/>
                                  <w:szCs w:val="16"/>
                                </w:rPr>
                                <w:t>Módulo de gestión Comercial</w:t>
                              </w:r>
                            </w:p>
                            <w:p w14:paraId="5AF7B584" w14:textId="77777777" w:rsidR="00AB56E9" w:rsidRPr="00AB56E9" w:rsidRDefault="00AB56E9" w:rsidP="00AB56E9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  <w:r w:rsidRPr="00AB56E9">
                                <w:rPr>
                                  <w:rFonts w:ascii="Myriad Pro" w:eastAsia="Calibri" w:hAnsi="Myriad Pro" w:cs="Calibri"/>
                                  <w:b/>
                                  <w:bCs/>
                                  <w:color w:val="FFC000"/>
                                  <w:spacing w:val="60"/>
                                  <w:kern w:val="24"/>
                                  <w:sz w:val="12"/>
                                  <w:szCs w:val="8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11051" y="366944"/>
                            <a:ext cx="1628776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1362" y="487406"/>
                            <a:ext cx="5751801" cy="199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1351" y="2791817"/>
                            <a:ext cx="5840934" cy="1974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12A18" id="Grupo 1" o:spid="_x0000_s1034" style="position:absolute;margin-left:-15.95pt;margin-top:77.4pt;width:488.55pt;height:243.6pt;z-index:251659264;mso-width-relative:margin;mso-height-relative:margin" coordorigin="-2967,-4353" coordsize="92090,5764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9SfjBArgAAAK4AAAUAAAAZHJzL21lZGlhL2ltYWdlMi5wbmeJUE5HDQoa&#13;&#10;CgAAAA1JSERSAAAFkwAAAe4IAgAAAGUbBasAAAABc1JHQgCuzhzpAAC3vElEQVR4Xu39CXxVVZrw&#13;&#10;/y7mSRlCJFECJoXQBMWyDIrp25ggGqPvRVOIAxZOfVtbX0WxUnq17Ldp+m21rpqLijaWVf+XKqUE&#13;&#10;lVJa37+GKDL1fYNC0GqUUAyVCFESTELAQma4z9rzmafk5Jzkdz75VOE+e6/hu85ZZ+9nr7V2j+07&#13;&#10;6xUvBBBAAAEEEEAAAQQQQAABBBBAICUFepzelpLlolAIIIAAAggggAACCCCAAAIIIICAUj1BQAAB&#13;&#10;BBBAAAEEEEAAAQQQQAABBFJWgMhFyjYNBUMAAQQQQAABBBBAAAEEEEAAAcZc8BlAAAEEEEAAAQQQ&#13;&#10;QAABBBBAAIEUFmDMRQo3DkVDAAEEEEAAAQQQQAABBBBAoNsLELno9h8BABBAAAEEEEAAAQQQQAAB&#13;&#10;BBBIYQEiFyncOBQNAQQQQAABBBBAAAEEEEAAgW4vQOSi238EAEAAAQQQQAABBBBAAAEEEEAghQV6&#13;&#10;nN4WpHQ/nMxvPXH19ycL4i55/55fZ/X5w8BetXGnwIEIIIAAAggggAACCCCAAAIIIIBA8DEXTcdn&#13;&#10;JxK2ENYjp85tOXE1vggggAACCCCAAAIIIIAAAggggEAiAsEjF0dOjU4kUfPYvyYwZCPx3EkBAQQQ&#13;&#10;QAABBBBAAAEEEEAAAQS6gADrXHSBRqQKCCCAAAIIIIAAAggggAACCHRZASIXXbZpqRgCCCCAAAII&#13;&#10;IIAAAggggAACXUCAyEUXaESqgAACCCCAAAIIIIAAAggg0HkCp9TXdepPO9S2FnWi80rRhXMO/myR&#13;&#10;2h9eD6zz0DFlWWcMCG5xqrVty8qmgPfyB97Whe2oGgIIIIAAAggggAACCCCAAALbv1ItxyyGM0ap&#13;&#10;iZkuSd2fVeMPPkLZP1F56UP2fbP687dWOGbUheqMfWpvLzV+eJAKNNepHW3W9l5D1aXBKlm7RR0b&#13;&#10;oX6sVPU+NXai8jhFEIlhzMWpkydPh0rt9HG7mdKnBSgpAggggAACCCCAAAIIIIAAAgkKnFCHPNfD&#13;&#10;h/b7JzfwHFX4E/cvjcIWUpP6vWrkBeqyC/XfSKWOH1L7d6uvWgLIvld/+asaa1fzzL+qPwUObXAO&#13;&#10;ylKFsYQt5LgYxlzE0ZqMuYgDjUMQQAABBBBAAAEEEEAAAQTSSGDLF+qv9n3+Phlq0rlu2WXMxcGh&#13;&#10;6sdZPrWRoQfqDNXWpjcOPU8d26lkWIY5TuFPn6u+Q9238s/UW9RA9cMPSgZrKHsEh7mzO8xhoCr8&#13;&#10;G52apNxmzlextyTI+KctauRE1atJ7T6oUzp1RB0x0h88Wp3vHXnRpKrbrDJ4c/Qrj9+Yi288VQsf&#13;&#10;0IkhcjE4d3r2kDN6BK33yaZ9X34SEFpSRC4S/JRwOAIIIIAAAggggAACCCCAQCoLnDiumvaqb1rU&#13;&#10;SRka0E9lnaNGDlV97RL7zxbprWdJfCfxhb76Ot8MPej5I9+rz3aqs36iDn6ujppTLSQWYEyp0Jf3&#13;&#10;5+jYh+z8F2XNwpBkj5yjQx6DjbknOhSSq85qVjuOuSEM2SKBjwRfZuTi+4A5L4HBC6emMsbEjNTo&#13;&#10;2vmWR9X7zBZxqhaxkDHMFunZq1fwsIVk0qOP0zARs2QHBBBAAAEEEEAAAQQQQAABBLqCwA/qv75U&#13;&#10;u1tUzwFq4Bmq7wnVWKc27/BZp9Nntog9S2LgUF37zIF6cIQebnCm6mdznGUOP8hSA0+o741/9pXd&#13;&#10;lPr+mDrZpqo/13+ydoasQNG3t2qU/9yizpqogxSZeapwqLWDNfKiI4lP+C5Gmvc31oyYvvt0GWq/&#13;&#10;j6o8ZtUivmIYcxExrcAdGHMRBxqHIIAAAggggAACCCCAAAIIpIVA69fqz61BSpr9Y5VnjBMINVtE&#13;&#10;L1QpAxM8kyxkVogMoJAxF+YwCnk5W/qepwMTQZOS3cwZGTJ/5EdK7ZDFJozgiDkKo73GXKhv1DfG&#13;&#10;OqPObBEJx5yfpXqHaCRzeEhgeQLHXJhVi/iKYczFwJFX/Sh/evC/cYVDImbFDggggAACCCCAAAII&#13;&#10;IIAAAgh0IYEDR4JX5sih+Ct50Fzbskn90FuGYrivM/uqH/apZmODBCZkCUwJbdQplT9RjR2qN8qg&#13;&#10;jIEjjAd2fK++b7+ns56SsSEj1Y/H6r9RZ+iMAsMWEqqo/rNPlfsNbM/yxBC56DtgWL/+Q4L/DRrW&#13;&#10;P/524UgEEEAAAQQQQAABBBBAAAEEuo6Ad6WFH761ZnCYEz3CPXTDADhqzLao/lZl+z6AQyaDZPdV&#13;&#10;O4xEvj9DD9n48TnGbJHP9VCLH+WpvHPUUTOvenXmQHXM92ms8eGePUTVf6E2/JfasEXtVapPnyBh&#13;&#10;C0lZl02edWoURv5kwIUUrx3Lw2yR+JqPoxBAAAEEEEAAAQQQQAABBLq7wImDasvX6qj9YBGTo/dA&#13;&#10;9Tfn+QyXiJ5JP1skugkU0afZBfYkctEFGpEqIIAAAggggAACCCCAAAIIdAUBIhdBWzGG2SJd4VNA&#13;&#10;HRBAAAEEEEAAAQQQQAABBBBIVYEf/ySqFStTtfgdVS4iFx0lS7oIIIAAAggggAACCCCAAAIIIJC4&#13;&#10;AJGLxA1JAQEEEEAAAQQQQAABBBBAAAEEOkqAyEVHyZIuAggggAACCCCAAAIIIIAAAggkLhA8ctG/&#13;&#10;5+7Ekz6jV03iiZACAggggAACCCCAAAIIIIAAAgh0Z4HgkYusPksSjDtI7GN475XdWZa6I4AAAggg&#13;&#10;gAACCCCAAAIIIIBA4gLBn4qaeLqkgAACCCCAAAIIIIAAAggggAACCCQuwDoXiRuSAgIIIIAAAggg&#13;&#10;gAACCCCAAAIIdJQAkYuOkiVdBBBAAAEEEEAAAQQQQAABBBBIXIDIReKGpIAAAggggAACCCCAAAII&#13;&#10;IIAAAh0lQOSio2RJFwEEEEAAAQQQQAABBBBAAAEEEhcgcpG4ISkggAACCCCAAAIIIIAAAggggEBH&#13;&#10;CRC56ChZ0kUAAQQQQAABBBBAAAEEEEAAgcQFiFwkbkgKCCCAAAIIIIAAAggggAACCCDQUQI9mtsO&#13;&#10;dVTapIsAAggggAACCCCAAAIIIIAAAggkJsCYi8T8OBoBBBBAAAEEEEAAAQQQQAABBDpSgMhFR+qS&#13;&#10;NgIIIIAAAggggAACCCCAAAIIJCZA5CIxP45GAAEEEEAAAQQQQAABBBBAAIGOFCBy0ZG6pI0AAggg&#13;&#10;gAACCCCAAAIIIIAAAokJELlIzI+jEUAAAQQQQAABBBBAAAEEEECgIwWIXHSkLmkjgAACCCCAAAII&#13;&#10;IIAAAggggEBiAkQuEvPjaAQQQAABBBBAAAEEEEAAAQQQ6EgBIhcdqUvaCCCAAAIIIIAAAggggAAC&#13;&#10;CCCQmACRi8T8OBoBBBBAAAEEEEAAAQQQQAABBDpSgMhFR+qSNgIIIIAAAggggAACCCCAAAIIJCZA&#13;&#10;5CIxP45GAAEEEEAAAQQQQAABBBBAAIGOFCBy0ZG6pI0AAggggAACCCCAAAIIIIAAAokJxBS5aKl6&#13;&#10;7PKrpzl/v6hq9Wb+1SJ56+WvjE3efydWwK0vXv3Yhz75JJYeRyOAAAIIIIAAAggggAACCCCAQBoJ&#13;&#10;RB25kAjCtJ9WbPRW7bOKGy9/YmVLh9a2dvXyDk2fxBFAAAEEEEAAAQQQQAABBBBAIJUFootctH74&#13;&#10;xBwdQZj06LsrV62z/t5+fJJSm5552nfkhVnZ8++T3e4/P5VrTtkQQAABBBBAAAEEEEAAAQQQQCD1&#13;&#10;BaKKXNQufXqTUmUL1z159XC3ShnXPLlwplKfVSw1Z4h4XwGzRST24Uwz8Zn9Ye3ZuvIXzjyURVvN&#13;&#10;pPRbc99RauPTs6Zdbm9UKmRS1iF2On6TWVK/LSghAggggAACCCCAAAIIIIAAAgj4C0QTufhqjYQP&#13;&#10;Lnn85gkBfBMe1OMvIo2t0FGJG3Xsw3rpSMSLtd7E3rlv1jOfORtWzAkZdAiblEQ67lvhJiuTWQhe&#13;&#10;8IlHAAEEEEAAAQQQQAABBBBIWEDuoLMCY8KKcScQReSidXeDzBOZemlGnJl89aaOSlxa/rY9zUSP&#13;&#10;1Fi+xHeBDGceytJHL5VxHGs3yvIZesrJ8zN00GTpqnX36bhJ2KS2rpKwhQwM8UxmMdMJ/Wr5z//r&#13;&#10;1/8Zco/tbz779L8+G2aHOEH8D9ux/F/f3R5NWs2f/vpfdZE8pWqpfvnZ5duU2vbu0y9/GvWSIzuW&#13;&#10;x7BzNCVjHwQQQAABBBBAAAEEEOiWAse+2b75i8837/jmWLjqf/Xv/1TVZO+w5bePV36XZCzPyP2o&#13;&#10;1mpsbdGPidj6orNz68ZVObdfE/6iuPZl55kVbvXk7rs7gcC/1vIQDN+b+nqHoBtVa2vY672AArc3&#13;&#10;sFxyWlej5tWrXIrKP8z/jfRqbon6WjVUUlFELiKVIsL7VkDhuRKnkSc8KPGITas/c58Ycsnj5fY8&#13;&#10;lIxLpsnyGcFfUSS1Yo69aKhMZlnlO70lxors+K8/n3fDPz/yj3/nmSETYxLtubt8UP7926n//Mjj&#13;&#10;+u/vL/zT//IJqYz/6eP3T462oM3hP/PtWWrSQgABBBBAAAEEEEAAgS4q0PbZC3Nm3Vi+uGHo0Ibf&#13;&#10;P3Tjbfe9sHF/8qva+O3Ov0R6GOVXi25cVWTdSn+3aHXQtRq9JW+peuYPOtAy4UFnwYSMq58z7qaH&#13;&#10;eX21Zs/Msj2rfKYXRPAYXvKrB/P99wm2ceuLvo/L8DsmSIGjb4nW3bXfRogkyU30t5RcHeur0ZvU&#13;&#10;H9/cYac+vPD+n46LkFVL9ZvrUj9y0bpnt9RDAgqex6maq1fscGJuatRoN3aVMTpHFv7c2RhY+whJ&#13;&#10;TfhZ+SX6oE3P/NTKy3pEaxRNJsMrlr9pxZCMiICEjlbsUDv/aIyGkKEZVnjJbCFptpffXf7ys3qY&#13;&#10;gwQU3vxUBj7oHd7cYe/phJ1kPIU5SuL/qm72K4f91ptfOm/4Z+Q5Yvufdo69yflMDC+8+e+njve8&#13;&#10;7Y658M8xSNXeXNfasu5Vc9iFEzmzR2GEKUMUkOyCAAIIIIAAAggggAAC3UHg0Ff//tz2K/75nsnq&#13;&#10;u08//L8//U5N/of5V+x45t+3Hoq69l/9+y0zr5e/3+qFE5s+evzff/tr8z+3/FZvf+SjfbLd/Pf1&#13;&#10;t4QcppF9znkDj+ysrd/556bvQ2S9dVXDo4/bt9IlLmDeVjeWXJQ/cw6IMyhDriK3/qFi4/K5st0a&#13;&#10;cyGDIDx76sdumpe3PsMlWlcubpj6s5un7l7jWbdRdqtYbZRKknr5Rb3442Mf1pqLPOrLVXN4hZ3+&#13;&#10;NPM2vDXmQo/g0LnIGggtVa8tl+vcRVtbql7+hSQiu9nvGun4FljeMkd5mP/w2TOYUMbo/P6HBbB2&#13;&#10;97cHggu2bPtyuHM1KnfNp2XYkQhrzIVzFaknBOirac9cgW3r1rTs/KO+3rSvVc1rT2dKgRsHCfPR&#13;&#10;iWLMhRlK8A6R8KRnKASOb4n6w9qeO8pHcN1KPRXFfr1zn/UpjCaXHc3n3CMBpP9+ufpk3XYloaOy&#13;&#10;sUrGXPx03LZ3X/3TBfqtf/774uYV1kiHltaRNz9iDXP485dK/v3PZWP/vGK5KpMo1A1/s3O1Ff5Y&#13;&#10;N/K/m6MkLv/mTZ/ZHNvfXNFyxd/rt36srICVZPTN5cbOj9wzcp3R5M5LBoBkjMz0bMgcPi4zcIyF&#13;&#10;fESC5OhftZsvzxh++T0yRkM+K6uMWsvftG+X6zLvWP1JhhFLk8quC4i2RAPJPggggAACCCCAAAII&#13;&#10;INDVBRrW/nrl11+8v3zNn1Xbl/+nzw33Ff957Vvv/6l+5W9Xy2IDQV47X73HjFPcMvOfPtbvb/nt&#13;&#10;PPXPy/9j2fJ/U/P+3bjQXqn+7j+W/ft99fPW/+3y/1h4j1r7RdN3Va+p+bLPfyyb/ZcX3PkmfulL&#13;&#10;8CI/97xs9V3wsQNyCzxnlHHxZAcd5MpfAg3KXGrg9h0V8p8yGcT8T1nGUd8Un/n8r6y5Ia0rn147&#13;&#10;VT9kc+nUVbKnTmfGIv2fjzpBCtnUsmm1KrpkuMwhaHhNh0Kc9GePspZ03LRnbLmshzDq6SXq8ZWr&#13;&#10;FpW94x2dYa6usCjHve6WERx62YSVqyTOMrzk9pmywIIe9LFHyeCRJ69WWbPMdRIWle3Z3epb4Kzz&#13;&#10;Lm3YI+WUBStnFk9o8dkzxOdSghe55+UPV431u4OMIQg4KHO477XojtX2JfPIVeZd/IxifSFcNvxP&#13;&#10;O1vGX148/Lwb7p+s/nOdusm99jSiIcZ/3jw2im9LFJELdX6xLDax8ek3rdCRJ9XWD5foxTvHZoXO&#13;&#10;KWPUaJ9FLpyHqq4KHBUTobxRJWUuGqr/3tVDMDau2hRp5JCVa8aPz9P6mRl+8YCW5lbrLQlnTDuv&#13;&#10;9RszvYzhThxh+AXj9L8zRg7PuHC8Pnr4SHMISes3La1r/t2MNq3Y0fLldnfYhZ6KMtWchzL+ArOh&#13;&#10;JCP15xXm4I5XP2nd8SdnBI6ZeBStGSLHUFVTzd/qwRfmqJC3drbKp0pnJCNNZDjJznH3/78KvbGS&#13;&#10;aPJnHwQQQAABBBBAAAEEEOgGAvu/3DRoxj+cv3/tV21S20k/6fOnz9q2rtk/4Z4ZAzd+qTcFvM67&#13;&#10;51UdgDBCFVfKu/u+qb9qijH9YuLfXlX3jR5ecfXfnm8cZmw/a2Se/PO7uu0fzzPiHfNW7qzTOwV7&#13;&#10;HWj6iwwZaFRn5Z9zVpD35ULSuJLXsz/0paJxt7tp52fWzIA5y2XIf8bVdylzokDAMpxNO3VIQg6R&#13;&#10;qIQyJgdMkiiJ36tV1liUZ0Rcrp9NYVyEylFjjL0kjmDua68deamRWvYYY8aA/Ro9yn8JjfNvnrpK&#13;&#10;HrIpRfJdJsPcc3hGozn0w/uQCisxXU6JgMhiCzOm5Yfd08n+0Ld/ljEXLSo7d3RA1QJFt2/zXqvK&#13;&#10;6InWFuu68n+taWlt0Ze9nutl+/iWb1p3vGVfe37TOvzvLlfmf0a1CGM0kQuVP+txWXvCXULCzFqG&#13;&#10;0xhPDCkLv07JhGll8uTUG73jMoxhOdGvy+rMKwmblPlcVU+jDh81SkoZ+AkI+lnvqI16pQxzGMXj&#13;&#10;/xw5EJBhjsIw/3wiT8OHZ7Z+451voofWBF0KJbYc1d/oQSLWn14pQwabGAMulI5odPzqpB3lTroI&#13;&#10;IIAAAggggAACCCDQcQLHVZ8RPzond1Afpc4pW3DfpcOGDlWqz6DckT86q486Hk2+I0bmfrTeuDm+&#13;&#10;5f98lDdyRPBjzsobd6U55kL+/nFisJ1knQsds8g972+yzgyR8YRpOc+4a1vUrl4u+0lAwX28g35c&#13;&#10;pn5AhMQ1nh/lf/M76zxlPvlBxmWowJiFkWft0qetIRs6MjJa9pejdhnDFyREEo1H4D6ysoaOs7z9&#13;&#10;eMNqPZ3G5yUX46unme8GWSYy49IiterN1bt1hCX8nkaiss6Fjlmclz/6nCHBizp8/AUtb9mXn9ve&#13;&#10;/eNbX/qsyim3/2VQf6TLXrnBP9YcZGFd7Y6dafz7hkzvPf5QVlFFLpSsdmnEpdwlJCT0YIQtrCEr&#13;&#10;4Zri/Jv140KWz7XmAllhoQjxDp8E9bFGSCJcUhIkK/NdUEOvpqGDTIm9hmdmGIMR5NVSvWpnhjWe&#13;&#10;IppE9fgFY9qIOYfHG2gYe6E1o0RWmvjSDFjpjPREFf2SxSn8ogbjfnzeDuezIiV5c5264vKApVDC&#13;&#10;5BiswJnnZPzZmhKiJybp+UXmg050/OKeK+J9mkw0NuyDAAIIIIAAAggggAACaSswIu+cz5/7Hy9/&#13;&#10;LkGKgUMH9VV9+gxS6vjni3753J9G5gUb9xBY04n/MF/9qzF5RM3/76HWvjyr5HZljrmYeb3n6STe&#13;&#10;1GSqSOiYhbWjRCXu2iUDIoxr0iXnvSvrbrqDLIxlI8wb4fI3V90lszNGjTLWuTAOz7j68aLVei3F&#13;&#10;WaunOU+W8K2POS/D3qYDJX9osgdxLNljjbmIsbHtZThkbdFZ56vssUqvc2GnIbGJPffpAj+zI0fJ&#13;&#10;CpI+BZZry0lT1Yp3jKEi/nsGKYVMFQkZs7B2z5z8j7IwpzVaX5bq9FuVc+zUH39pjeUPcn9dbsPr&#13;&#10;dS6UM8jCuEfuLI3xR3V5FIP9ezS3xbCCyiKfsSgyFcfzxBC9wMl9K2TCj45Xef9t1FUmFM3RkS3j&#13;&#10;5T0wYE+/Y+2RHXoqkU45TFLynpGanY1EVZyVYIN/SgRLVqaQp4dIpGD1yL83HiMil+5fXqhbwvmH&#13;&#10;XqFTpm/oJGSEggyFkDCEfsyH0VqywqUsFaFHK+hFPdXNemCFk6yRmqz0qT/uxf/db8yF/dbfnDf2&#13;&#10;z8rIMSAjv1JLXm/tNLfJ6AyjtJLp//pm2iMzlVMM/xxDVG3FDnOpCydN8z/NGpm5OFti/IqxOwII&#13;&#10;IIAAAggggAACCHR1ge8++/1/fB54LZk16aYbLhrW1StP/ZIuEFPkIumlI0MEEEAAAQQQQAABBBBA&#13;&#10;AAEEEOjeAtHNFuneRtQeAQQQQAABBBBAAAEEEEAAAQQ6S4DIRWfJky8CCCCAAAIIIIAAAggggAAC&#13;&#10;CEQWIHIR2Yg9EEAAAQQQQAABBBBAAAEEEECgswSIXHSWPPkigAACCCCAAAIIIIAAAggggEBkASIX&#13;&#10;kY3YAwEEEEAAAQQQQAABBBBAAAEEOkuAyEVnyZMvAggggAACCCCAAAIIIIAAAghEFiByEdmIPRBA&#13;&#10;AAEEEEAAAQQQQAABBBBAoLMEiFx0ljz5IoAAAggggAACCCCAAAIIIIBAZAEiF5GN2AMBBBBAAAEE&#13;&#10;EEAAAQQQQAABBDpLgMhFZ8mTLwIIIIAAAggggAACCCCAAAIIRBYgchHZiD0QQAABBBBAAAEEEEAA&#13;&#10;AQQQQKCzBIhcdJY8+SKAAAIIIIAAAggggAACCCCAQGQBIheRjdgDAQQQQAABBBBAAAEEEEAAAQQ6&#13;&#10;S4DIRWfJky8CCCCAAAIIIIAAAggggAACCEQWIHIR2Yg9EEAAAQQQQAABBBBAAAEEEECgswSIXHSW&#13;&#10;PPkigAACCCCAAAIIIIAAAggggEBkASIXkY3YAwEEEEAAAQQQQAABBBBAAAEEOkuAyEVnyZMvAggg&#13;&#10;gAACCCCAAAIIIIAAAghEFiByEdmIPRBAAAEEEEAAAQQQQAABBBBAoLMEiFx0ljz5IoAAAggggAAC&#13;&#10;CCCAAAIIIIBAZAEiF5GN2AMBBBBAAAEEEEAAAQQQQAABBDpLgMhFZ8mTLwIIIIAAAggggAACCCCA&#13;&#10;AAIIRBYgchHZiD0QQAABBBBAAAEEEEAAAQQQQKCzBIhcdJY8+SKAAAIIIIAAAggggAACCCCAQGQB&#13;&#10;IheRjdgDAQQQQAABBBBAAAEEEEAAAQQ6S4DIRWfJky8CCCCAAAIIIIAAAggggAACCEQWIHIR2Yg9&#13;&#10;EEAAAQQQQAABBBBAAAEEEECgswSIXHSWPPkigAACCCCAAAIIIIAAAggggEBkASIXkY3YAwEEEEAA&#13;&#10;AQQQQAABBBBAAAEEOkugR3Pboc7Km3wRQAABBBBAAAEEEEAAgXQXaNn5/2nb/euTR5vSvSLRl79X&#13;&#10;v+yho+8Zft7/23tIN3SIXszZEzovWlCNoKq9Hn3siTi4OQQBBBBAAAEEEEAAAQQQQKB52z+17nru&#13;&#10;9MnvuxXF6ZN/Pbz//3f65OGBmVPNindPhzgaHTovWqBGKFJmi8TxYeMQBBBAAAEEEEAAAQQQQEAL&#13;&#10;tDX8XqmT3dHi9Im2PYudindfhzjaHjqf6IXPB4nIRRwfKA5BAAEEEEAAAQQQQAABBMIJnDre2m2B&#13;&#10;vHXvzg5xfACg86JF8+FhzEUcHzMOQQABBBBAAAEEEEAAAQQQQACBJAkQuUgSNNkggAACCCCAAAII&#13;&#10;IIAAAggggEAcAkQu4kDjEAQQQAABBBBAAAEEEEAAAQQQSJIAkYskQZMNAggggAACCCCAAAIIIIAA&#13;&#10;AgjEIUDkIg40DkEAAQQQQAABBBBAAAEEohCYXFt4y/4J4+w9x62+ZMbq7CiOi3WXMdeeLrzF/Ksd&#13;&#10;YxycfcX+wmsXKylAtDkuvijaPWMtnb2/1rDKedHkpBVy8UW2SczllvYSQwcz5uPb7QBP+56+5IqH&#13;&#10;2i3dCAk9NGGG87ky/hHXJ8T6KCZWaCIXiflxNAIIIIAAAggggAACCCAQRuCYGnSe+/TQDqDSl5cZ&#13;&#10;R+ZWL+uh/+rUCO+F+qf51e9MbYwm13G5faLZLd599OXryMY6s5DLfqfyTpvBC/1KmUL6V25Ydm9j&#13;&#10;U+Mnw6o/uCveqid6nIQtRqjfWe27bO6hoc8nMXjRdmCz2WTGX5SfpURrHOR4IhcdgEqSCCCAAAII&#13;&#10;IIAAAggggIApcGRFq7rTvUrXm2QUgD0QQ4YhGHf1ldze9wyakItV5xDr3747uLrjygapNXs+ecHa&#13;&#10;8ml+3eYNh5xRHs6YC//D9UiEi6yRGlKYhyZcUNy7b3GecVNdRxnMwphla4fXQxlD1YEvnRjKXV9s&#13;&#10;nvv9fnvsgDswREpl3uQ3fWIpZCgfp/CautZK3xo74BlTYNbUGhVi5543Xg2+UxDMUQPRNIozOKLd&#13;&#10;ggvjVmf0X1Pnxk1e2PrlGtX/IimsfzMFqaDyLY/Ud/9F10rj6gq64zhMDefw8I3uNpbW09X0QdOK&#13;&#10;7Y+gFJGLdvgWkgQCCCCAAAIIIIAAAgggEEpg1wcyxMCaxBFin8UXXZzdat7W3tyYce3iXS3bBgy3&#13;&#10;Ihpy4dr4qexw0SHj7nfdvuwRnkH72TkX9T5S7x1V0bj9rsbtfvn4p2+8Pb6PMVKjbp8act5Fcj18&#13;&#10;4tiaOrmpPrk2r/8K8x573ZEy35hLvI0s4ZW+jUe9pdr+wq7tdrTFSlWuhMuOWXf4V/S9wJxWE20h&#13;&#10;x5xXfLzO8skINZ9icLaR/twDqjh7slz5/8uQI+ZYhrkH+pfp8M3IbD3EoK5xiB4mc9cXddvUwd85&#13;&#10;oy0iN4oZZTAGlRwfca85bSfRl4z78G1ftX3qRglkBG0m/wrudwbjtPb/FyMYNLTPkX+pXjZs67Da&#13;&#10;EVZRe+w7ojX0a7D6XgrvM7pk6JCLPRNGJKghobG2i0Zd8ZDoDWqbu/ET5Yum4ykBmSZqIMcTuWgH&#13;&#10;RJJAAAEEEEAAAQQQQAABBEILyDWwGhHmVraeqTF+hDnc4OLi3oMvG/PphsPyv3JfPeci1baiUXY4&#13;&#10;9kWrceXf+MmKw32zB9mZNR6KYi5IYPr68LZDDTp24JdC9qBsPdDAKEzeiKFWACXB1t1efzxyChf1&#13;&#10;7etcJ985oO9FGfpKO9pCHjrSNiBPD9bIaBi20RmB4pepZfjC0SOm5LDqlsuMmj4/pK9skAIY4RWZ&#13;&#10;vRJ0bkjERpFqyrgVPVZFfbEsf1fkKse2hzvIYsbqcUGbybeCg/oP7T3iebMpRwweOiinSPI7fsgI&#13;&#10;GEkdv1SjrLfsYhxrPORfIt/ZIgaLuLX2fz5v6BfGSB9/tIBM22dVDiIXsX1W2BsBBBBAAAEEEEAA&#13;&#10;AQQQiFng0/x9qmzCsNDHyXgHZzUBfdF71/cHx585WU+yMOMLIV/7G0/0z/Wu+ilj9YNMVfBPP1yS&#13;&#10;J/bZq2b434GPud72AV8cO5bdz5nDIluNSQeD/dPbts9FGLbVf+SIz95+hdRhCHP8iIwRiG4hSc/S&#13;&#10;G3MPHIumahEb5a4vjAEXh43QT/sMV/G0r1nH6s1rThiFjaaZDhvjUMy/jZ+sdSsp/vYwn30Ho6m7&#13;&#10;d5+H+vVXyhM+8zveN9Own96ocyZyETUVOyKAAAIIIIAAAggggAAC8Qrs2vnFoLxiY8VHuYwf2teI&#13;&#10;YowZPl7/n3Gv3hqxb68joOcmjPyXQcoYaqF3MMcgyGj8sgHee+PbVxxSxTJ63yrX5NoRg7e1+g06&#13;&#10;CJZ+qHrIEIze9kyH4EGQeAReaG1TQ6wJIHL84ovyxh/+ZqrvJbOwjLcmeuhFK8LNrwkspLkIhb62&#13;&#10;ty/sIxZTRgdIGfSQFT2ZxWwXI7wS+hEwERrFOlDHL2IPB4Qo7/aprUeK8zwDdvT8IKUORtFMehzK&#13;&#10;SHPSjV6TwhtJkZE1J/a9YowKWXxmQAApPJ05T0SvBatL5Y8WJtOILRJmByIXiehxLAIIIIAAAggg&#13;&#10;gAACCCAQncD2qXv2tRm7vrD1m23G1IbTZx4x75/LipVr+hhbCvPUPvMJDp++ckAN1VNFrB2+GGSs&#13;&#10;OJA3otHawcr2ha3v6OdNWGtqyuFB5ikES9+v1OZMBxmtIAsZyFIa5jwC9buQMy+iq7Szl8QUZH0E&#13;&#10;PZNC/92p6np88alfElIRWR7CqIhe1CPYbIvQhTQWEzGn21x0yF0KNFwpd+20zS9Qhw5KLEkWvzSQ&#13;&#10;Ly4+bkY0ZLyDsUKnm0r4RpEmtusodAEVjJHM3n3XB3rBEeeBsjJNQy9HEkUzibmsYWGYPy+xBm95&#13;&#10;ZM6RRX3LZcf2tfUZFGpOh+86F7fsv+i/7ZdlUPSnQg8juvOSK5QfWphM46y/cViP5raAmSyJpMex&#13;&#10;CCCAAAIIIIAAAggggEC3Edj+obPiRLeps6ei466xLie7uUMcbQ+dF83RCCXJmIs4PmMcggACCCCA&#13;&#10;AAIIIIAAAggggAACSRIgcpEkaLJBAAEEEEAAAQQQQAABBBBAAIE4BIhcxIHGIQgggAACCCCAAAII&#13;&#10;IIAAAgggkCQBIhdJgiYbBBBAAAEEEEAAAQQQQAABBBCIQ4DIRRxoHIIAAggggAACCCCAAAIIIIAA&#13;&#10;AkkSIHKRJGiyQQABBBBAAAEEEEAAAQQQQACBOASIXMSBxiEIIIAAAggggAACCCCAgBbo2WdYt4Xw&#13;&#10;1r07O8TxAYDOixbNh4fIRRwfMw5BAAEEEEAAAQQQQAABBLTAmWfP6LYQg8++0al7d3aI4wMAnRfN&#13;&#10;qxEKs9ejjz0RBzSHIIAAAggggAACCCCAAAIInDHimhPHvjt+aOfpU0e7j0aP3mcOGXlb1gUvOFXu&#13;&#10;ng5xtDh0XrRAjVCkPZrbDsXBzSEIIIAAAggggAACCCCAAAIIIIBAEgSYLZIEZLJAAAEEEEAAAQQQ&#13;&#10;QAABBBBAAIE4BYhcxAnHYQgggAACCCCAAAIIIIAAAgggkAQBIhdJQCYLBBBAAAEEEEAAAQQQQAAB&#13;&#10;BBCIU4DIRZxwHIYAAggggAACCCCAAAIIIIAAAkkQIHKRBGSyQAABBBBAAAEEEEAAAQQQQACBOAWI&#13;&#10;XMQJx2EIIIAAAggggAACCCCAAAIIIJAEASIXSUAmCwQQQAABBBBAAAEEEEAAAQQQiFOAyEWccByG&#13;&#10;AAIIIIAAAggggAACCCCAAAJJECBykQRkskAAAQQQQAABBBBAAAEEEEAAgTgFiFzECcdhCCCAAAII&#13;&#10;IIAAAggggAACCCCQBAEiF0lAJgsEEEAAAQQQQAABBBBAAAEEEIhTgMhFnHAchgACCCCAAAIIIIAA&#13;&#10;AggggAACSRAgcpEEZLJAAAEEEEAAAQQQQAABBBBAAIE4BYhcxAnHYQgggAACCCCAAAIIIIAAAuko&#13;&#10;cPr06XQsdtcrc/QN0aO57VD4+n/bsHv7tq0tLc1JZsoYPvxvxp9/Ts5ov3yTXJ5QxUiyBtkhgAAC&#13;&#10;CCCAAAIIIIAAAggkKHDq1Kl9e/codfrI4cMJJsXhiQv07z9A9egx4uxRPXtGGFQROXKx+qMPb7hh&#13;&#10;RuJliiOFP/7xnalXXeN3YPLLE7QYcVSHQxBAAAEEEEAAAQQQQAABBDpRoPGbrwefecbQoUM7sQxk&#13;&#10;7RVoa2s7+P1fs0eeG54lcuTij28u+Yd/+IdOwf3tb397w82z/bJOfnmCFqNTQMgUAQQQQAABBBBA&#13;&#10;AAEEEEAgPgGZm7Dv26/HjRvXq1evHj16xJcIR7WjgLTIyZMnt2/fMeKc0eFbJKp1LiS5TnmFEkly&#13;&#10;YdqxYUgKAQQQQAABBBBAAAEEEECgUwTk2vjw4cOELToFP2im0iLSHIcP/xAxkETkInIYJHXalZIg&#13;&#10;gAACCCCAAAIIIIAAAggkIhDxIjmRxDk2VoEom4PIBZGLWD9a7I8AAggggAACCCCAAAIIIIBA8gSI&#13;&#10;XBC5SN6njZwQQAABBBBAAAEEEEAAAUOgpeqxy6+e5vz9oqoVGARCChC5IHLB1wMBBBBAAAEEEEAA&#13;&#10;AQQQSL7ApeVvr1u5yvhbOLrimQ+JXSS/DdIlx0QjF3vfurG/+7rxrb2RAwGePTY8G/aIUIhh89jw&#13;&#10;rKdAz26QfX3KaGyRV+BuIVNNl7aknAgggAACCCCAAAIIIIBAmgpMmnpphvpq0TR78MXWF69++Sul&#13;&#10;t5jjMqztrSt/Yfzni7VmPVs/fMIeuLFoq/y37P/iopeNHeStx4iGpOnHwb/YiUYu5HL/X9f8YL/e&#13;&#10;nJkVU+RChd87rsiFOv3//P1frAKtOf2cGUtxyrjmdLEZLPHu9kP5peEK0kWammoggAACCCCAAAII&#13;&#10;IIAAAikk8FnFjfZskTnLg5ardeXihkfftQZlLNWBjDefGf38qnVLH929ZGWLnnLyzNM5C41RG28/&#13;&#10;3vCaGadYrqbKlgfzM6558lfXZKRQfSlK/AKJRi7UaeUXfvj0uYE3vdV4+nTjWzcNfO5T4//0y9h2&#13;&#10;+rS86/1POThM9CKuyIUukJOm8W9vGS8pX33p2+t0UcJn7Y1kxK/LkQgggAACCCCAAAIIIIAAAsEF&#13;&#10;PLNF3n5cPfMHaxiFZ+eMUaM3PfNTGWSxSD248v7zVevuhkvGZimVcfVzT149XKnhJb9aV7zaCH/c&#13;&#10;+PQm68BLx2Qj3tUEEo1cSADgn6cOsl43vy0hgUt+vmvm8gefe+7B5TN3/fyST1+/85JP/vrXv8q2&#13;&#10;1yWM8XbFaf1ff/3rz79+UO8cEPfwGfsQX+Ti9P++80dWgaae/vnMEQGZWLEWZzej2GFeXa3NqQ8C&#13;&#10;CCCAAAIIIIAAAgggkFICGaNzgpZnwoPGgIuZK+Z4Zoi4e+plPpecZwzKePvxSSlVIwrTrgIJRy5O&#13;&#10;n56/6nvrtfQGCROcPj3ihudv+Owz+Z8Rpxu//mz+311ibFv680tO13/9v+ddcYZ+XTHvf39dr+ds&#13;&#10;xBMyiDDH5L8t3mmXSPI0Xm4+UqJLRuliKmc3q9isc9GunywSQwABBBBAAAEEEEAAAQSiFLAGU2SP&#13;&#10;ueSzXY36mNrVev6IrGrxhMwK0fGLRWXy3xLg2LijSf5hrYLRuGvjzNl68IVq3bjKHnMRZZbslk4C&#13;&#10;iUcuAud7NL790Nc33LD8IRnKMGL0JfPWf6ZjAp9V3PJ24+hR/+1fVh20Xg9fYszkiGOwQ/hwR5A0&#13;&#10;3Xwa1y1Xo0YbsYwIi2y4maRTe1JWBBBAAAEEEEAAAQQQQCA9BDzrXNy4quhRWZNieMnt5vCKy9ec&#13;&#10;p8dQZFz9eNFqPVvk6mn3qYUP5qvz71uo5sp/ztldPut8pc6/+dHd+j+nXV6hppWZQQ3nxQqd6fEx&#13;&#10;iKqUPZrbDoXf8Y9vLrnllltC7dP0x1vH/f3/7bz7Lx9vH71g3O6HDzx8iX5H/0MtGHLlv8gO//Kx&#13;&#10;bFQbrf9S6r/9r+1vjH7j1t23vnGDzFMK+lq2bNkNN8/2eyt8eZTk4J+mTxnNYgTbLSRD0GJEpctO&#13;&#10;CCCAAAIIIIAAAggggAACKSNQv7O2oKAgZYpDQbRATU1N7nn54S2iilzcfPPNnSL65ptvBo1cJLk8&#13;&#10;QYvRKSBkigACCCCAAAIIIIAAAgggELcAkYu46TruwGgiF4nPFgm/6ERC74aiSSjR2A/uuBYiZQQQ&#13;&#10;QAABBBBAAAEEEEAAAQQQCC9A5CJyJIPPEAIIIIAAAggggAACCCCAAAIIdJYAkQsiF5312SNfBBBA&#13;&#10;AAEEEEAAAQQQQAABBCILELkgchH5U8IeCCCAAAIIIIAAAggggEC6C8i1X/8BA/STJnmljECUjULk&#13;&#10;gshFynxmKQgCCCCAAAIIIIAAAggg0GECPYxXU5PPs1M7LDcSjkrAaA7dLuH3jurZIj/96U+jyrO9&#13;&#10;d3r33XeDPlskyeUJWoz2rivpIYAAAggggAACCCCAAAIIdKyA3Lje9+1upU4fPny4Y3Mi9SgEBgwY&#13;&#10;IFGLEWePbofIxeqPPrz88ilRZNr+u6xbt37qVdf4pZv88gQtRvvXlhQRQAABBBBAAAEEEEAAAQQ6&#13;&#10;XkDiFxEvlTu+FOSgom+IyGMuvm3Y/efar1pbW5LsOnz48HHjzz8nZ7RfvkkuT6hiJFmD7BBAAAEE&#13;&#10;EEAAAQQQQAABBBDongKRIxfd04VaI4AAAggggAACCCCAAAIIIIBAKghEtUJnKhSUMiCAAAIIIIAA&#13;&#10;AggggAACCCCAQDcUIHLRDRudKiOAAAIIIIAAAggggAACCCCQNgJELtKmqSgoAggggAACCCCAAAII&#13;&#10;IIAAAt1QgMhFN2x0qowAAggggAACCCCAAAIIIIBA2ggQuUibpqKgCCCAAAIIIIAAAggggAACCHRD&#13;&#10;ASIX3bDRqTICCCCAAAIIIIAAAggggAACaSNA5CJtmoqCIoAAAggggAACCCCAAAIIINANBYhcdMNG&#13;&#10;p8oIIIAAAggggAACCCCAAAIIpI0AkYu0aSoKigACCCCAAAIIIIAAAggggEA3FCBy0Q0bPWSVT5w4&#13;&#10;8Z/r1334wf8+cuSI7HTgQNs7f3xrc82mk8f7HT3cD6muJ3Dq1KnGvXv37P765MkTZu3kH/Kfp48f&#13;&#10;6de7R9erLzVCAAEEEEAg+QL82ibfvONypDU7zjamlGmImLg6Zed2byMiF53SjmmW6Zdbe9Z8zkcl&#13;&#10;zVotjuJK2OLbb745fPhwXd2u1pbv4kiBQxBAAAEEEEAgvEBX/7VtqXrs8qtf/qqbfAy6emumTTN2&#13;&#10;v4b4atG0y59Y2ZI2LWTcH03wQiPtL0drX7786mm/qGo1Wm3ri1dPu3zRVqVaP3ximme726RGZ6rf&#13;&#10;Cvpu+KaXY1+sjeLT0bryF7oM6f8aMmTojBtuuviiKf/1ldq+S/31+wHpX6egNdDf/Ksf+9D8EBmf&#13;&#10;KGlo46MiG40Plc+fvWcX05Cw6Hf7vpOwxYC+vdra2nbt2tXz1NEuVkeqg0CqC5g/XtYZv90LxVpo&#13;&#10;56cw1gPZHwEEOl4g3X5tvWfO1ulQ4FmuPndyzo62/qFCPb70/vMtS/s8qmucG/t9QNKlNX0ayKyD&#13;&#10;bhf7AqrjP/YdnUO6NITlYP7Wx3ZB4R8QbF25eMWMRU9ePbyjbdsr/XZpo7SPXBian1U8Y112mri1&#13;&#10;S5/OWbhu5cLRFUu9EV9p8p/qznTVupWr1i19VFXcGMM3tnXl0xUbo2i71g8rnvksiv3SYBc9W2T5&#13;&#10;8n/9n69+t2+bFHflx+rokV5pUO74irjx6YqgYcsJD8qnZeWqRWVKTXr0Xf3vX12TEV8WKX/UWSPO&#13;&#10;ys09V9r9rLPOGj169MGDB3uq0ylfagqIQJcTeOe+LnmK3+XaiQohEKdAWv3aDi/5lXnafKlSM583&#13;&#10;TqHvmxC24nLi5DlTql29XF2iz70jHBWnZecfllat6eHS57fPlXShM9o0aojWjas2SVPI/5p3TaN6&#13;&#10;Gd9EJyCoVMbVz3n/M6o0OnunxNuoa0QupO2ffjPiMAeJAW+8tPxR67JTt7f1jfWEk807XUYkbNHL&#13;&#10;1s12PQ5n64uzdDxi+dxpv3j3j7+QIOUTeuyGDnwYt+iNPx05+2rRjU/LZ3HFHHP0jnEz3/hLr8E8&#13;&#10;zge7dX+Pg3+1/uv7v6r6+r69enWVz0zAt3fTM3+IZkxNZ3/rOyr/nj179urV+/hR/TLzkHVPTp04&#13;&#10;2oVbvKMoSReBhAVWvOYTjg/8NZHBfTI6bJH1A/Rilf5P/VvjhjxWWz9hxhZz+MYv7Js8zm9TDOH7&#13;&#10;hOtEAgggoAW6xq+tc/YbcH7r071ITzX3HX2WPkuPZlVGx2WeGJujmM3byC9aZ8vWLeiA0/IU/uCE&#13;&#10;as0+vVP+bNkec2EMx3hxkTUm3Rpd7raUdwyg2XYpOQ8orRriqzflonLGzDL12dqNzlwP95rR/h33&#13;&#10;2+Idc+F/gRm0EVPte9MuXV/Kf6+iUb9kZtklynuelz/r8YY5l189Z3f5LHusmnSXe3YrNXpUQHCx&#13;&#10;9uWfVmw0oshvPz7pnfucLniFmiZx5ednKH1BO+FBO9j8XNEZUqbPcm6XqPNzJY0vzn3HPlZHT86/&#13;&#10;TxJRqmzhuievVlWP3bfCCDOvXDhz0zM/Tbt7aMeP9/z++559eqvvGtcd+WHbGYNO7206fehQNE2S&#13;&#10;fvtMmjFzklq+JK1mi7W7cs8e6uSJYxLBcP5krdZTJ0+2e0YkiAACYQTKZsz0DcfL+UrQX5Plaqrx&#13;&#10;y6WWV+y8a+Wqd8s9P4XmT5j8cq2YY89z3Dh6th41dummx+5rMEaQGWMPo5oFSXshgEA7CqT7r62O&#13;&#10;R+wxzm/fflz5nN/qzsrbvTRd/ZycSBtjLh7MN+4Cyhmy0Vktn+sMlX9HFRunyma/F+q0vB392zep&#13;&#10;Hup04LmT3Ptp31w6NrWNu8c8av2a6DNh3VKjjfE1i8qMKyM98NwctC7N9M5ia5J+x5Yp5tTTpiG2&#13;&#10;rlohl4pTHyyWa8zVnxmjLtxfeftXO3CLAxLilMCvEWP2S8YBiXd9XSJyocbefLvu7ypek9iE8cq4&#13;&#10;5kn9fYtmENRXa96RWQA/yzeOmu1+huQjpaMeWefJ6LjA16Vjso2NeqjVtDUSgDSGWvi8WiWQpspu&#13;&#10;N4Z4TPiZPqFcnWaLFfXpc+rcc49PyD8hf1decXTmjCPFRUf69z+VjI928vM472e69Z95esme5Oed&#13;&#10;KjmeOnW6R68+ffr279NvQN/+A+Wvd9/+SvGQkVRpIMrRXQSmGj8Zc55ea1Y45K/JzGJ7zPak8+Q3&#13;&#10;afioUa6Q+ROWMWq0jBZcY45JvGRslp2aBNPl1pkxlnD3nhhGq3aXFqCeCHSoQJr/2rbI5ZYxjMI6&#13;&#10;+23YY983NjqrUN2LOW3kZt1rDS/R5+32UPkZ0/RJePZYufMn48tCnZZ3aIskkrjMqk37c6dLpk2S&#13;&#10;y5WM0TkGhG4pPcxcRljct0KpTTsb9UB1iXTLljnyVoq+0qUhnC9C/lTnLkXjro1q0tRLdSPoOQEP&#13;&#10;5qvALTZ7qFMC30ZMzUZKvOvrGpELKzSwaWO4BSaME7h2PkUzBlPdpyR+bAy16GIvc4XO2+64S/7O&#13;&#10;Gzuui9UusDoyVGeS+mxTNKuZdFELmRjSq8epo0cOHT381yM/fC9/p06dYKGLLtraVCuVBYzT+o7s&#13;&#10;jqxVe6IN8aeyFWVDIP0EusKvrTmm2PjzWyOwu3UvcuoUeO6U/nd9rDVNdBPff76ejHDjqqK3jTEX&#13;&#10;qfpKk4bQsTkr8GeEgdLuxnYi7Z9419dVIhcSvn00UuxAD3xw1/I0gg4yxfd8PVbHXOCg9cMlMv7C&#13;&#10;iHhF+WraKbES465X4w7/MRcZlxY5A3f1EhvWII4oU07+bjt3bF/6h9fr/rKr+bvv3n5z6eaaTXqF&#13;&#10;zj++9frvF5t/TY2NyS9VUnPMuKZcL0DVXV4HDx6QRpf/leeJ7Nq5s7n5u5OnTvfuO0DmoZkEPXr0&#13;&#10;OOOMM7sLB/VEIKUEJjyoh1ibr7h+TcyTIWOapDs0w0nNHKEaZLX5lEKgMAh0CYEu92s7XE6VrRET&#13;&#10;fs+nMDqrUN2L5w5zS9VrMv7CuM/v/0rotDwJn5dgrXkq8Nwpre/66JYyB+uZC/9tbdkj45GN9jJ+&#13;&#10;U1LilaYNoR8Ioi4tlxiQEfXTP/TvrKpV2WPsL479zJfALQmdEnRKm3VE19dlIhfWXI+wDSOLsr5b&#13;&#10;rozhbXqUrCp/W08nyb/fmG5njnkL/XQZc8ytrNC51l6xUvIy7tIbx762W8Zc6PFyxlArY4VOVfKr&#13;&#10;RWXmaLo5yyUCneKLKsuoisK//X+YgOdfMPHigq43iCTy1zbj6rvKIu/VRfYYPHhI9tlnW1dGw4dn&#13;&#10;Zp4l/z55Wp15phWtkCeMHGPIRRdpbaqRfgLG74v5kh+vmH9NytQqcz5I2UIZd+p9GYF+47dp7jvu&#13;&#10;qtXpB0SJEUgTga73a5tx9eP6XuCN5vnt457nU4TtXow14+QM+eppxgJzIZ7UFuVpeWc1fhq3pnlJ&#13;&#10;Es0qm0boXLeUcWV03wRzdo8+fNZqJcOTd6XArcz0bAhjppUnZmcHiXx+5csWyvVp4BbnIx/PKUGn&#13;&#10;fF86oo16NLd10RUXO6WJ0j9TuQnf2Nh4WeHf9u7dO/1rQw0iC0hA9IdDP4zIyjKHWhw+/MM3e3YP&#13;&#10;PmPAkCFDBp6ZcfJUF13WJDIMeyCAAAIIINBuAvzathtlCiREa6ZAI+gi0BAp0hBhitG+bUTkIvVb&#13;&#10;nBIikGyBAX16nD59+khaLYydbCPyQwABBBBAIDEBfm0T80uto2nNFGkPGiJFGiJMMeJuoy40WyT1&#13;&#10;W4kSIpAmAsdOquOn6BzSpLUoJgIIIIBAegrwa5ue7Ra81LRmirQmDZEiDRGmGHG3EWMuUr9xKSEC&#13;&#10;CCCAAAIIIIAAAggggAAC3VeA26rdt+2pOQIIIIAAAggggAACCCCAAAKpL0DkIvXbiBIigAACCCCA&#13;&#10;AAIIIIAAAggg0H0FiFx037an5ggggAACCCCAAAIIIIAAAgikvgCRi9RvI0qIAAIIIIAAAggggAAC&#13;&#10;CCCAQPcVIHLRfduemiOAAAIIIIAAAggggAACCCCQ+gJELlK/jSghAggggAACCCCAAAIIIIAAAt1X&#13;&#10;IPJTUQ+0NHZfHmqOAAIIIIAAAggggAACCCCAAAIdKTBkeHb45CNHLvZ+O7AjS0jaaSyQPXRDGpee&#13;&#10;oiOAAAIIIIAAAggggAACCKSAQI+BF4YvBbNFUqCVKAICCCCAAAIIIIAAAggggAACCIQQIHLBRwMB&#13;&#10;BBBAAAEEEEAAAQQQQAABBFJXgMhF6rYNJUMAAQQQQAABBBBAAAEEEEAAASIXfAYQQAABBBBAAAEE&#13;&#10;EEAAAQQQQCB1BYhcpG7bUDIEEEAAAQQQQAABBBBAAAEEEODZInwG4hfg2SLx23EkAggggAACCCCA&#13;&#10;AAIIdBuBfTsq/vrdxyePt7VLjXv27Hvq1LHEk+rVZ+gZZ105Ymx54kklmALPFkkQkMMRQAABBBBA&#13;&#10;AAEEEEAAAQQQiF9AwhYHvl3eXmELKUe7hC0kHSmSFGzfjufir1uyjmS2SLKkyQcBBBBAAAEEEEAA&#13;&#10;AQQQQKD7CXz/3cepXOnvv1uVysUzy8ZskaBt1Pyfz5T+dov51qz/8Xr5GLXljdvuqjI3TJz3wqPT&#13;&#10;hyh3n5J5m249T6m29yvmzLcOunrx72ZPTP3mT7CEqT1b5OBH835ZsVlXsezZl+4dL/9f98r0ihVm&#13;&#10;nS+e/cb8yzK2LS99ZI25oeChp568crBytpg7KNX68cu3vlBr7FK84P2Z+d4t15VX3p1X+5sHHn7P&#13;&#10;hTTSUU7W1lH7Nzxx+5IaTyJeeScLqwwJtgqHI4BAoID7HbTek26haP0Da6eYnYN+yTexQt32ZMFW&#13;&#10;+baOsjoNs9+oKZLvvqe70HsbX38nH+kHluQZfYjz8uxvdUFShudVudGxKOV2UErll792/1XDlDIK&#13;&#10;GSRrb/G8WThl0wc2zDY6KP2SrNcX+BXP202Z/ZLy7busXtEnTbPXsl4+HZRfjnoX3cEqccuyqtn0&#13;&#10;Gx9eJx3d49Vd6y2eWXE7L6un9eta7eLZFbS7bk9DeHp4u7vmq4AAAggggECKCOxYW5giJQlVjLFF&#13;&#10;1Z1bQmaLxOXfVv2pmvfC65t+93rlP0xc+ulOpXZWVUkwQm9ZXLKlakubOrBu/m/PMbYsnLd3fsUu&#13;&#10;yad5+xZrn03dIWwRl2zyDmr9+PU1U56qfP8l+Sta//JH++VsvmaFXGzoLeVlm2tq9qva9WvkikJv&#13;&#10;eba4Zv3WVjnzfkQtMA6pnKsqflMn59MVL2SZW954qOnheRtaZcv6gjeMLQtUxSvbVP7dxv7y99rs&#13;&#10;gotnl+vripZdm+Xk29wu1xIHP3peX41YiUiy3te25fokXu/5VPH613U5eSGAQEcISDjS+lbqL6MT&#13;&#10;sAiS1cX5e5ZuaA18w+pArK9/qftdrlvbUDyqTvoQ6yUX56VLc+zsytUjD0hf4XnpsIXTQVW+VrDm&#13;&#10;dqOPkleorJXKuPLaUS9UmWFU89X68Qd7HirR4dSamlHXqbU+WfiX3urr3H5J7+DduCBnScXHB30O&#13;&#10;8xXzicvoojYtkS7RPqD2N3ZcOELbHaxZn1WmatyK6LBFTfFrdkf6rHp4+nLz3eDF0yEhu6M2+mGz&#13;&#10;IaQAEjexemNJxFO2jvg0kSYCCCCAAAIIJFmA2SLBwJu3q8sKh+h3MideVrj32+YD39aXXGaOoZg4&#13;&#10;+erq3c1qyOUL3fDExHGZSsk+E0efneT2I7tQAk11taNyrPufWXlqV5NqbWgqm2LeI80ruq52V9PB&#13;&#10;hobiIvN26/iCss0NTfub9lyck2WmOCxrVENT67DLnrRvY2YUFBT4Z5Y/xtpb3jDCE7OMu6nedPQh&#13;&#10;g6+a714mFeQN9yajoydWqWQ3474rLwQQ6GSBgtlTavwv432LlH93edl71uW3jiBMKbkpr+YtK3Yg&#13;&#10;F+eqfK45tkJ3OPe+9lRRlicosK2qIqfcDQRIP/NsVsVyM6YZJuu8mx5q8oQndAhgtg6V1r31QlbR&#13;&#10;3QUqaLSlAyULinN0CNh46dhN2cVRZKbrXnDvFLXEjpLULpfArqfrGz9zwXVNDSFjuAc/WtpU/po9&#13;&#10;ukTGq9z9VHnDBx/tl/7c0yGPn1lpjW2JokjsggACCCCAQKcK9Bu3+ifX1150rft3YdGCc4r2Fs74&#13;&#10;PC87gZINWnDh9XWSrCQ+dkQC6aTMoUQugjSFxCCcrUPOyd2ye2/zbnfwTOZoHcswd9i1ZNKdc+af&#13;&#10;PUNPHtmyoXrLb0rvvG3SnbfN+c+2lGnh7lqQrLz8PQ3mpYKc39fKvyWW4WAY7+7eZcwlMV7Dx1zc&#13;&#10;1KCyRkn8wtwgAzScf5tb5P0pEzLkGkOGY0x/oHS6DIT2nG0blyLmXVy5/1mzecmtxj5PuPcwZSTz&#13;&#10;A7e+YF5pOC/jbLthuezpu3N3bTbqjUDHCdjfSv118xv6FJBp1pW3RRoDZXQa+gLbiiBIcNMaqbF/&#13;&#10;65rNWTneKOSwwfnD3C++RFH9IpgqK6dAQqVGMcJkrbNYbw/aMkIAenrIthpj5EVeUc4SO3QSBHHF&#13;&#10;I7qTsf7s8QjejQ83mEPGPC+v2HS/YSN6t5w8tabG6GalDFMKxkTRdrXrm8pn5kmw2B4/4htxMFLI&#13;&#10;v9vqWoMVT0a0+dqqwTk5EokefNVcGbpiVJDRFlE0BLsggAACCKSOwLCc7KO1+V984PyV7lNlI/tv&#13;&#10;aD2eO+TcorjKuWDCjP2Tr507aEB2v0G5ffuOzyw6PHlGdW5caaXOQUQuEmqLMbP1jJLR70x6Y2fm&#13;&#10;3z0q/zb/7tk9x5g/wqvzBDL0hccvjdP013flWLO/IxUn7149UNk4912vyrx7y3jm9QXWQhgyU92a&#13;&#10;hOKeynuGTsig7vutEcvvvzS77pf2KPG8e/WMkpwl9kBoO/nairoCc3/PzpFKyvsIIBCrgHfug2eJ&#13;&#10;ihDJGFfCzwebM+J3gBNBGDahWBljEGTEVtiyeUeEBdsxdNbDLputZHyBPsgKAchor6VNxQU64pA/&#13;&#10;pXiFE9cISNdntog9HsHaKDPdZGGIwEEKkebXZMlAND3PThemuMBnNFlwgP0bljQUFOiYjgx8WxMw&#13;&#10;vUWHd83YitltBime/4g2Tz56iJwxW2RWgw4cRwpOxfrxYX8EEEAAAQSSInBudlFl9uChvYeVDthb&#13;&#10;+sWna+PK9OGt3zT27HXkxDF16tgRdbLxRK/+p9qW1ceVVuocROQiSFvIOAtnqzkHRMZZOFtk/MXZ&#13;&#10;58jsEOdlzSjxbDl79MT6vW2p08rdsyR6joYREbi/SOmZIzLOwoEwrhxGj3HHNtv38WSMsXnuOzPH&#13;&#10;nTlirqtnXOrom6Uy8sJIyHOdULf2PXviiS+2Z+iH8YZc28h92o3WIIvS3+zWi/PJHUjj5b9z92w3&#13;&#10;ao1AsgQifOOGXVY+xZkAElgmq9OQqKV6r8K43pYlgWuNSR/OcAz7KFmawTMQIEiIoamhJifLnl0i&#13;&#10;HUXIrPNnFuzSwxzq1qprjUU9ZXxHbYU51kAWrXzPimvERijZmev4xHaY0aFJsGabE4+IcLx3PJqs&#13;&#10;GLpCT28xR0yYBxrhXVm64jrfdLzFc8JD7i4BozZ0N+7O5Ym1TuyPAAIIIIBA5wmcm33FhpFDswcM&#13;&#10;6n/46ztrN32aWEnqD7XVH2r84mhb5aFjiaWUGkcTuQjWDpnj1IbqA8Y7ZpxCYhlVG8zHhjTv/bZw&#13;&#10;dKas0DmnYp01Z6R5t5p8ofrPZ5xJInt3q5KJQ1OjhbtrKfQKedY9N2s9i4ycLPuGpHmmK2fM9k0/&#13;&#10;6z6e3PGz18kz54boVd8eKHUfB6AkEUfUHfKt1/40hm0bL8namSTSVKeKC+RRI3aysninKii4xI6P&#13;&#10;3H1BwRR7uLXMR9E7+47W7q7NR70RSIKAfJ2NpXnNl6wW4S6OY26SRTHVI8EXntQLUsq3Xg8i8C78&#13;&#10;aV4wD5bvdYU7XkOW/l1TZi6CY77Gl5Q3VLhTySQ2+ogxh8LzCpn1sAlj6rbWfvyBMtbHMRaJsJel&#13;&#10;1AsJu/1JTICSXdnmcJNNQqSma7pmaY1P2CVkxno9DnvpYr0mcbkxRCV/5uw9jzg9pG6ItZ6nNTkN&#13;&#10;YRdv8FWzsiput5bw1AK/+WVFjgRxPL23eYyzaFFMEOyMAAIIIIBAJwpMXjbi4GMHT0nY4vm2Q+po&#13;&#10;J5YkJbPmqahBm8XzVFTrGaiep6JaTzwN81TUwn9YuPDvhqZkg7drodLkqaj2Ewe9T0U1n2gY+NhC&#13;&#10;Z0vADsapsH5UqnKek2o/FtF6mKI7Rdx93qH1HMGwT0V1Hv7HU1Hb9eNJYgh4BHyeSOpu9zz22H40&#13;&#10;st+e1pMsgj8VVb683ueqSrpOb+BNOdJTUa3ngOqHg3ripEYHJQ/RcFejtMot2+XBJTK5I0iljGe4&#13;&#10;yqw356Ghcsx15fIADt+nouqJGH4PhbWzK1hrPgU24DmyPs8ldbJ2n+Sq+71ds3yeiurNtPSm/O/O&#13;&#10;vs3/wbHW01u9DzS1nmPtb+vVCHygtVQz2KNV+Q4ggAACCCCQIgJhnoqafUVtRkP+1u1KTfp88ujs&#13;&#10;Q9/M3VF3y9gL1nz5yQvxF35ybWGeOrBPqUONfQfVHxt656C2uRvDJpj6T0UlchH/54EjUztyQfsg&#13;&#10;gAACCCCAAAIIIIAAAp0vECZyocZ9WHDB+JNHjril7NP/WG3x1u1fx19uHbnIlXUu1MkjsuDFqb7Z&#13;&#10;at+9Gz/5dZgEiVzEr82RqS9A5CL124gSIoAAAggggAACCCCAQOcKhItcdETJshdNuLi4r5ty44HN&#13;&#10;U+saw+VE5KIj2oE0U0WAyEWqtATlQAABBBBAAAEEEEAAgVQVSHbkInaH1I9csEJn7K3KEQgggAAC&#13;&#10;CCCAAAIIIIAAAgggkCwBIhfJkiYfBBBAAAEEEEAAAQQQQAABBBCIXYDIRexmHIEAAggggAACCCCA&#13;&#10;AAIIIIBAdAI9+wyNbsfO2SvFi2eiELnonA8HuSKAAAIIIIAAAggggAACCHQHgTPPujKVq3nmWdNS&#13;&#10;uXhELlK/dSghAggggAACCCCAAAIIIIBAeguMGFs+5Jwb2nFoQ88evdpFRIokBRsx9hftklqHJtKj&#13;&#10;ue1Q+Az2fjuwQ0tA4ukrwLNF0rftKDkCCCCAAAIIIIAAAgggkCICPQZeGL4kzBZJkZaiGAgggAAC&#13;&#10;CCCAAAIIIIAAAgggEESAyAUfCwQQQAABBBBAAAEEEEAAAQQQSF0BIhep2zaUDAEEEEAAAQQQQAAB&#13;&#10;BBBAAAEEiFzwGUAAAQQQQAABBBBAAAEEEEAAgdQViLxC54GWxtQtPiVDAAEEEEAAAQQQQAABBBBA&#13;&#10;AIF0FhgyPDt88SNHLk4d59ki6fwR6Miyn5XZkamTNgIIIIAAAggggAACCCCAQDcQaDnwQ/haMluk&#13;&#10;G3wKqCICCCCAAAIIIIAAAggggAACaStA5CJtm46CI4AAAggggAACCCCAAAIIINANBIhcdINGpooI&#13;&#10;IIAAAggggAACCCCAAAIIpK0AkYu0bToKjgACCCCAAAIIIIAAAggggEA3ECBy0Q0amSoigAACCCCA&#13;&#10;AAIIIIAAAgggkLYCPFskbZsuBQrOs0VSoBEoAgIIIIAAAggggAACCKS6QF3NnObdb544+l27FLRX&#13;&#10;r/4nTx5JPKne/c7KHH1zXsHCxJNKMAWeLZIgIIcjgAACCCCAAAIIIIAAAgggEL+AhC0ad7zUXmEL&#13;&#10;KUe7hC0kHSmSFKyu5oH465asI5ktkixp8kEAAQQQQAABBBBAAAEEEOh+As27l6VypWUwSCoXzywb&#13;&#10;kYtY22jLr0snXWP8/dNHzbEezP5JFGh+f84k81Wxxcx2S4W1YdKkOe/rxvPb4B7hOS70QQFp6KOM&#13;&#10;je4x5j7Wa0uFz39aW7252iVNIhNZIYBA0gW833qrV/D0NHb/E7DJ7syCHK5km193Y/R8/mk4+3jf&#13;&#10;COx4Qr4rb/h2Y+HTSbosGSKAQLIFnE7A7BuCnkrpMskbVl/j1y8FP3EKdXKkt3OylOxGJr92EThx&#13;&#10;NKWvHFO8eGYTsM5FbB/F2lcm/WFM5b9dlSknhL8uvUst2PSP+bGl0JX2TuV1LuSnbb6at3C6tJSc&#13;&#10;u8+pv2Ph9L0Vk6pKNpVPNE7mXx1XuTD3934bjL2Nl+xh7utNx+cN40f497kLdXrmy95V8tGp68Qk&#13;&#10;mbvUYiud0vnVhfPM7d6Xk1VX+mhQFwQQCCng06vIf5Ruv2dTuXL6p4DjfPsIfUBVid2TOP+lPF2e&#13;&#10;p6vyS9bq+zy9odnd2V2WX/9nJeS+K51plcodd0e51Y/5FC0gHT4DCCDQ5QXc731gD+DpIPTp0FI1&#13;&#10;yzgh8rzCnDgF7xN1lze/OiCdLs9MBbuEQPWyHilej8JbTnduCVnnop398+/dZIQt5DXx8rJ2Tpzk&#13;&#10;2lFg7/bq3FwrRnD2OLV9r2qur59VYv5iTiyZVb19b8AGJ/stFXfVz7vD2NebjvynHFM47mxzx8zc&#13;&#10;3Pp6J3ra/P78+bn36NP5ieWb7PCEZGTsuqVCwiiV8wqDVNCbYjvWn6QQQCBVBXx6lczpC/1O5cMX&#13;&#10;e8vv5+cudgOgcvji3Pm/t8aVRVtj327H02UZCYR8t/n9V+tL7rhjXJWdX/h0oi0N+yGAQPoK+PQf&#13;&#10;znmXeeZjn0pJuEFuBi02T4g8r3AnTkFPjuSAqpJ5Aemkrx4lR8AS6Ddu9U+ur73oWvfvwqIF5xTt&#13;&#10;LZzxeV52AkqDFlx4fZ0kK4mPHZFAOilzKLNF4m6K5oY9sy7vxgMu4oZLzoFnjyu0wwrN1VXV8m+5&#13;&#10;WnCyNt6t9d9gRSH02fm8eeYtxS1VS9XSu9zJIxKtkJiHmY685/xbGZcTvrcSzCsAI1oysTxgqIVV&#13;&#10;Fl246vmlRg7B5pIkR4tcEEAgeQITyxcrT6/iZGx3NeG6gyBn857OLmgdvMnKhYTu2zKnzyupCtnt&#13;&#10;hHpXeisdnc0sLKl/1ZwHFz6d5ImSEwIIdKqAMbPDueVjFMV7KiUR1oDzI30WFebEKdjJkRm3mJ7b&#13;&#10;qVUlcwQ6RGBYTvbR2vwvPnD+SvepspH9N7Qezx1yblFcWS6YMGP/5GvnDhqQ3W9Qbt++4zOLDk+e&#13;&#10;UZ3u3x8iF3F9GJSqfWW+Ki8ncBEnX8cf5jmjnr89N9hgh1BlkJ9LVVJoDdeQmwn2q3LcqxJa8Fxz&#13;&#10;VCk37i9RDHtAh5uuMdIi2K+1J2t9w9V+3bO9lLmbHf/RIAcEOl3A7likV/HELGUAtPsKEez0GwUW&#13;&#10;TU2sZPWgr1nOaA2n55Fux7MYkJVe0Hf1VYYxbE1CF6qq2oz0hk8nmuKxDwIIpL2A2RFIb+LcgfE5&#13;&#10;lQpev7AnToEnR1bcwm/CbdrTUQEEggicm11UmT14aO9hpQP2ln7x6dq4kB7e+k1jz15HThxTp44d&#13;&#10;UScbT/Tqf6ptWX1caaXOQUQu4mkLWe1iXdHCqzLiOZZjkiXg/OwtLFF65ojcmHSyNs7+8/03GL+H&#13;&#10;IX9t7eEWTjDjjnHOzJEgv7/G9M4QFx/O4lS+gYpIt06TJUc+CCCQHAHdS1XOc8IAUWQqM9CWVvnO&#13;&#10;DTGDGd7xYEHTkWjuvPq7AkZ26Q5tcUCadgqedz0D0GSaebX/DJXw6URRM3ZBAIE0FzBn4hqViC9w&#13;&#10;EeLEyTg52u6MUJX1MmQkGTd60vzTQvFDCpybfcWGkUOzBwzqf/jrO2s3fZoYVf2htvpDjV8cbas8&#13;&#10;dCyxlFLjaCIXMbZD6/v/VCphi269MGeMZJ2zu2fxaWvKhpzY22f85oDrgA1Bfm3lZ9T+dTST8ays&#13;&#10;v3e7PTbDL3BhDJu0FgMNWnsn+FE+0ftAADfBzjEjVwQQSIJA4Mr4PnPDI5Rg4h0+8QdJzBqiLSf3&#13;&#10;bkxDBmovdZbksVPMnH7PLDPiEPCEEJ99g71rjPyudIeEmMGO8OkkwZIsEECgkwUCTpPiC1z4nzgF&#13;&#10;nByNc0aoynoZrNDZya1O9h0oMHnZiIOPHTwlYYvn2w6pox2YU1omTeQipmZr/qhifo1SKx62Hoz6&#13;&#10;69qYDmfn5AmY9xeN+eL2lA19s9LcUmqupRmwQYrnNxbbMzlE1v+XmR+yIddalsIZUuE781yvOCUr&#13;&#10;ajhzy8PfF/DMapHl/a3VNZLHRE4IIJBsAb2opr3OhaeD8nQavo9z9iufHF5pL1IhnZk8l8Qc2+WT&#13;&#10;rPRxnmU8nRSk/5JesGLLxHJPEjrO6jM8LMi7e2WmiLEAsf3SAZRX3z87bDrJhiU/BBBIvoDnNMmd&#13;&#10;IBt5WlukEydOjpLflOSYGgIn+w8Y/at+++6s3TX+jMxEFudMjeq0dyl4Kmp7i3an9FL5qajdqR2o&#13;&#10;KwIIIIAAAggggAACCKSuQLinoo77sOCC8SePHHFL36f/sdrirdu/jr8+k2sL83JlnQt18ogseHGq&#13;&#10;b7bad+/GT34dJsHUfyoqkYv4Pw8cSeSCzwACCCCAAAIIIIAAAgggEF4gXOSiI+yyF024uLivm3Lj&#13;&#10;gc1T6xrD5UTkoiPagTRTRYDIRaq0BOVAAAEEEEAAAQQQQACBVBVIduQidofUj1ywzkXsrcoRCCCA&#13;&#10;AAIIIIAAAggggAACCCCQLAEiF8mSJh8EEEAAAQQQQAABBBBAAAEEEIhdgMhF7GYcgQACCCCAAAII&#13;&#10;IIAAAggggEB0Ar37eR7RFd0hydwrxYtnUhC5SOZHgrwQQAABBBBAAAEEEEAAAQS6l0Dm6FtSucKZ&#13;&#10;o29O5eIRuUj91qGECCCAAAIIIIAAAggggAAC6S2QV7Awe+z97Ti0oWfP3u0iIkWSguUVvNQuqXVo&#13;&#10;IjwVtUN5u3jiPFukizcw1UMAAQQQQAABBBBAAAEEOl6g5cAP4TNhtkjHNwI5IIAAAggggAACCCCA&#13;&#10;AAIIIIBAvAJELuKV4zgEEEAAAQQQQAABBBBAAAEEEOh4ASIXHW9MDggggAACCCCAAAIIIIAAAggg&#13;&#10;EK8AkYt45TgOAQQQQAABBBBAAAEEEEAAAQQ6XiDyCp0HWho7vhjkgAACCCCAAAIIIIAAAggggAAC&#13;&#10;3VFgyPDs8NWOHLnY++3A7ihHnaMQyB66IYq92AUBBBBAAAEEEEAAAQQQQACBkAI9Bl4YXofZInx6&#13;&#10;EEAAAQQQQAABBBBAAAEEEEAgdQWIXKRu21AyBBBAAAEEEEAAAQQQQAABBBAgcsFnAAEEEEAAAQQQ&#13;&#10;QAABBBBAAAEEUleAyEXqtg0lQwABBBBAAAEEEEAAAQQQQAABIhd8BhBAAAEEEEAAAQQQQAABBBBA&#13;&#10;IHUFeLZI6rZN6peMZ4ukfhtRQgQQQAABBBBAAAEEEOh0gX07Kv763ccnj7e1S0l69ux76tSxxJPq&#13;&#10;1WfoGWddOWJseeJJJZgCzxZJEJDDEUAAAQQQQAABBBBAAAEEEIhfQMIWB75d3l5hCylHu4QtJB0p&#13;&#10;khRs347n4q9bso5ktkiypMkHAQQQQAABBBBAAAEEEECg+wl8/93HqVzp779blcrFM8vGbJFY26j5&#13;&#10;P58p/e0WfVTJvE23nhfr4V1q/3SZLdL68cu3vlAr9AUPPfXklYOVOvjRvF9WbJYN+eWv3X/VMPlH&#13;&#10;3SvTK1boxjG2qA1P3L6kxm2r4gXvz8w3/lMnVXdt5d158u/a3zzw8Ht6o52sk0jgFicjvw+AlKQq&#13;&#10;Z76VeJf6cFCZriggn/m1U166d7xbN58t25aXPrLGfK/sWWM3zxaf7e530Ps1tJPdv+GJ51X5/Msy&#13;&#10;9OFN9pdUKWv7hBrr+2vvf12585Vckmd+x+VlfM1zrLfML+zaKeXqEfOb7r6kqEXrjXpl2fn67uD9&#13;&#10;1jsp75rl4xCwj1FauxuxuwgzXekoPhhj9Tw+u+k3L579hlTc073YZdG9kPrNA54K6nd0vusL5JAm&#13;&#10;36aRyvrtaQqYXZZfmn5tar3rKb+xxe0GfRMX59fVXLMj9b58q2m84ymAlZqUv0LdZjWZN0fbwUnR&#13;&#10;r/DWB8zng2Ts6z3Q+SD5lsyblJ2O72fV/kS5x3k/yT7vRtOask9Nkf0jEk/ufrT8JwLJFQg42zGz&#13;&#10;9zmBCTjRCtkhOHs6vUrgFve3w/66hT6RC/Jz49vlJheL3BAILbBjbWGK84wtqu7cEjJbpJ39D6yb&#13;&#10;/9tzFv/u9U2/Wzhv7/yKXe2cPMl1gMC25TrW8P5Lle8/Vbz+9Y/2y9nzL+WqQ295rWDN8xta9fl0&#13;&#10;hXrWs2XYZU/q/fXfguvkR9GOLOzfUGFEQPRr2/KHVbm5T7l6/ZVtOpE9Dz1lbCkf9cIvzS0+yfpX&#13;&#10;Tk5nzQAKLwTSXkBOK0uX5rxhfXEkQPCAfAX0S8477W+T/MOIeuiYwpop5pfF+Bre/rJ8MYO/LlZr&#13;&#10;ltcFvCWhQOsbqlMwIokSEVjbUDyqbqt8o+1XfkHDB74p591rZvpssVMwbyAmaBkyrrx/gaqwqqOD&#13;&#10;Ba9L4X2POlizPqtM1di9g3EZfHvDbKvi0vP88omPD9pdR82e67J21dj/KVvlYtsmemNKza3zdKck&#13;&#10;L7mo9tDZvdB63dtYL2+P5FP0QArr7eBphvr0eQv2UNPDvzEbImTiPsls86umNLoOplg1elY9PH25&#13;&#10;yyVH6rBFTbHdrF4HJ1lP4T0fMB1u9kAZcZ8wL30NZnfd0lfbH9S6Vx5RC5xuX1W47WVUOeS7/tX0&#13;&#10;ac0FOUsqnHY3yhRX7mHrw5sIdLSAnO00mH2UnNvokyizH/A5gQk40fIrlJwOrTA36V4ry/yuvSG9&#13;&#10;inR3wbY8Yf+aWH1vQPpmP2z2J0Xr9S9I7fo1VhfxbHHNeu8PQUcDkT4CCCRPgNkisVkPuXzh72ZP&#13;&#10;tI6ZOC4ztqPZuxME9I/ZFPPCZvBV8+XGYN3a94qLzJvGEqEIPM3NyXJPfI0f7JusO8wHP3q+pvih&#13;&#10;YrMOrQ1NBXnDzX9n5GTtaTiYf/dL9s3evKLrAmrqTVa/KefxcheuvKwTSMgSgXYXkEt3VT7XuWjM&#13;&#10;u/e1p4qyPBfn3gy3VclQCPvLYnwNn82qCBKeMI7JuXa2J2oQptytH3+wZ0rJTXk1bzkX9nJHb5YV&#13;&#10;nUywwvl3yyWucaUtJ9nrC8qtYR12qrpGBfdOUUvsy1TjHNoZSzX4qrlPzS4wdz740dKm4pklY9ZX&#13;&#10;+Vy32yllXHlbuaqpCRXHUWrUlII9661QTmtNzajrrB7JW8GgFAkKZBQUFDQ0SUglusQDqrl/6xo1&#13;&#10;23UbP/ON1wqyPNWsXb5k1LPuwA0dLcpZ4m1K3/Ln3fts8QrbIYaq7d+wRK7BrFCXHCcf1Nl7lsq1&#13;&#10;U9Oei3Oy7IQ8nbmxKeS7EVpTBvEVF5gjgMx04so9huqxKwIdIDB+ZqV7ppSVo0dX+Z/ABJxo+RZD&#13;&#10;3+mZXX6xsVHfGbL6Rt2rBNvSVlOjpkwwz8Tkyyhh4sD0m+pqR+VYX66sPLWr6WBDg31qN76gbHND&#13;&#10;UwdIkCQCHSfQb9zqn1xfe9G17t+FRQvOKdpbOOPzvOwEsh204MLr6yRZSXzsiATSSZlDiVzE0xS7&#13;&#10;lky6c878s2dMHxLP0RyTTAH5Mcsf07C8dPoD8qdvoxnnoA2/0f9ZOt260ys/jTJcXG+RMeruSa0+&#13;&#10;K3UuxowA/21X5ViFl2hFTV2L+R/ym+r829hg/YKGSNY8SMIoTBJJ5ieBvDpSQK5LN5tntPZr2OD8&#13;&#10;YcZp5XsV5rfP+cZ5o37W3lk55lVx0JcbNXDfrq243UnTvHWvRz3MvnKwnArrC1Fnz6zLyqfU+N33&#13;&#10;jgtCLpV1YKJ2eU2xG6CxUqpd31Q+M0+NLxj1ghmPkPBo/hjnOlg2OBoClXPtVcMGF0xpcsIcvuUZ&#13;&#10;nJNTu8s46V7xiFPHB0rtgRgqJ2vUe+bgDl3loimBtQlBYewYPM0oRCRKUqPDr+ESd5MJqKZ9uLtL&#13;&#10;xrC8DPcDY3TUXjGlsvLyJSIcsmjuZ8b7YXig1BoYEuK4pgajFp7XsKxRcpEzTH9ObnV+JvyODvVu&#13;&#10;0NbcvMRMR/585+YoFV/uUbQOuyDQ0QJ6VN10GVhaYsyc9TuBCTjR8imNMWTp7glBStjU4EQorHeN&#13;&#10;LUclKqG2PmF+j/Q3Okj6nv5BOqXaPQ27d7kjWIePubipIXT8t6OtSB+BOASG5WQfrc3/4gPnr3Sf&#13;&#10;KhvZf0Pr8dwh5xbFkaBSCybM2D/52rmDBmT3G5Tbt+/4zKLDk2dU58aVVuocROQinrYYM3vT716v&#13;&#10;HP3OpDd2xnM4xyRXoLairsAcUji77pev7FBq85JdU8zRxdfuul0ue/QwZpnprbfMVRXOFYK+SVhQ&#13;&#10;YJ5bB95oHT9TBjGap6drVbG3RrW/kVnfEpUIkWxyK09uCCRDQC7/QmXjM1tE31T33iuLrmw6amBP&#13;&#10;VTCP8E4QMCKAxqgH/Y9hE4p9xyzIKAZzmliir/EzpQNZkneb/4IO+ka62VHIYKs1a/WIDzlvDp6b&#13;&#10;HllgDAGTCIuKNJ7ZZ2aHe8/TzkVfNhtV9nuFppAdQ6QZwsZzEX6rDPCWqG7YxJ1UAqspod6w/i27&#13;&#10;/CJfMbRW0KlDwY8PEjWzd5RRHs7PhPTq7pQcY4eg7wZvTZ8pNso7mCju3GPAYFcEOkbA/ApIH+g7&#13;&#10;kcr90vucaHkGvhnTZoPdp5EJYusL3MF3kpJnywoZxGfOKMn74ImPv5c7RH7pGx37L41zsNd35QTp&#13;&#10;CDuGgVQRSI7AudlFldmDh/YeVjpgb+kXn66NK9eHt37T2LPXkRPH1KljR9TJxhO9+p9qW1YfV1qp&#13;&#10;cxCRi7jbInPiZYV7v22O+3gOTJZAvr4darx0kH7vYZlVbk8AMQPzctLszB9xL3vkJqFzN0DfMDRP&#13;&#10;4mUBQrmHbNzWkyEV5pnuTXnuzBFjFUBzzHNAsnUbrHsITnAkWQTkg0AHCwTc45KFHkJ8zvOnBIzz&#13;&#10;D7wX7VdcHSj84KPQw39l3JM9uEPWjqn1nXsikzUKgi2WEQ+JMz7ZOdjtHIx77Cv0iA933IS1m5yR&#13;&#10;62UdZCyGPepBFu/cHHQ2RJDRB34FNQGdy2a/d8NSxFhlz0V4pTHAO7rEg1UzYFiNdJWeSyAn6OOW&#13;&#10;MEKEK+JnJlhdgwSMfGeCWB176Kkoutu33o3cmn7xmsRzj7H92B2BdhaQzsd3hKmTvu+Jljtayvma&#13;&#10;GD2zs6SRuXquO8TVXoDZ3lI2y5p7aIxvlcBzYPoy7sM8B7u/SMnMkdGeeHEikdB2FiM5BGIXODf7&#13;&#10;ig0jh2YPGNT/8Nd31m76NPYUvEfUH2qrP9T4xdG2ykPHEkspNY4mchFbOxxYN6dinRWtaN6tJl/I&#13;&#10;ShexASZ9bxmVrdbYi+E11aniyws8t2RbdulRFd4bpM4Pnp6370xRdm64WQv76XuP7oWZTlYmM+uL&#13;&#10;E++TFwKSzbMX/oy0hlzSlcgQgQQF9Betwljv1njJ8OA1zqmnf9LjS8obPCsgyhdHHiBihxdDlSN/&#13;&#10;ZsGaR7xP/PHsaC4f4K4DWl5mzaew9xl2mSyW4T90P8Ea2zV9y15tzlwG2FylQgcXzHUx9EuWyFmi&#13;&#10;HirJkpU4rEV8rVVCA1dqkFlpFc5Qr1AllFnc732wJGB6hd49IkUitY4ucb0QRmA19VgYz3KVMu/9&#13;&#10;vWKZ3eMUJ3/m7D2PuAu1ytB0zxpDgYU2PmDWAkaxVEk+CTlLbnVnlNS9cvuSUXKNFBBoc5Yx0qkH&#13;&#10;ezd4NX3L4j/IIr7cY6kf+yLQ/gLy+be/MvKRDva9CzjRcpd3sRdFlr7xYushaxK11DNzPSdCflu8&#13;&#10;0W0jxwv8T+QKBuvZK1apzPm5Ei82h7z5L0zT/iCkiECHCkxeNuLgYwdPSdji+bZD6miH5pWGifNU&#13;&#10;1FgbjaeiumLp8lTU0I8vDfFUVOs5qe5z7Nw6y0/4+gK/p6Iaz9VznrRq7Wts9H3Yqv9TA2VPn6fl&#13;&#10;xfpZZH8EkiwQ+GRK63mixiq2nifbhXwqqn6ih76r5v2+uI/btKrjfSqq/XWz0tdPAJWnovo8hjPw&#13;&#10;Wa3GszbLitev8DytU38Z5Vk/1jNBPF9kSdlKQZ6K6n0ccrAHc/o9QNTnoZ5m6Z2UPc/RNB7R1+J9&#13;&#10;NKaxq/E80TsL1jzoiciEfCqqJnW0dUNIsMZ8cKwswm8/FdXbHGZxvCUMeCqqlaY3puM+JTTgkaKh&#13;&#10;nZ/2PCMp92KVe5u9Ap9bTf3Y1CCNHvKpqAHPJY32qajus66jeeKs+7xq76fX/pS6X6+Ad1UsrRnq&#13;&#10;qajR5p7krznZIeAnEOKpqME/2CGeSGo/PrnJfXi2zkV6vFkNt9qP07a2zL9M2Q+zd76MAWUIeLx9&#13;&#10;4GO5aUgEUkwgzFNRs6+ozWjI37pdqUmfTx6dfeibuTvqbhl7wZovP3kh/kpMri3MUwf2KXWose+g&#13;&#10;+mND7xzUNndj2ART/6moRC7i/zxwZLpELmgpBBBAAAEEEEAAAQQQQKCzBMJELtS4DwsuGH/yyBG3&#13;&#10;bH36H6st3rr96/hLqyMXubLOhTp5RBa8ONU3W+27d+Mnvw6TIJGL+LU5MvUFiFykfhtRQgQQQAAB&#13;&#10;BBBAAAEEEOhcgXCRi44oWfaiCRcX93VTbjyweWpdY7iciFx0RDuQZqoIELlIlZagHAgggAACCCCA&#13;&#10;AAIIIJCqAsmOXMTukPqRC1bojL1VOQIBBBBAAAEEEEAAAQQQQAABBJIlQOQiWdLkgwACCCCAAAII&#13;&#10;IIAAAggggAACsQsQuYjdjCMQQAABBBBAAAEEEEAAAQQQiE6gZ5+h0e3YOXulePFMFCIXnfPhIFcE&#13;&#10;EEAAAQQQQAABBBBAAIHuIHDmWVemcjXPPGtaKhePyEXqtw4lRAABBBBAAAEEEEAAAQQQSG+BEWPL&#13;&#10;h5xzQzsObejZo1e7iEiRpGAjxv6iXVLr0ER6NLcdCp/B3m8HdmgJSDx9BXi2SPq2HSVHAAEEEEAA&#13;&#10;AQQQQAABBFJEoMfAC8OXhNkiKdJSFAMBBBBAAAEEEEAAAQQQQAABBIIIELngY4EAAggggAACCCCA&#13;&#10;AAIIIIAAAqkrQOQidduGkiGAAAIIIIAAAggggAACCCCAAJELPgMIIIAAAggggAACCCCAAAIIIJC6&#13;&#10;ApFX6DzQ0pi6xadkCCCAAAIIIIAAAggggAACCCCQzgJDhmeHL37kyMWp4zxbJJ0/Ah1Z9rMyOzJ1&#13;&#10;0kYAAQQQQAABBBBAAAEEEOgGAi0HfghfS2aLdINPAVVEAAEEEEAAAQQQQAABBBBAIG0FiFykbdNR&#13;&#10;cAQQQAABBBBAAAEEEEAAAQS6gQCRi27QyFQRAQQQQAABBBBAAAEEEEAAgbQVIHKRtk1HwRFAAAEE&#13;&#10;EEAAAQQQQAABBBDoBgJELrpBI1NFBBBAAAEEEEAAAQQQQAABBNJWgGeLpG3TpUDBebZICjQCRUAA&#13;&#10;AQQQQAABBBBAAIFUF6irmdO8+80TR79rl4L26tX/5MkjiSfVu99ZmaNvzitYmHhSCabAs0USBORw&#13;&#10;BBBAAAEEEEAAAQQQQAABBOIXkLBF446X2itsIeVol7CFpCNFkoLV1TwQf92SdSSzRZIlTT4IIIAA&#13;&#10;AggggAACCCCAAALdT6B597JUrrQMBknl4pllI3IRZxvVvjLpnz5qjvNgDkuKwJaKSeZrzvtmSzkb&#13;&#10;7E3N78+xdpk0qWKL7BGwwbvF2CPILmZltlTY2QTJyD3K3ckxCChnUnTIBIGuLCBfZc93TX+xze+v&#13;&#10;f0/g7SE8HYTebB8gm93ewTcVz3+ZKXt6EN+vuiQSujx276ST8yuEeZDfRrts3v7K2DFgP72ndy+j&#13;&#10;umapQ6TpEvn1VToZvclX1q9LdDj9MvVNK3xz+KMGK3/QwtsN5bSzXdSAFIJ0w135y0DdEOgQAc8X&#13;&#10;y/rWBpxkBWwIPA8L6HLcY5wvauizOb7LHdK0JNpRAieOpvSVY4oXz2wVIhdxfTprK36+Iq4DOShp&#13;&#10;Alsq7lKLN+lXZUnVfOOsvmrpLHPL4lnVVdWyZe/2amvLpk3lE+Wyo7pKzas0jplXuLRqi5ykz5+f&#13;&#10;a6Uyr/4u+Y0M2MW+XLlrqVO1gIy2VJRuv8enLC5DYDmTRkRGCHQPAfnW5s5S8oV2X84XX/cHufON&#13;&#10;HkJens2L1V3eaIfxdmFh/avWnkHk5Oza/qIb3U6pJ5hZVT8rd7vudOyXpOQ555ZuwO1AvIVwiuYt&#13;&#10;sNVdvT+/qsTorsxerrRiy8Ry878Wz3Jqojs2VWh2a+ae0pNZlxmBafrUqmq+G0TQXWF1yE+LN/1N&#13;&#10;mxZOzzSw3Ex9McI3R1B3T/nNyvs0ldTK3BbilTl9oVN9w+Yes4S8EEAgbgHpE+wOyO5Umuvrna+9&#13;&#10;0Q0EbAiyxSiA2wPKv+qt77v0zNKrGW/6ns25+3g677grwoEIIJBOAkQu4mitLb9+WP28vDCOIzmk&#13;&#10;kwRyczP1D+asEvP0dmLJrOrte42f0HFne4q0d7sqKTROaTMLSwrr65v1Ga91Sqy3yBsBu+hf1fkS&#13;&#10;75jnfCACMtKRDCtnSdA6rQ8qocvJCwEE2lVgy+/n55aUl6gwQYcg+U0sXzxLhy99XiX3WHHQIAcY&#13;&#10;EUvnCjpz+rzKe6xOofn9V+tL7rhjXNXvPcmVlOQa8VPjtF0CG7OC/aRYXVVQDgm8uh2Gp6tqL7vc&#13;&#10;kpJ6u/5GsGFW3CkLxjxl1zZCcwR1jztnvwPlJvGr4yrDhjnaKyvSQaBrC3jOZjJzc426+vRJQTcE&#13;&#10;7mJ0gBKamGedQ0n41T5Jku4vkFB3ep59lOK0qWt/zrpP7fqNW/2T62svutb9u7BowTlFewtnfJ6X&#13;&#10;nQDDoAUXXl8nyUriY0ckkE7KHErkIuamqH3lLrWgvCDm4zgguQLy01ZSZYxdlriCPlOV31SnBGeP&#13;&#10;k7jEdhl4UT2/1B0uLiEHZw/5JdbBDc/LiFmoILtMLPcNRvhn9OWXEiCpt6auBAxtDChncpnIDYGu&#13;&#10;LiBhgXl3TJR4Ze58N3Kw9C5notgkucU3L9hNeKOb8BvZefb0eSFiFxK48A2EZmZOzDQikfqyX+7y&#13;&#10;S/DTZ8RG7jj7Yl5KWFIyLlg7uIl6C2xOPJFLfBkW4pn/Eboh7X5O71wqw8isS/fANH2SyM3NtUI3&#13;&#10;ugYlJdGl706z8e7vdqhBm8Mn6UB3b/ntcSARCh9UUw9+Cxc67upfBeqHQAcIyGAzGRMhnYp0V8r+&#13;&#10;Xhrf04ANQbZYQyqC3Qy07wIFP0sy5qpI5y2dOy8EuoDAsJzso7X5X3zg/JXuU2Uj+29oPZ475Nyi&#13;&#10;uCq4YMKM/ZOvnTtoQHa/Qbl9+47PLDo8eUZ1blxppc5BRC5ibAuZJ6IW/2N+jEexe9IF9I9aVYkx&#13;&#10;RHiemh90KmSGZwjxPduNQYkhX5JcVUn8p7zV87ebZdnkn1EU5Uy6HRki0HUEjPEOxkgquYHnjqGw&#13;&#10;JkrosVKzFsf0zZbxA0FjF3K9HVzNGGOgT64ldOEMPJD/PNv+Tx24KPQM/vJck7tBFZ+ZHVaB7ckh&#13;&#10;leNe9aznE6QU9ghumSkh/3SGHARL03u0LWYELsJdHvjOFgk3pCFEc0T4vHnTt1OPVHj/JBlu0XW+&#13;&#10;1NQkdQTke6WnchhfS7tD0pPSxunZcAEbAncxp4IE6zOM0azGNN7gZ3PmJDA5pWKpi9T5OFCSdhM4&#13;&#10;N7uoMnvw0N7DSgfsLf3i07VxJfzw1m8ae/Y6cuKYOnXsiDrZeKJX/1Nty+rjSit1DiJyEVtb1K5d&#13;&#10;qlbcdU3ppJ9VVNdUlLJIZ2x8SdxbL2Fhz9AwLxC8FxYBYxqNu3wy6tApoXcmifxuWr+gyh4UqfcL&#13;&#10;mGxiHeyf0agz5GrBvi1gZLTeXju0YktgOZOIRFYIdC2BgNUj9XgHZ2SVLCWx1G/GiJ7GYCxgE8wh&#13;&#10;oJuwdjJiF96JH8b2gGFa1jqUntuOpfOlLO6BZiRjixNascvgvSaPKqiiT+Er3ekYodtUhmlYM8ej&#13;&#10;a3czdOGEXqI7KOheVm8ZoTnMQ0O5J5C9XB4x3CIRP45FILiA5xTGu0NAdxg4jNXc4vSPRu/oRCFk&#13;&#10;HIdzsyjsWVK4CXW0GQJpKnBu9hUbRg7NHjCo/+Gv76zd9Gli1ag/1FZ/qPGLo22Vh44lllJqHE3k&#13;&#10;IrZ2yL9304eV+u8P5YUF5ZX/dhXLEsQGmLS9A+MU8jNp33E1z6K9Vznm8hVnO8O3nZNnvaS1hC2c&#13;&#10;64cgu/jXyT+j8d47rUZGU6x19OQ+Rdh4StK0yAiBLiGgz4XN5RSsq1990W0usWutTukd9GBUOXP6&#13;&#10;PbO84QTHQS8ZZ0c/A77j0+9Rd3nW1DTe15f59tqX+j7hfOk47jhb4hLe5SV91s4wQhevVnmWq4ih&#13;&#10;Ffwe0CFHRjPfe+Idsvhw9At+6Dq9+qrfekAxFNLa1cCQHjZyc5hL9YVyjz1n4wiGW8QJx2EIRBKQ&#13;&#10;YRXOgAnP033MiR4BG/STRezhreYuzrAMGf8mY6vkVMuYBSIjZp1kA8+SAtONVEzeRyCNBCYvG3Hw&#13;&#10;sYOnJGzxfNshdTSNSp6UohK5SAozmSRdQO5CWstcTJpkLclmXFgYs8Jlpreedq7vnJrLXMgueqK7&#13;&#10;vpCwFr4wZ0+a6107k6zl1mzALkFqFpjRQhnR6M3IPShIOZNuRYYIdBUBc1CBfNeML7CemuAzC1rC&#13;&#10;FN7FLsxaG0tCWiEH70QNewh0UBt9kP8bcg7urDwxqVSW3V84fa9ETnweZCGRA1nsotU6VHcn1c7o&#13;&#10;sLCN4LOsg15LQroONzdnOZ+IDWkslmk9SyUgzcCj9R3Nanvh4pCJe9ehcOateDaaGCp0c0Tt7hYh&#13;&#10;aOG9G535fxIvccbdWKubhJ0bGNGQHRBAwBLwPovYs/SODHGSyEPAhiBb/CStpxg532T5qgaeJXnS&#13;&#10;tcfD0iAIdB2Bk/0HjP5Vv3131u4af0ZmIotzdh0Sb016NEs8J+zr1PGBXbPq1CphgbMYcZKwIQkg&#13;&#10;gAACCCCAAAIIIIBA1xaoXtYjZAXHfVhwwfiTR464O/Tpf6y2eOv2r+M3mVxbmJcr61yok0dkwYtT&#13;&#10;fbPVvns3fvLrMAkW3nI6/uza48iWAz+ET4bIRXswd9c0iFx015an3ggggAACCCCAAAIIIBCtQLjI&#13;&#10;RbRpxLJf9qIJFxf3dY9oPLB5al1juBSIXMTiy77pJkDkIt1ajPIigAACCCCAAAIIIIBAsgWSHbmI&#13;&#10;vX6pH7lgnYvYW5UjEEAAAQQQQAABBBBAAAEEEEAgWQJELpIlTT4IIIAAAggggAACCCCAAAIIIBC7&#13;&#10;AJGL2M04AgEEEEAAAQQQQAABBBBAAIHoBHr3S+lHG6R48UxjIhfRfdbYCwEEEEAAAQQQQAABBBBA&#13;&#10;AIHYBTJH3xL7Qck7InP0zcnLLN6ciFzEK8dxCCCAAAIIIIAAAggggAACCEQSyCtYmD32/nYc2tCz&#13;&#10;Z+9IeUb1vhRJCpZX8FJUe3fqTjwVtVP50zxzni2S5g1I8RFAAAEEEEAAAQQQQACBzhdoOfBD+EIw&#13;&#10;5qLzG4kSIIAAAggggAACCCCAAAIIIIBAKAEiF3w2EEAAAQQQQAABBBBAAAEEEEAgdQWIXKRu21Ay&#13;&#10;BBBAAAEEEEAAAQQQQAABBBAgcsFnAAEEEEAAAQQQQAABBBBAAAEEUlcg8gqdB1oaU7f4lAwBBBBA&#13;&#10;AAEEEEAAAQQQQAABBNJZYMjw7PDFjxy52PvtwHQWoOwdKJA9dEMHpk7SCCCAAAIIIIAAAggggAAC&#13;&#10;3UCgx8ALw9eS2SLd4FNAFRFAAAEEEEAAAQQQQAABBBBIWwEiF2nbdBQcAQQQQAABBBBAAAEEEEAA&#13;&#10;gW4gQOSiGzQyVUQAAQQQQAABBBBAAAEEEEAgbQWIXKRt01FwBBBAAAEEEEAAAQQQQAABBLqBAJGL&#13;&#10;btDIVBEBBBBAAAEEEEAAAQQQQACBtBXg2SJp23QpUHCeLZICjUAREEAAAQQQQAABBBBAINUF9u2o&#13;&#10;+Ot3H5883tYuBe3Zs++pU8cST6pXn6FnnHXliLHliSeVYAo8WyRBQA5HAAEEEEAAAQQQQAABBBBA&#13;&#10;IH4BCVsc+HZ5e4UtpBztEraQdKRIUrB9O56Lv27JOpLZIsmSJh8EEEAAAQQQQAABBBBAAIHuJ/D9&#13;&#10;dx+ncqW//25VKhfPLBuzRWJto+b/fKb0t1vMo2b9j9fLx8SaQBfaP7Vnixz8aN4vKzZr7rJnX7p3&#13;&#10;vPx/3SvTK1aY/hfPfmP+ZRnblpc+ssbcUPDQU09eOdhqnP0bnri9Yfb7M/Plv519zEOUav345Vtf&#13;&#10;qNV7XldeeXee3Z51r8xrusnYwZuRlaybUX75a/dfNcznQ+Ak6FOGLvQ5oSoIxCCgv31LagK+lbW/&#13;&#10;eeDh96xk7G+0fMdfV3M9XyjPsX7fa+/hzhdNNq6dYnYOnm+6/1fbLrunu7ALYLzl7S7MdJbmmH2F&#13;&#10;pz+pKX7t/pzlbhWcPsdbMGP/4gW653G7L6WMTqPJ7azsdIsXvJazxLYyN5oFC5GmtxGkM/xgjNMX&#13;&#10;GW6jrH7S7MFqiswO0IfULJtRx/UFnt7PcbAazupgPRn6UBu9aIW6Tbpcd7uH1+pa/VvTzl3pCi7J&#13;&#10;c3pswyrH7Y29eQX72HiKFZip9aavTzQfD68u/0agWwkEnkoFbPF8E71nQcFPnHw7EPvLqNyfBk9X&#13;&#10;2a2gqWzaC+xYW5jidRhbVN25JWS2SLv77929RQIWm36n/7p12KLdZds3wdaPX18z5anK91+Sv6L1&#13;&#10;L3+0X862a1ZIrEFvKS/bXFOzX9WuXyMn+nrLs8U167e2WiU4+NHz9vm3nME/0lT+mt5nQc6Sio8P&#13;&#10;ynl8xfqCN4xkF6iKV7bZp+xOTESfVVfsecjMunzUC798ZZubSOWzWRW3LzfCHvZr2/Jb6641dn6q&#13;&#10;eP3rupy8EOi2AnK+q4OGxrdSfyN++YR86Ywr1YeV+eXVXyv1yAPWVy8QSiKM1m56ZzMc6Xu4m6z3&#13;&#10;a1j6iFpgHyhf7dLf1HnTlittHY8IVoDWmppR16m1ZldgvWoq3MO9/YmOLDi1GPWC9X33bJR3dWjA&#13;&#10;231VvlawRjqN8TPNAxdc5yRiBBG89X1t9p5HrO4lME0fqm01e67L2lWjba3Xxfl7lm6w+0B7o44d&#13;&#10;SMzFLvOz6uHpvt2Xc7jvnm9Mqbl1XkBq4T7V0kn6+Jvt7q3dGw81PWyp1q1tKB5V5/TYsl9+QcMH&#13;&#10;gZ1npI9NiEwlPX+f0Ht2268qFUfAFmhtaJJwsNlBmV1uwJaDDQ0SsDB7EjvWLJ2G58Qp8AzNTF5O&#13;&#10;qFaY/xp22ZNOF627QaMD5IUAAt1MgNkiMTZ4W/3eieMyYzyI3ZMv0FRXOyrHGkORlad2Nemf0rIp&#13;&#10;5hCJvKLranc1yU9pcZF5u3V8Qdnmhibjn8Y1w+wyq8R59zq/sko5CdrVyR+TJf+se+V5Vf7a7AJn&#13;&#10;693Wj7eRkc7OTUQy8rXQ0ROrVIOvmu8/HCP5buSIQCcKGMFE53x08FVzn9Lfq/0bljTMfsMd35R3&#13;&#10;r1yiB15mhyq3/+GS7GxV1+LZ/eBHSyVA6Z4H59/9VLnPlfDBmvWqfK4zjEIK8FRRlnnZX/fWC1lF&#13;&#10;dxcob3lyCoobaqwA5f6ta3KK/b71nl4oeKG93Zdxvt6+5+i6vsUzS8asr/JEUQtmT6nRwVnPq3a5&#13;&#10;DMTwdErjZy64rqkhWHTVb8+MK++XUO9bPtGcsB+r/U17Ls7Rvanxyne7UPeojIKCgoYmia20fvzB&#13;&#10;niklN+XVeNMvnlWw5nnfWEnEj03ITAN8oiheJ35ryBqBzhXw6a+MogRsadm1OSvHZ7Sp/4lTwBma&#13;&#10;kdC25Q+r2eUX+9ZPNjbMvsk8eeOFQFcR6Ddu9U+ur73oWvfvwqIF5xTtLZzxeV52ApUctODC6+sk&#13;&#10;WUl87IgE0kmZQ4lcxNYUB/6rasuW+Q/dNunO2yZVrGuO7WD2TqJAVl7+ngbzLFyuOmrl3/JT6uRv&#13;&#10;vLt7lzGXxHgNH3OxcUZuDKkov9I5hTbe1HcGHrB+KeUqYq6qmP5A6XQZZ26e0+fd6x0Z7lNHT3DE&#13;&#10;3C5nwNcVeG4U6BsRYxqWS2ryZ91mTKISWSGQSgJ1a98zo4H2a9jg/GGDVVNDTU6WO/lC3hyWNcoO&#13;&#10;NfqXf/OSW41vk/mnh2YEOfyyJ904iCQQeFY9OCdHgpt22hJ98DvtNgsmL7k5/1BJvsQofS7Us3Jy&#13;&#10;1pijMPSIjClOVNNbWLeyKx5xC1xqDFXIv1uPKzGqEGKMg5OSt756xocV4whM081bB1OuvWrY4IIp&#13;&#10;TUs8oYqsK2/zHfZl9E6+fWH+3UGjq0H29PTAVs7eIlkT7tyGvqxchmmE7QZF0vgYSH+eNfvKwRLI&#13;&#10;8IleZekUfCIvET82w0JkGugTas9U+vJQFgQ6SUC6MmV/u83+KmCLjHhVax42u2Vr5JT/iVPAGZqc&#13;&#10;vxljne6e4FsvI9DsxpE7qdJki0B7CwzLyT5am//FB85f6T5VNrL/htbjuUPOLYortwUTZuyffO3c&#13;&#10;QQOy+w3K7dt3fGbR4ckzqnPjSit1DiJyEVtbDLl8oTFPRP+V7S59Y2dsh7N30gQy9Fn4L41T/9d3&#13;&#10;5UQ5qFDGddcUB/4immMUZzXo8c8yml1GWFiTUEIPWTfqWfsbmYTvvVlq3GTwuWTSe1XUFZjDLGfX&#13;&#10;ydSSpAmREQKpJiABxCBF0gOP84ZHW1bf2SLWGhb2wXrSh3n27J3L4HtHPUhGEigJnr1xc75AhzDy&#13;&#10;pxSvWO9OMLH/U19mWwO7jBQ8V+8yp+w2c8kbn5kdVhhUBmoZI6tlJQu/0vqVxK6vzCKRAdtOfYOl&#13;&#10;aR2px0cY47zk4l+5s+Rkg4xGCRi5YB0kU809wSB/jcDQTxAvb5HeeMi/T5ZhGk43aIWcJA1PXObW&#13;&#10;F7IWSOe5raoixwj+DptQrPSkP+dl9PnuhLtoPjZBMw3qE7x40X4o2Q+BLixgd1Zmf6W71oAt9mQ3&#13;&#10;+Y6/kfdBlDdpZJ6ICpwSIoFFVVDgu1hYF8alat1V4NzsosrswUN7DysdsLf0i0/XxuXw8NZvGnv2&#13;&#10;OnLimDp17Ig62XiiV/9Tbcvq40ordQ4ichF/W2SOLtz7LcMu4gfs4CNl8oU1qbJI6Zkjcg/QydEY&#13;&#10;yjjac5lknHkrubNaW3G7nKDLvEq5P+B7t9OYUbJDLqKmTDBv//pdq/hVx1glznt/0lj0zrwskfCH&#13;&#10;dfNht15+b6a1zGfgXcoOJiJ5BFJKwHekgxRND3da3uR/gW2MXfJMLohQh6wcc5aBvKzrT8/cLr01&#13;&#10;4BpYBmr5Djewx2Q5OclXWE7Q9VgMs8d4QK/1+55nqQXpLt6rqXUus+0DvVfv7pLAYSqgw6ZPlfte&#13;&#10;ogfdXYZpGKvqRGxQz+1QWd1zs++cDmNwgT0Lw9sc1qWIxEeCvWRanDXGxLePtdc8jlgozw4yVUQW&#13;&#10;HrLCQD5xKB0FlvlE6r0Ko/+UBZhrK5Z7lyMxIi/2loC4TLiPjSfTsD7GTBa3eLHUi30R6PoCgaPh&#13;&#10;ArZk5GTV+EzWs1QCztBa7KEcxjf9dmO1MmMUm7LPwbq+JzXspgLnZl+xYeTQ7AGD+h/++s7aTZ8m&#13;&#10;xlB/qK3+UOMXR9sqDx1LLKXUOJrIRWztcGDdHGeSSPNuNflClryIDTBpe+ubq9agRGvKhvxe2jdF&#13;&#10;zcsSOS+3z7bNCyF3/afyMmuFfwk32PELY6LHZHcutrEGVdBbwcbsEveZBcZC+qXOWv1C4Nx/uPuC&#13;&#10;gilqjb1OXlOdMu/f8kKgewroaKC9xqSED2StXCVzMYZdNjtnya3umpd1r8i0iFmeh3eEx/I/XJ/7&#13;&#10;ms8usV+Dr5rls3Ru7W/kWRUyn8LdQb6nFe4yCjKGeU3ZrMua9DIQzoqbL73xkPtdNta4WbNkaSyj&#13;&#10;RdzyyMMy/MZz+U0RD1rhvJseyl8RafkPvUiEvZaeuTixd6iIpJtx5bXqEWtJvPyZsuSndcFgZKmv&#13;&#10;6oO+/PaUHi+2iehmJMiTdKiuVa944q7AWq7DQ94CSVurCusZNBE/NsEyDe4TZfG655eWWnd3Af/T&#13;&#10;pHz9cCKfE6d8+QbZHbhnPQsfuIAzNGfgxlPlFzuPI9FLDnGa1N0/cV2+/pOXjTj42MFTErZ4vu2Q&#13;&#10;Otrl6xtjBXkqaoxgyn0q6sS7K8sv79aRizR5Kqrzm+d5Kqr5QNNQjzn0PhQwyqeiSrRCZoLoIRXe&#13;&#10;xxnqT1fZ/5i95386DyuRDe6z/cwPn/O0MJ6KGuu3kf27oECIZxUHe6ie33ctv/zFgjUPer9r9vOP&#13;&#10;vQ8zFjL7Ccehnooa9JvoPg7ZfPholvOVdxrBGFclD+AwnxiqKyILf8rAK+upfvJUVG9A0+/r76Ri&#13;&#10;PNnU01mZT0W1wyg+ZXa7HfNoDSLPVJJ5Z84TZM03PE+Gth93auVnPFn2zoI1vzO7L+OlSy5P+jBn&#13;&#10;unlLYqfjfZio7GJ2p96HmPo8Mdrq5fyCuX5PRfXyuglanapVVr9Hq8pW4+mqZcXrV3gejqsLrOwn&#13;&#10;vIZ4FqOVYECmyn0crNdn7v0FNfbDsJ36dsHvHlVCIC4Bt0PwPDjZeuS8tcX9Jno7B58eLOAMzfc7&#13;&#10;aPSBngc2x1VSDkKgcwXCPBU1+4rajIb8rduVmvT55NHZh76Zu6PulrEXrPnykxfiL/Pk2sI8dWCf&#13;&#10;Uoca+w6qPzb0zkFtczeGTTD1n4pK5CL+zwNHpnbkgvZBAAEEEEAAAQQQQAABBDpfIEzkQo37sOCC&#13;&#10;8SePHHFL2af/sdrirdu/jr/cOnKRK+tcqJNHZMGLU32z1b57N37y6zAJErmIX5sjU1+AyEXqtxEl&#13;&#10;RAABBBBAAAEEEEAAgc4VCBe56IiSZS+acHFxXzflxgObp9Y1hsuJyEVHtANppooAkYtUaQnKgQAC&#13;&#10;CCCAAAIIIIAAAqkqkOzIRewOqR+5YIXO2FuVIxBAAAEEEEAAAQQQQAABBBBAIFkCRC6SJU0+CCCA&#13;&#10;AAIIIIAAAggggAACCCAQuwCRi9jNOAIBBBBAAAEEEEAAAQQQQACB6AR69hka3Y6ds1eKF89EIXLR&#13;&#10;OR8OckUAAQQQQAABBBBAAAEEEOgOAmeedWUqV/PMs6alcvGIXKR+61BCBBBAAAEEEEAAAQQQQACB&#13;&#10;9BYYMbZ8yDk3tOPQhp49erWLiBRJCjZi7C/aJbUOTaRHc9uh8Bns/XZgh5aAxNNXgGeLpG/bUXIE&#13;&#10;EEAAAQQQQAABBBBAIEUEegy8MHxJmC2SIi1FMRBAAAEEEEAAAQQQQAABBBBAIIgAkQs+FggggAAC&#13;&#10;CCCAAAIIIIAAAgggkLoCRC5St20oGQIIIIAAAggggAACCCCAAAIIELngM4AAAggggAACCCCAAAII&#13;&#10;IIAAAqkrEHmFzgMtjalbfEqGAAIIIIAAAggggAACCCCAAALpLDBkeHb44keOXJw6zrNF0vkj0JFl&#13;&#10;PyuzI1MnbQQQQAABBBBAAAEEEEAAgW4g0HLgh/C1ZLZIN/gUUEUEEEAAAQQQQAABBBBAAAEE0laA&#13;&#10;yEXaNh0FRwABBBBAAAEEEEAAAQQQQKAbCBC56AaNTBURQAABBBBAAAEEEEAAAQQQSFsBIhdp23QU&#13;&#10;HAEEEEAAAQQQQAABBBBAAIFuIEDkohs0MlVEAAEEEEAAAQQQQAABBBBAIG0FeLZI2jZdChScZ4uk&#13;&#10;QCNQBAQQQAABBBBAAAEEEEh1gbqaOc273zxx9Lt2KWivXv1PnjySeFK9+52VOfrmvIKFiSeVYAo8&#13;&#10;WyRBQA5HAAEEEEAAAQQQQAABBBBAIH4BCVs07nipvcIWUo52CVtIOlIkKVhdzQPx1y1ZRzJbJFnS&#13;&#10;5IMAAggggAACCCCAAAIIIND9BJp3L0vlSstgkFQunlk2Ihcxt1HrR3OuKZ0kf//0UXPMB3NAZwk0&#13;&#10;vz9nkvmq2GKUwd1gbwrcsqXCOmbO+z5tLdvtLYEHGalvqXAOCbJHqHQ7C4d8EUAgOgHnu+v0JP69&#13;&#10;ifPNl12tzsZK2nOsT1/k0xk5x0jHEbQT8euMjN7GLyPvod7ErUO9XZJREG+RrS7Pp3oBPabbkfrl&#13;&#10;7ekabU9vrYN1m1YJtjs9tFOCwJpG10bshQACCCAQtOO2u3tvx+z5oYr+F87nZ8aDrX9fgifo+2vT&#13;&#10;TdvnxNGUvnJM8eKZHxoiFzF+eWorfrbrng8rN31YWVm0Zv5HrTEezu6dI9D8/vyqkspNxqukSp8Q&#13;&#10;N1dXqXnGlsp5hUurJJoRsGVLxV315i6Lc+fPd2MXsn2pU42926tnLTYT3lQ+0fmhcPcIzEiOV9Yh&#13;&#10;89R832ubzuEhVwQQiCygz8heHWf1I5sWq7vM8zPZXOp0L5sqS6pKQ19yO52F22P4Hu4m65QnlvT9&#13;&#10;KyGnoaXb77E6KE/RCs2ezXotnJ5pBkCcnkk6Pbt6niQ9R1XOq78rsO/aUlU/K3d7tXtm5pum18a/&#13;&#10;BOOmLzRKI/2x/ZZZLF4IIIAAAvELBOnuPaehRmdv/Ga1wy+ccSadO0vpc2rn5f3Z8z2bjr9OHNmN&#13;&#10;BYhcxNb4tWuXlhWZ16eZVz258KqM2A5n704SkPhCbq51Fnz2OLV9r9q7XZUUGlsyC0sK6+ubA7dM&#13;&#10;LN/knjo7h+sOf968QqsizfX1hePO9tZqS8V8CYk4OwQm6z0kMzdXZ80LAQRSXsAIQs5zrqYnlldW&#13;&#10;lpzdrLb8fn7uYrenyJy+UM7Nfu89bwtbM7/D1cTyxbN8OoVE0t9StXTWYiuiKl3d9HmV99hdl3+h&#13;&#10;mt9/VQK1zr5SDglOvOo72MxzjN1tepPRSZTccce4Krv2/mlKAebp3pcXAggggECnCfieuVrnuu3y&#13;&#10;C6d/r0rKS1To345Oq3TKZ9xv3OqfXF970bXu34VFC84p2ls44/O87ARKP2jBhdfXSbKS+NgRCaST&#13;&#10;MocSuYipKZob9hT+qKGC2SIxqaXAzmePM4IT+iWdc3V9/fb6eqdYEj6o3r5XenK/LebuegyzjL24&#13;&#10;w4xXGYHqcufkXydWPb/UOwZuYrnPncLAZM3szLzkwsL5dwowUQQEEAgloL/sTgDT2Ckzc2JmZmDw&#13;&#10;Unm6G//Elt7lzIUwJ2kEOdy3C4ktfd/8pH/xDawaJdb72L2WO2vFG901U/H2VAEogRrGvbZ7pmdK&#13;&#10;TMOOeARJc/pCKzgSWAI+eggggAAC7S4Q2NlKEFkGB/rO3miXXzgZdqfPlieWeMP33p89OZt2w//t&#13;&#10;XtP0TnBYTvbR2vwvPnD+SvepspH9N7Qezx1yblFcdVswYcb+ydfOHTQgu9+g3L59x2cWHZ48ozo3&#13;&#10;rrRS5yAiF7G2RfX/d1eJMVtk0892lf66NtbD2b9TBDzd9PztuaHuOgYrmtxBlRHM92w3BoCbcQsz&#13;&#10;hmGe21sjnPUoZ9knupkfclNVBmIbryo1q1M8yBQBBGIUkAv5YEcEXp2HS9dntoj/bAh3hrGnJ4kt&#13;&#10;fd+8JYQSojC+w4elTwsSIAk81HMCXCoDTbxdoYRh9b023TlK6EJVeWaMGOm4a2tYU2kCShBjc7A7&#13;&#10;AggggEAUAsE6W+fkVc5czfXf2uEXzhh2Zwxmnlgyy5iFbbysnz09FnmWZ3xiFCXvzrucm11UmT14&#13;&#10;aO9hpQP2ln7x6dq4LB7e+k1jz15HThxTp44dUScbT/Tqf6ptWX1caaXOQUQuYm2Lwp/fZF25Zo0p&#13;&#10;3NPASP9YATtpf6ebXlii5M7pOM9ViHnO7u21A87ipReWsRFyB1MZwePS+Xqkhd9k9uA3WoMmK2Pz&#13;&#10;zNcd4/wnm3QSD9kigEAEgYBvuLEc5dneMzQzhViCDd6BDVa/sNgnnOlzBhhj+gGjJvzWTvNUOEi4&#13;&#10;ITCY4XMC7Bu30OPHzN7R6h/1jBGPmNUBe+bR8XlDAAEEEOhkAf2zs9gIMyT8C+cdhCxrvS31mzGi&#13;&#10;ZwvWmytq8IogcG72FRtGDs0eMKj/4a/vrN30aWJg9Yfa6g81fnG0rfLQscRSSo2jiVzE1A6ZBcVq&#13;&#10;bY31tWvapYoKWEEsJsDO2tlzwi6n47PkzqCsdmHfFrSuMwK2eFbNNw9yAg7mInJyx9S7uLK7coZP&#13;&#10;LQMz8iy/H+KYzmIiXwQQCCmgL+49S/XqlXpnyeyIiXf4nI1Jn+DOLotC0+9wYwqZz2GJpK/DHu5C&#13;&#10;mrJQsSzCY0188y9a5vR7cud7ho1tqZBhFVK9KKogu5grWrhrfppnwv5pGnP1okuQvRBAAAEEOkYg&#13;&#10;4CFQelphor9wxpJM7o9A5byAsXfyizCrOoZVoDqm8mmQ6uRlIw4+dvCUhC2ebzukjqZBiZNaxB7N&#13;&#10;ohL2der4wKSWKOUzq31l0s9X6FIWlFf+21VRntelfK3iKuBZaVR7vT7/fH3SbIYczAcCGBucTYFb&#13;&#10;9ML4xlWEfZDFJHvKFYBfMt59PDsEychYxN9IVwbR+d25jKshOAgBBJIi4OkkvN/eoJudr7lZslmL&#13;&#10;ZZaY57FE3g7AZ1erVwjRiQTpNAIyqhz3qt1BmY8MsWIhVh/lLa1ZNrvzCtzXVfWWx90qR1SVyAOb&#13;&#10;9P96+zJ3b5/cIpZA95du2ZPSpmSCAAIIdFWBEN29cs+AvWeiMfzC+SVccH1B34ue9JkCafw6yM+e&#13;&#10;z4+D9bypbnvmW72sR6iPWvYVtRkN+Vu3KzXp88mjsw99M3dH3S1jL1jz5ScvxP/pnFxbmKcO7FPq&#13;&#10;UGPfQfXHht45qG3uxrAJFt5yOv7s2uPIlgM/hE+GyEV7MHfXNNIpctFd24h6I4AAAggggAACCCCA&#13;&#10;QOcKhIlcqHEfFlww/uSRI24J+/Q/Vlu8dfvX8ZdZRy5yZZ0LdfKILHhxqm+22nfvxk9+HSZBIhfx&#13;&#10;a3Nk6gsQuUj9NqKECCCAAAIIIIAAAggg0LkC4SIXHVGy7EUTLi7u66bceGDz1LrGcDkRueiIdiDN&#13;&#10;VBEgcpEqLUE5EEAAAQQQQAABBBBAIFUFkh25iN0h9SMXrNAZe6tyBAIIIIAAAggggAACCCCAAAII&#13;&#10;JEuAyEWypMkHAQQQQAABBBBAAAEEEEAAAQRiFyByEbsZRyCAAAIIIIAAAggggAACCCAQnUDvfin9&#13;&#10;UMYUL55pTOQius8aeyGAAAIIIIAAAggggAACCCAQu0Dm6FtiPyh5R2SOvjl5mcWbE5GLeOU4DgEE&#13;&#10;EEAAAQQQQAABBBBAAIFIAnkFC7PH3t+OQxt69uwdKc+o3pciScHyCl6Kau9O3alHc9uh8AU4dXxg&#13;&#10;p5aQzFNXgGeLpG7bUDIEEEAAAQQQQAABBBBAIE0EWg78EL6kjLlIk5akmAgggAACCCCAAAIIIIAA&#13;&#10;Agh0SwEiF92y2ak0AggggAACCCCAAAIIIIAAAmkiQOQiTRqKYiKAAAIIIIAAAggggAACCCDQLQWI&#13;&#10;XHTLZqfSCCCAAAIIIIAAAggggAACCKSJQOQVOg+0NKZJXSgmAggggAACCCCAAAIIIIAAAgikmcCQ&#13;&#10;4dnhSxw5crH3W54tkmatnrTiZg/dkLS8yAgBBBBAAAEEEEAAAQQQQKBLCvQYeGH4ejFbpEu2O5VC&#13;&#10;AAEEEEAAAQQQQAABBBBAoIsIELnoIg1JNRBAAAEEEEAAAQQQQAABBBDokgJELrpks1IpBBBAAAEE&#13;&#10;EEAAAQQQQAABBLqIAJGLLtKQVAMBBBBAAAEEEEAAAQQQQACBLilA5KJLNiuVQgABBBBAAAEEEEAA&#13;&#10;AQQQQKCLCPBskS7SkJ1SDZ4t0insZIoAAggggAACCCCAAALpJbBvR8Vfv/v45PG2dil2z559T506&#13;&#10;lnhSvfoMPeOsK0eMLU88qQRT4NkiCQJyOAIIIIAAAggggAACCCCAAALxC0jY4sC3y9srbCHlaJew&#13;&#10;haQjRZKC7dvxXPx1S9aRzBZJljT5IIAAAggggAACCCCAAAIIdD+B77/7OJUr/f13q1K5eGbZmC0S&#13;&#10;WxvtWjLpf650D5l4d2X55ZmxJdGF9k7N2SKtH7986wu1mvm68sq785Q6+NG8X1Zs1hvKnn3p3vFK&#13;&#10;bVte+sgasx0KHnrqySsHu23ivHXx7DfmX5ahlJuadbibmlLFC96fme8e7PdWwdrpFSvcd/PLX7v/&#13;&#10;qiYna+M/h/l8Gmp/88DD7wUrVRf6zFAVBDpQwPPVtr7sRmbON8vtBPZveOJ5VW58x62XbLl9SY2n&#13;&#10;cE7n4D3c3lj3yvSaIvvrHyR9byU9pbI7JfNtSeSDMU4/YBRglNlHWe9KFn7diH7DrJpkuiTPt/uS&#13;&#10;9ySvpTlm3+WpV02xnYvu0OquNTpGfxn931a/51O76Mpp9YR+6Vtl8ArIJqtn9mkXY0+/HtXrMFPZ&#13;&#10;3aNdMXNnb69rdaois3aKw6j78Ap1m9HPS72cPjloXt5m498IIIBAugt4e0ijLm4nH6wzDP4bGqSb&#13;&#10;VYG/oSaV/iFrmO2cG/t1/irIqW+6E8dU/h1rC2PaP/k7jy2qTn6m3hwjzhYhchFvA7W9X/Gq+odH&#13;&#10;pw+JN4EucFwqRi48nal5/npTg3PaKifKLzfMvD9nuX1e63+W715I2FcF6qN5r6u5OsRgnZHPbLIv&#13;&#10;eHRXvmuWe35snBa7FzPe9rVPnVvcCxXdmyufwIdsWV9gh1qsTLvAh4QqIJAcAf0NXV9gX7Tra1Rl&#13;&#10;X+E/rMwgprzs7VnBIhd+sQzjAB2VcA/X3/o1UyReIN9l68vuu4Obr11r/xiHG27YtvyJ9WpUXsm9&#13;&#10;ZvBU910SOSmw4ym+/YnbP5gJ170yr0bl5Nx0tydIIZt1n9ZUkHPtk1Z9zTNO52RR/rNqV44qutsK&#13;&#10;NPhd5Nv9nls7nVUM5fRP30LwLbwj5pd7iM+J5SCRC288wtzZE5Vwz5j99nT28ckuMMSTnI8puSCA&#13;&#10;AALJE5A+Ocj5ZNDOUAX/DXV+9ezfqduNULgK+A21++S36rLUlJlWCN7vl6vbd7xELiJ+9iNGLpgt&#13;&#10;EtEw6A7N//nq/LNndOuwRXxwyT0qf0yWaqqrHZVjjarIylO7mg42NBQXmXc1xxeUbW5ocsuUd+/7&#13;&#10;7jgI46iWXaqgwBgZkVFQUNDQ1NrUoKZMMO5nDi6Ykr+n4aB79P6mPRfnZAXWcP+GiheyZuuLE0/6&#13;&#10;knU4i6wc3+EYyXUjNwTSTuBgzXpVPte5jM+797WnirIOSjhgScPsN+whBvo7+NrsPUs3tEZZP//D&#13;&#10;B181d7aqa/F86yOl79st5N/9kj3I6+BHS5uKZ5aMWV9ljBAzXwWzp9RUfOzpVUKUs/XjD/ZMKbkp&#13;&#10;r+atbQF75BQUN9RYae7fuian2O1qtlVV5BTcO0UtiSILO91Yyhld+vl3l5e9Z5cwyoYIsZu3e1fD&#13;&#10;LnvSZxCc3zHS8+tfBOs1fmald2RKYsXgaAQQQCB9BIJ2hiF+Q3WvXu6OTZZu9tmsiuV1ISpb99YL&#13;&#10;WUV3F6jof2TTR62jS9pv3OqfXF970bXu34VFC84p2ls44/O87AQyH7TgwuvrJFlJfOyIBNJJmUOJ&#13;&#10;XMTVFDt//9tzFt96XlzHclCHCkivOldVTH+gdLrcoNNhiKw8J74g/XLtnobdu4yZI8Zr+JiLmxr2&#13;&#10;+xZI7nxOf+Dhhtk3SXRDrjqcN4dljdrcsMMT6MjIyarxXMO01tTUbF5yq5H1E54Lg9rlMgLcO6nE&#13;&#10;SFFSvq7AM9NEwigzK6fUyLGl0yVAHrB/h6KROALpLiCX6Jt9433DBucPG6yaGmpystypE1JN44vs&#13;&#10;iVd6am5/f42v4QOvSFAgyOGX2cMZjAMjpj/ssvIpNYHdgtIxhWuvGiYB0CZvHCHrytuK17/+kV+n&#13;&#10;5N860pXpYKiEU4NFYbJyctasNSIa0imNmlLgHF27vql8Zp5EbEe94IZLVjyiK2v+Sb9X7p09p3uq&#13;&#10;GMoZNP1gnyy34/XmXjovQkQpcGcJgiir/Ms9AaCgn2aJOhWsud2oaaSM0v3bQPkRQAABW6C2wuz3&#13;&#10;zL/fSNAhWGcY4je0taGpIG+4D2ZWjr6NF9R3W82eh0ryVV5RzhI3qv5ehZv7I02eGww0kY/AsJzs&#13;&#10;o7X5X3zg/JXuU2Uj+29oPZ475NyiuLAWTJixf/K1cwcNyO43KLdv3/GZRYcnz6jOjSut1DmIyEU8&#13;&#10;bbFrw9KSyybGcyTHdLSADEWTId/vv1T5/ktF6/W1R4a+EvilGRHYleMTKwheFn3j7qXKWQ23xnh2&#13;&#10;m3Hl/ZKp+Te77pf6ske/6ta+Zw/xcPOre0UK6d4HNq4xPn5ZzxbRh9+mnn850qVLRzuSPgJpJSDx&#13;&#10;iGDlDXLWFaZaMgHY/grLN9Feb8I6QH9DzTM/T88QTfpOzyDdghUQkUkoEtCcoiewSPRBrd/qOQs0&#13;&#10;zimfD3sNbwxt0H3ZsAnFqqYmIMyRP6V4xXo5PdUBDmt8meysx4+YI8jyiq6zQhvyH7Jqhu52Xptd&#13;&#10;IMtMBAxDiKGcIdIP/zGycjfZIw2CCLazDGQzy5+zJGJIwuzbze7dOoNPqw85hUUAAQRiFpDZgtap&#13;&#10;qe79zDPPwM4wxG+oz7i2CFkbA/QK9Bhn+zfIOEAWNtId71PlF8vPjf/6bjHXprsccG52UWX24KG9&#13;&#10;h5UO2Fv6xadr46r3w1u/aezZ68iJY+rUsSPqZOOJXv1PtS2rjyut1DmIyEUcbbHl05WzJjPgIg65&#13;&#10;jj9EX0hYszmcrnPwVfPNXvv+IiUzR0aPudgpR8suv/u0zjvmRBJvV26M+h7rmQ4S5qLFHeixrWaF&#13;&#10;39gKczkM8xxd4ix2FFx+HsqMKxljHopaUxN5xHjHc5IDAukiEDB+Sr5c8zbIZC/fuIAx3CnorK6g&#13;&#10;FfXcXLICEPoK330FxB3CpS9TRSqfNWMKEtBU1ggCWRZ0s+f2lHFOKcM0gkwDsbOtXb9GWXexZA2L&#13;&#10;2iADd6X7kukYToDDONA7KExWAl7hN5pXMn2o6WH/cG0M5YyQvg9v6I7X2U2aT98bjPqlT8SfKjfi&#13;&#10;OJ5xdiEOlwFu77fbjJWoi8iOCCCAQIoJuJ1h8N/QLCsO7il24EhD8009asMe3yGr4L/3ge8dOD3X&#13;&#10;cs8j3JaL5gNwbvYVG0YOzR4wqP/hr++s3fRpNMeE3qf+UFv9ocYvjrZVHjqWWEqpcTSRi9jbYWdV&#13;&#10;1dUlY2I/jiOSICAzOJxczMiCvlNqnQGbK1wMdoZSB1zDSEzBHnJszeYYPsa5pWl21lk5zoWQXyha&#13;&#10;MnImiTTVKTPwLNcYdjzCuHjQt209q3jq3wwjqnJ3npxtOyWPJcidBFSyQCD1BXS8r8IdqlD3yiNr&#13;&#10;ymZdljHsstk5S251r4HrXpHnd8j2KCvkf7hx/e89NmL6RgDFO7DW6JQ+2PPQU84QLTuc4aabceW1&#13;&#10;6hHvk4k8WZpLb7hjQ4JegetRFUtkqU53lK+efrzAPcq6yPdWRTIt842hxFLOyOk7edX+piIgnhvQ&#13;&#10;HhIzMtfCCBdpkqXjjEk97kvPGNLz+NxhLFIwc6kj6d59T5qjD2BF+WlhNwQQQCANBIJ2hiF+Q8eX&#13;&#10;lDdUuDOgZT61zPiQWYcBL2NmtDu4442HAu7Ayc/ldcFC7WkgltwiTl424uBjB09J2OL5tkPqaHIz&#13;&#10;T/3ceLZIzG10YN2c36p53flhqA5ZKj5bxPscU/+notoL7Ac89sldoD7cU1HNwz1PhzIfLuU+zcR9&#13;&#10;y350ou+qzv6PXfR/LB9PRY3528gBCHgEAp5hbL3neWqp3Qn4fRnluyzr4/g+FdV+epzPo5GDPjc0&#13;&#10;SPohSmU8EFQFPITI6CjuLFjzO8+DWv0eP2Sv0B74PA6f52s4C7nrw5uMLks/Min7brVxoPlkUPtl&#13;&#10;7LlAVfg8sMPKVB7Faj6Q1e9hSSHLOf+hpvesJ4/6pG+NTI72qaj2g6uNNJzWdJ4Caz402nkZ270P&#13;&#10;OnWft+f9JLiPvvZpdJ6KSt+BAAJdXiDgqajmc0nlySDu753bGYb4DfUmYu/s9xs6sfDCPmMe85nx&#13;&#10;Z4wvflY9bD01z6QOfPxWl28CnwqGebZI9hW1GQ35W7crNenzyaOzD30zd0fdLWMvWPPlJy/EbzS5&#13;&#10;tjBPHdin1KHGvoPqjw29c1Db3I1hE+SpqPFrc2TqC6Rm5CL13SghAggggAACCCCAAAIIdB+BcE9F&#13;&#10;HfdhwQXjTx454mr06X+stnjr9q/j99GRi1xZ50KdPCILXpzqm6323bvxk1+HSZDIRfzaHJn6AkQu&#13;&#10;Ur+NKCECCCCAAAIIIIAAAgh0rkC4yEVHlCx70YSLi/u6KTce2Dy1rjFcTkQuOqIdSDNVBIhcpEpL&#13;&#10;UA4EEEAAAQQQQAABBBBIVYFkRy5id0j9yAUrdMbeqhyBAAIIIIAAAggggAACCCCAAALJEiBykSxp&#13;&#10;8kEAAQQQQAABBBBAAAEEEEAAgdgFiFzEbsYRCCCAAAIIIIAAAggggAACCEQn0LPP0Oh27Jy9Urx4&#13;&#10;JgqRi875cJArAggggAACCCCAAAIIIIBAdxA486wrU7maZ541LZWLR+Qi9VuHEiKAAAIIIIAAAggg&#13;&#10;gAACCKS3wIix5UPOuaEdhzb07NGrXUSkSFKwEWN/0S6pdWgiPZrbDoXPYO+3Azu0BCSevgI8WyR9&#13;&#10;246SI4AAAggggAACCCCAAAIpItBj4IXhS8JskRRpKYqBAAIIIIAAAggggAACCCCAAAJBBIhc8LFA&#13;&#10;AAEEEEAAAQQQQAABBBBAAIHUFSBykbptQ8kQQAABBBBAAAEEEEAAAQQQQIDIBZ8BBBBAAAEEEEAA&#13;&#10;AQQQQAABBBBIXYHIK3QeaGlM3eJTMgQQQAABBBBAAAEEEEAAAQQQSGeBIcOzwxc/cuTi1HGeLZLO&#13;&#10;H4GOLPtZmR2ZOmkjgAACCCCAAAIIIIAAAgh0A4GWAz+EryWzRbrBp4AqIoAAAggggAACCCCAAAII&#13;&#10;IJC2AkQu0rbpKDgCCCCAAAIIIIAAAggggAAC3UCAyEU3aGSqiAACCCCAAAIIIIAAAggggEDaChC5&#13;&#10;SNumo+AIIIAAAggggAACCCCAAAIIdAMBIhfdoJGpIgIIIIAAAggggAACCCCAAAJpK8CzRdK26VKg&#13;&#10;4DxbJAUagSIggAACCCCAAAIIIIBAqgvU1cxp3v3miaPftUtBe/Xqf/LkkcST6t3vrMzRN+cVLEw8&#13;&#10;qQRT4NkiCQJyOAIIIIAAAggggAACCCCAAALxC0jYonHHS+0VtpBytEvYQtKRIknB6moeiL9uyTqS&#13;&#10;2SLJkiYfBBBAAAEEEEAAAQQQQACB7ifQvHtZKldaBoOkcvHMsjFbJOY2qn1l0s9X6KMKyiv/7arM&#13;&#10;mI/vQgek5WyRLRWT7lpqNELhvMqF06UBnS32BuPd5vfn/D53YflE41+l86vddpu1eLG6y0rDSaiw&#13;&#10;2t5p1uJN+ijPYaG3dKEPA1VBoEsI+H3dvZ2C9y17u2ybr+YZHYn1kv6kqsTsA4zO5dVxZj9jvgI2&#13;&#10;+G/SmWy/xz7ePuYuJd2Kcvounw4sWAreDkvZHZBvX+bT3VlF83Zrdgfp3//Z292eVBk5nO3XTxpd&#13;&#10;7ILc+Q+b3a35sjINmqbbh5r7usX2z8q05YUAAggggEA6CVQv65HixS285XTnlpDZIu3tX1vxc7X4&#13;&#10;w8pNH1ZWFq2Z/1Fre6dPeh0rsKXirvp5lZv0a3Hu/NKKLXIloS8KjNc8NV826JecKbvBiszpC833&#13;&#10;5ZhZcjpdPnFiub2hcl5h4bx509X786tKzGQ3lVTNeb9Z4hbz5+ca6VbOq79LJytb7H0k8mFl1LG1&#13;&#10;JXUEEIhdQC6vnS94SVWp/j6bF/3Ol3xTpbM9fPITy2XP+UYCZscivY03zKG3VdXPyt1ebe8iWwrr&#13;&#10;XzXztI9xr/3lat7pjHLnWwkHScGtgdMBRVMDT/K6g7QL7gGR3K14r9NvSr+o7przvrL6SaNPNAEX&#13;&#10;Th9qBCCClFnHMNztZppGYMPtWs1+04gs2120kdUkOs/YP9McgQACCCCAQBcQYLZIIo2Ym5ORyOEc&#13;&#10;m3wBiTnY1w0TS2bp65H6+sJxZ5sFyczNra/XQYc5cs9UghT+LyPscYfnfp8RnrhHzrn3bq/OzbVu&#13;&#10;q549Tm3fq3S4w7rtKufjdg5OioFbkm9BjgggEEEgc/q8eapKwgpbfi+RSDfmIN9vubL/vRnoDPuS&#13;&#10;FOzYhRG3cHoF86jm91+tL7njjnFV3rRKSnJ1nsZLhyVmFQbJQjqwaulpgqcQZP+4axCset5+UylP&#13;&#10;txqJI+r3MwtLCqU71j7zKl00CQXNq3/VjetEnR47IoAAAgggkLIC/cat/sn1tRdd6/5dWLTgnKK9&#13;&#10;hTM+z8tOoNSDFlx4fZ0kK4mPHZFAOilzKJGLGJsiv/zDoqprSiddUzpflZfnx3g0u6eQgJx7zyqZ&#13;&#10;KNEK4/TfvEZYqv8tFyV+VxfOJYYMr/DMDzIuBYxdzx6nT7LN3aqrqu1/69uFMnjDCG7oZGVQxyT9&#13;&#10;qirxu+2aQiwUBQEEPAJmD+F7pW687fnShwczYhe/3yLX4AFxC91d6O5BLtN9LsdzxxnhEqNTqi8p&#13;&#10;GRcsA+mudAA0aArV80uNnka/pAPSvVRUNVh6l3PYJAnT2t2dN7lJxpAHo05mHp7hIUEdok7T92jd&#13;&#10;kUo42BsUNnfwdtl8UhFAAAEEEOgKAsNyso/W5n/xgfNXuk+Vjey/ofV47pBzi+Kq4YIJM/ZPvnbu&#13;&#10;oAHZ/Qbl9u07PrPo8OQZ1blxpZU6BxG5iK0tWj+ac83aEmO2yDxVMYfZIrHxpdDeWypkdrqOOkws&#13;&#10;1+OPzYCCChxn4RRZTqRVSaF3XRO5cpDQh3ky7Z7Hz9+e694gNaaVVI57VZ/sSxRDsrQmlDDgOYU+&#13;&#10;CxQFgUgCgRfQkY7wvi/9w7hXZfWKgIioDn4afYiELuxYhT7wbPs/deCi0BoTpt/whAHMyELwFOxZ&#13;&#10;FzJyTP5pZBtVDayZHTLhQyZ5uOFV35kdZi2cSXT3bNcRjNAzOGJIU3lCJGbAJUi8JRZ49kUAAQQQ&#13;&#10;QCD9BM7NLqrMHjy097DSAXtLv/h0bVw1eHjrN409ex05cUydOnZEnWw80av/qbZl9XGllToHEbmI&#13;&#10;rS2adlWXFVkXqwXFam2NZ3JybCmxdycKGGvoOeflzqoVd4xzZ474ly5s4MJ7Hr+wRLkzR4xUzGHP&#13;&#10;22Vaih35kHHeS6uiGGjeiURkjQACWsC8dg7ylY0qFOAxDDJDTIKfdixC1tWp9sw+MSMZW/RUEp9w&#13;&#10;qXfRCN2DhU7ByFnisuZyPvLPwE4nZA30HJl6Wboiqp833X8ujtyhRZWmT4hER0j8Ijpug/DhRAAB&#13;&#10;BBBAoEsKnJt9xYaRQ7MHDOp/+Os7azd9mlgl6w+11R9q/OJoW+WhY4mllBpHE7mIrR2yxrj30yWK&#13;&#10;MSqnWz9bJDa71NhbFrHQszXcNSgkimGfoe/d7jeqwi1yhMCFTtW66WhOQtGLZTgn/ka643JzneS4&#13;&#10;kZgaHwZKgUAEAb2UjdErTLzD51pevt9+i97ETmku4eBZvtJ7+W9csr9qTJgInXLYFMzDpNyFS411&#13;&#10;IWKqQeb0e2Z5Iyn+ZfB0m+ZbUazcEynNoPWUg+zYi/H+lgp7+l3s4ByBAAIIIIBAqgtMXjbi4GMH&#13;&#10;T0nY4vm2Q+poqhc32eUjchGbeMZVCy9fK4tc6L8/jKn8Rxa6iM2vs/fW1yHyfFNnyLVEG8y7kpGW&#13;&#10;nwi4O+kbfDDvJxqJWJNQPPNHrPEdE8vtZS4mybhxFrro7M8C+SMQQsA7Z0EeJ2J+V2V2hH6giL14&#13;&#10;hDy41P4Oe1eBMMOV3qUdQk6j0PM8jBVw7JcOLbz6vv28Kh26qK6256MFLWmEFMxjjDVGjaeEhK5B&#13;&#10;sNSlY5y11HoGku86FzrUazwzxV1LI8qVe8KnGaI1ZEyHM6Fvkn7GrM8TY/kQI4AAAggg0JUETvYf&#13;&#10;MPpX/fbdWbtr/BmZiSzO2ZVQ3Lr0aJZ4TtjXqeMDu2bVqVXCAmcx4iRhQxJAAAEEEEAAAQQQQACB&#13;&#10;ri1QvaxHyAqO+7DggvEnjxxxd+jT/1ht8dbtX8dvMrm2MC9X1rlQJ4/Ighen+marffdu/OTXYRIs&#13;&#10;vOV0/Nm1x5EtB34InwyRi/Zg7q5pELnori1PvRFAAAEEEEAAAQQQQCBagXCRi2jTiGW/7EUTLi7u&#13;&#10;6x7ReGDz1LrGcCkQuYjFl33TTYDIRbq1GOVFAAEEEEAAAQQQQACBZAskO3IRe/1SP3LBOhextypH&#13;&#10;IIAAAggggAACCCCAAAIIIIBAsgSIXCRLmnwQQAABBBBAAAEEEEAAAQQQQCB2ASIXsZtxBAIIIIAA&#13;&#10;AggggAACCCCAAALRCfTul9KPNkjx4pnGRC6i+6yxFwIIIIAAAggggAACCCCAAAKxC2SOviX2g5J3&#13;&#10;RObom5OXWbw5EbmIV47jEEAAAQQQQAABBBBAAAEEEIgkkFewMHvs/e04tKFnz96R8ozqfSmSFCyv&#13;&#10;4KWo9u7UnXgqaqfyp3nmPFskzRuQ4iOAAAIIIIAAAggggAACnS/QcuCH8IVgzEXnNxIlQAABBBBA&#13;&#10;AAEEEEAAAQQQQACBUAJELvhsIIAAAggggAACCCCAAAIIIIBA6goQuUjdtqFkCCCAAAIIIIAAAggg&#13;&#10;gAACCCBA5ILPAAIIIIAAAggggAACCCCAAAIIpK5A5BU6U7fslAwBBBBAAAEEEEAAAQQQQAABBLq6&#13;&#10;AGMuunoLUz8EEEAAAQQQQAABBBBAAAEE0lmAyEU6tx5lRwABBBBAAAEEEEAAAQQQQKCrCxC56Oot&#13;&#10;TP0QQAABBBBAAAEEEEAAAQQQSGcBIhfp3HqUHQEEEEAAAQQQQAABBBBAAIGuLkDkoqu3MPVDAAEE&#13;&#10;EEAAAQQQQAABBBBAIJ0FeLZIOrceZUcAAQQQQAABBBBAAAEEEIha4MSxH44c/uHkiRNRHxHVjn36&#13;&#10;9jt+7GhUu0axU9NnY6LYK6pdsi7dFdV+kXbq2bPnqVOnIu0V8/u9evfuP2Bg774DIx5J5CIiETsg&#13;&#10;gAACCCCAAAIIIIAAAgikvYCELU6fPJGRkdG3b9/2rcxf/vIXSfBHP/pR4slKUu0YuSi85XTiRZIU&#13;&#10;pFTtUju/whw7dqy1tbVHz969+0UIXjBbpF3akUQQQAABBBBAAAEEEEAAAQRSWuDo4R86ImyR0nVO&#13;&#10;7cJJCEla5OiRHyIWk8hFRCJ2QAABBBBAAAEEEEAAAQQQSHuBEydOtPtoi7RH6ewKSItIu0QsBZGL&#13;&#10;iETsgAACCCCAAAIIIIAAAggggAACnSZA5KLT6MkYAQQQQAABBBBAAAEEEEAAAQQiChC5iEjEDggg&#13;&#10;gAACCCCAAAIIIIAAAggg0GkCXTRy0frhE9N+UdXaaaztlvHWF6+e9mJtuyVHQggggAACCCCAAAII&#13;&#10;IIAAAgikmUAUkQu5eH7sQ58gQNRxgdaVv1i0NRGRlqrH4glAtG5clbPwuZKM4FlLqa5++au4ivXV&#13;&#10;Ij8KbyrCEuZdd0+pVLTBiNrVu8vffjA/eFm/WtQ1ojNxtQQHIYAAAggggAACCCCAAAIIdBOBKCIX&#13;&#10;WmJVhXup31L1zNObouNp2vlZdDu2916XPH7fhJBpZlz93Mr7z485Sx2vuW9FzIf5HSDhhp9WbIwy&#13;&#10;lZasWSHjL0qdf9+qMO9GmQW7IYAAAggggAACCCCAAAIIpJlA9hX7L5qcZmVOpLjRRS5GTSvas8qa&#13;&#10;s9D62dpRM8usPOU6/PKr9Z81MqL2ZfM/L39iZYva+uLcd9SKOZcv2qqHTix6+Rfmbs4+5lAOGQHx&#13;&#10;xMsvPmGmY8VHZH/jPx/7w64QGdl1lgK8WCVjKHzLMOvGnxqHW0NF7Bz1njIGxB5zoY9dZBXYv/z+&#13;&#10;w0zUV4ueUeVvPz4pEFtHNIwqL91hvWlvCZjoIfVaVbxqka3npqURVn5oYboIP511o4fFyUj21FWz&#13;&#10;xlwEAXQLIPg6F592SeTzwrEIIIAAAggggAACCCCAAAKdKjDm2tN5I4Z2ahGSnXl0kQs1etSo5WuM&#13;&#10;a2A9EWPqNKOYch1+n1q4buWqdSsXjq648cXa1g+X7Hl8qfznqkU5z/yhdsKDz89QZQvXGcMfPms4&#13;&#10;7/GVMkag8cW51j7rnh/19JtGmpveUbONo8reWSyhjdaVT1eMWqSTfXRsgx6eEJCRj9LytUpSNsrw&#13;&#10;zIetEi7xS9/dMm3XM35jQJY3nPeuHLv0UVWx9Csdagkom53V+ff96ppgs0/0CJQcA6H8vN3GUJSv&#13;&#10;Ft24w6jOupVvj13iMy1leMmvQk39UJue2VGsj3q3fM99RnjFRtBbhMWTkVq1wvdz4gvo7rny7ccb&#13;&#10;Xvuw1a9dkv0ZIz8EEEAAAQQQQAABBBBAIH0E9i37bFlZ7T5vgTf8aVmPPyW0EoKdWpDEY5OR0RZn&#13;&#10;tvTYdzC2owL3bv4/ZdUrljUnmow+PjCpdkzcLGCUkQuVP3XmitWyNkTLptWji62JGI27Ns60/j3h&#13;&#10;Z+WX7N6jRudsfHqWHjqh7lvlf4meM2q4znDCgyslTGAMUpARGdZrxjRjKYfsMZfI/0oWqnyWMZsj&#13;&#10;49IivSUgI59VN2bOvtpMeVrZxh1NAenXrl5edrsZdDi/eIZfs0j6+tiMUaNDli18Q8oIFPX4zQZI&#13;&#10;xiXT9IiM1t0NavlccwjJjU9vesceqxLpAzHp0Z8ZCMMnTb20YU+LntIydZUxlsSYXbI/ICNvgj6A&#13;&#10;Eh9ZV7zaLoAuWbh2iVQu3kcAAQQQQAABBBBAAAEEuoVA3Uc9qpf1qP4/6ke3rMgfoausr8Bly7I1&#13;&#10;g285/ePQKxJEoxOYeDRHBe7T+MmwLz6N71CfozL/dkXh36q/6NolGpQJTKodEzcLHW3kQscF5CJ8&#13;&#10;6x8qRplRhqAvWXnBHDpxn1xyB1+bU9b7tIckyIiM9n8lkn4ix3prcok58MT8CznIInzd9ZSW18Ya&#13;&#10;6bxbrsM30b/0XJslxlgSGXNhTG+Jol2iT549EUAAAQQQQAABBBBAAIGuJqBHVRwcebrwltOFZbdk&#13;&#10;6to11q7o8Rf1it5yy2N5CdU3MPGEkmu3g0fccqmu3enB3/So/mhDQskGJtWOiccQudADFpYveW33&#13;&#10;pPOy7frIEAlrComSiMbG0aOU+XANfZ0cKirRume3PbjgqzXOmAsfIRl0YMzdkJeMaNCzRQIy8pm2&#13;&#10;4ZRh1YpLxvYLSF+PFpEZEzq5UDla2UdRtoCmlFEhyprzIvNo9GwRY4CDOQtGpp8ErJcR8sOwafVn&#13;&#10;RiFlyMlnMj5FFje1hoqYCMMCMgqZkh6iYo5DsYpkPfQkXLsk9BnlYAQQQAABBBBAAAEEEEAgvQUu&#13;&#10;+7F5AS9jEKw5FNn5Zad/pO41xlz8qi6h2gUmnlBy7Xawnrqiq6xDNlddllCygUm1Y+KxRC70hJFN&#13;&#10;G5U5vcJ4yayERWqOMSthjvHwzoxryqeu0rNFZCaIWiTLW2Sdd6mxQqcrkHH1XTnPGMtnTls15lE9&#13;&#10;LSJQJ+Pqx2WtB73PMzty9HCDgIx8jrm04TWzDOr5X13zo8D0ZbmNUcYclmmrVNhRHtGULaC0w0se&#13;&#10;fbzBQKjYOdoa4CCrS1gsukghns0aWO9VxiSan66d+q7Q5c+yE3lGFc34bFdjYEahPlfn3/zobnO6&#13;&#10;SoUyZtAEtIuxIGgQ+YQ+qRyMAAIIIIAAAggggAACCKSzQN5VxpgLPYfCWudCz3rQoxKKDyY8pSIw&#13;&#10;8c6l0hNh9LwYXeUEJ8IEJtWOiZtKPZrbDnWuV2K5y/M1Fo95O8qHg8o0iqfVo1HunFi5YjxaQgmz&#13;&#10;dt4V7bNaZSjH6mnR7hxjSdgdAQQQQAABBBBAAAEEEOiSAgdaGn/0ox91RNX+8pe/SLLtkrgk1fTZ&#13;&#10;mIiFlMeLyDqdERe8kKhExKSi2UFK1S61C5qXJD5kuDO3I3hxol7nIprapOY+cp1vPbpVhjM8XhL1&#13;&#10;EIgUq439pFhzdMn9xgqmvBBAAAEEEEAAAQQQQAABBLqfwK4PIoctupJKuo+56EptQV0QQAABBBBA&#13;&#10;AAEEEEAAAQQ6SqArjbmI0ogxF1FCsRsCCCCAAAIIIIAAAggggAACCCAQv0A3mC0SPw5HIoAAAggg&#13;&#10;gAACCCCAAAIIIIBAJwsQuejkBiB7BBBAAAEEEEAAAQQQQAABBBAII0Dkgo8HAggggAACCCCAAAII&#13;&#10;IIAAAgikrgCRi9RtG0qGAAIIIIAAAggggAACCCDQXgK9e/c+duxYe6VGOu0iIC0i7RIxKSIXEYnY&#13;&#10;AQEEEEAAAQQQQAABBBBAIO0F+g0Y2NraSvAidRpS2kJapF//gRGLxFNRIxKxAwIIIIAAAggggAAC&#13;&#10;CCCAQFcQOHH0h6NHfjhx4kT7VqZfv/5Hjx5przSbPhvTXkllXbqrXZLq1avXyZMn2yUpbyIy2kLC&#13;&#10;Fr37Eblod1oSRAABBBBAAAEEEEAAAQQQQACBJAowWySJ2GSFAAIIIIAAAggggAACCCCAAAIxChC5&#13;&#10;iBGM3RFAAAEEEEAAAQQQQAABBBBAIIkCRC6SiE1WCCCAAAIIIIAAAggggAACCCAQowCRixjB2B0B&#13;&#10;BBBAAAEEEEAAAQQQQAABBJIoQOQiidhkhQACCCCAAAIIIIAAAggggAACMQoQuYgRjN0RQAABBBBA&#13;&#10;AAEEEEAAAQQQQCCJAkQukohNVggggAACCCCAAAIIIIAAAgggEKMAkYsYwdgdAQQQQAABBBBAAAEE&#13;&#10;EEAAAQSSKEDkIonYZIUAAggggAACCCCAAAIIIIAAAjEKELmIEYzdEUAAAQQQQAABBBBAAAEEEEAg&#13;&#10;iQJELpKITVYIIIAAAggggAACCCCAAAIIIBCjAJGLGMHYHQEEEEAAAQQQQAABBBBAAAEEkihA5CKJ&#13;&#10;2GSFAAIIIIAAAggggAACCCCAAAIxChC5iBGM3RFAAAEEEEAAAQQQQAABBBBAIIkCRC6SiE1WCCCA&#13;&#10;AAIIIIAAAggggAACCCAQowCRixjB2B0BBBBAAAEEEEAAAQQQQAABBJIoQOQiidhkhQACCCCAAAII&#13;&#10;IIAAAggggAACMQoQuYgRjN0RQAABBBBAAAEEEEAAAQQQQCCJAkQukohNVggggAACCCCAAAIIIIAA&#13;&#10;AgggEKMAkYsYwdgdAQQQQAABBBBAAAEEEEAAAQSSKEDkIonYZIUAAggggAACCCCAAAIIIIAAAjEK&#13;&#10;ELmIEYzdEUAAAQQQQAABBBBAAAEEEEAgiQJELpKITVYIIIAAAggggAACCCCAAAIIIBCjwP8fYevJ&#13;&#10;ocLkQnAAAAAASUVORK5CYIJQSwMEFAAGAAgAAAAhAPimI8BvBQAAjxQAAA4AAABkcnMvZTJvRG9j&#13;&#10;LnhtbOxY7W7bNhT9P2DvQOh/an1ZH0adokvXYEC3BW2H/aYl2hIqkRpFx87j7Fn2YjuXlGQnTtqs&#13;&#10;LbquWIG4EkVeXp57zr1Xevps3zbsWui+VnLpBU98jwlZqLKWm6X329uXZ5nHesNlyRslxdK7Eb33&#13;&#10;7Pz7757uuoUIVaWaUmgGI7Jf7LqlVxnTLWazvqhEy/snqhMSD9dKt9zgVm9mpeY7WG+bWej7yWyn&#13;&#10;dNlpVYi+x+gL99A7t/bXa1GYX9frXhjWLD34Zuyvtr8r+p2dP+WLjeZdVReDG/wjvGh5LbHpZOoF&#13;&#10;N5xtdX1iqq0LrXq1Nk8K1c7Uel0Xwp4Bpwn8O6e51Grb2bNsFrtNN8EEaO/g9NFmi1+urzSry6U3&#13;&#10;95jkLUJ0qbedYgFBs+s2C8y41N2b7koPAxt3R6fdr3VL/+McbG9BvZlAFXvDCgwmoR8nceSxAs8i&#13;&#10;P48yP3SwFxViQ+vOwjxJo9RjmHEWR/Moz8YZPw5W8tDP/TB0VuZpEoepnTMbnZiRr5Nruw506g+I&#13;&#10;9Z+G2JuKd8IGoic8BsSSEbHXoNlff8rNtlFMi1LJUvBSscRBaJdM+PWLHlDeA14UhlluIQj8+XwC&#13;&#10;aYQxjKI8SrElwZhGSZDnZH46P190ujeXQrWMLpYeuCNL8szykl+/6o2bP84jH6R6WTcNxvmikbcG&#13;&#10;YJhGAOvosb0yN41ws1+LNXiD6IV2A6tYcdFods2hNV4UQprAPap4Kdzw3Me/we9phT1FI2GQLK/h&#13;&#10;0GR7MEDZ4NS2O84wn5YKK/hpsf8+x9ziaYXdWUkzLW5rqfR9BhqcatjZzR9BctAQSitV3oAj2jQX&#13;&#10;yuUdLotKIe0URtvFAz9JYV+AqFCWk/bFlpdavQWnFIvJEdoehCZ2MrP/QSGcg/DHqI/6mkR+LNYg&#13;&#10;i/MkGuQ8MTVJsijFnsTUAGktiu2M91D18Sx1AQOXKWBqa4R+U5U7tmq2+jWnLOZnIBgra5JAlAXu&#13;&#10;BsjPY6IeHvFmg0plPKaV+b02ldU2ZS2ySNqYOLxqePHODvOmq7hjsDUzEGCYbfk7+WLvjty8oyCz&#13;&#10;X+1tvo1G/Ae27FCEll7/x5ZrAedOueOELNXzrVHr2or5QLaBhMh5X4hTqOunnLqb8T6GU5GfBlFk&#13;&#10;WQhFD+kfqXGOYcepLIqjfBThWILGrDZmv8dS6qHwTPL4QHiINV9LTFA+TmOCuvopQgfmkHEc+RkK&#13;&#10;M1k6DoofBxEkZYXuo87HdsZnEPpDUbH2D6xnD4nma4pKAIRcWI77BIzeDstw90B3AM5nc7Rodzuk&#13;&#10;USAp+oOUdrKxSOJgHtzuj077g/cq5KEATAq/TxaPRL2riwX+hnYWVyfN2YfbfqwyW0qU7tWhfZSN&#13;&#10;lut32+4MnXfHTb2qm9rc2LcIJHlySl5f1QU1Z3Rz6POCYAwgHtOuzNazcZJbAnzr4pUq3vVMqouK&#13;&#10;y4143nfAmCrqYUhrtavQHaIhdRnstpUZ3d5yY9XUHfVohC1dDwdGRbvzCnAPZu714oUqti2aMfe+&#13;&#10;pEWDsyvZV3XXo84sRLsSKJz6p3LIub0uiKhW6r3RwhQVbe76LDsOgU8PrMcHJ8l/ojBb7X5WJd4m&#13;&#10;OKqVraFjoh7eFc6CAH0uoAGjoyTJY5twD8klSMIsHfvdIMypfpNiPkNyebDXHZ3HLnSJP0cFXPx3&#13;&#10;yIp3JJdtrgayWmDpPMTob4as9CqIDwsGFOt0LY0rTV+Gu7ZFSeABVcYsjX2bFQ/cnafIvj64bZNx&#13;&#10;ngcg8//cpc81H0i0aDZuc9fW+2+Ou9TH/qvcHfJumOZBFtj+8Ii8WYyPNPFI3jSO4s/Va/+jxIsO&#13;&#10;xH71sil/+EJHn9WO73F9/B3x/G8AAAD//wMAUEsDBBQABgAIAAAAIQCyEKtK5gAAABABAAAPAAAA&#13;&#10;ZHJzL2Rvd25yZXYueG1sTI9Pa4NAEMXvhX6HZQq9JatGQ2NcQ0j/nEKhSaH0ttGJStxZcTdqvn2n&#13;&#10;p/YyMLw3b94v20ymFQP2rrGkIJwHIJAKWzZUKfg8vs6eQDivqdStJVRwQweb/P4u02lpR/rA4eAr&#13;&#10;wSHkUq2g9r5LpXRFjUa7ue2QWDvb3mjPa1/Jstcjh5tWRkGwlEY3xB9q3eGuxuJyuBoFb6Met4vw&#13;&#10;Zdhfzrvb9zF5/9qHqNTjw/S85rFdg/A4+b8L+GXg/pBzsZO9UulEq2C2CFdsZSGJGYQdqziJQJwU&#13;&#10;LOMoAJln8j9I/gMAAP//AwBQSwMECgAAAAAAAAAhANnscobdEgAA3RIAABQAAABkcnMvbWVkaWEv&#13;&#10;aW1hZ2UxLnBuZ4lQTkcNChoKAAAADUlIRFIAAACrAAAAiAgCAAAAF7KM1gAAAAFzUkdCAK7OHOkA&#13;&#10;ABKXSURBVHhe7V19UFRXlr/RTESkG1EIH+2SofloBKFRhoC2rjEgUpnFD1I41oSCGfMXmy0rW2WV&#13;&#10;ZaqymZRVplLlH1mzU26lVqdkya47jKhQOC6CTlJDxg46pMERm0/j2NAISmyBBIWdPefe192vG5p+&#13;&#10;r+1Wu9+91aX0e/eee885v3vufd2/e/qFxPQ1hBcFW2CRgnXnqqMFOAKUjgOOAI4ApVtA6frzGMAR&#13;&#10;oHQLKF1/HgM4ApRuAaXrz2MAR4DSLaB0/SXEgITyT/+7obUJX+c/3ZvxrCxWeaKzu+1U5bPqPmT7&#13;&#10;9Y6Atz56d3tOUooWX5lFb//Lz+TYAt3W9a3wajgisSm0ajpESMUpY1frYaHN3kLd6BnDnhoJIkSd&#13;&#10;dp6skNDA5yqHWucHpcvIfZb+dBp6R8ASl4Go1//K4VH8o/0zzyYGTxzU3fgo65XV9HWGlHdLA0F6&#13;&#10;dCR2WrsnP6vwPXv3rcecfy9gm8MN3x6MbmY9rv74RvqBQILg/cLV0kD5dJzpUy/eEbCw2Jc1Ok8V&#13;&#10;jvwsz2XWvre9bmDlKgzjMHUYjISovvdkmxAncOofat2VRLQ7v236L0cMgAofHDyAdbACgbedTQ1C&#13;&#10;dKFXHOWIPqnvzPb9wvvaPb/+uLkV37h2QQgApekEyGcy7XcFgB5pElBO0QMTuq21CUYIo8XJ7RgG&#13;&#10;VYSqIIo6jqDlkzt8afTWZxdaDxvsLRPe+rTh/OEt0gU9KQI891SxKto2etPl/v6fwowBI74+KgSG&#13;&#10;SzHvnNhLDr316r06OmX/FP36qcr3C88MkoGzr/z0vND4cMMH6eYPhQo72ZyO1BI60c/2aaGJo5dD&#13;&#10;a7WundbU7q+pBX/PlUC0OvJrJmHnu+QYxIy6gaTikxWAhuKxj1ncao6upsLVMWNQwbAnfff6sbP2&#13;&#10;cTo6rTj1DmCdRp2P2mMKQaOnWj7/Ve1o4b9SEID7TxzQW373b5eljyBwCBCPwTHpYV3XxajV6w+y&#13;&#10;SbYzRa0rrjSP2pLK4a3x9eb8eYLqXs3KBzcvnWDrQutgZDSNOgMmOtGhrbgjt7fCrfkl2MzNuKuA&#13;&#10;JrYbrbXw140xlJURrY58lcab7q5yrTqj8CdwcdSCFVDOmJkuT+Jx4mrVoacaHcyj69fTLUO1e3Z9&#13;&#10;AiD4YxO4f/CTPdUnhmQMIHAIqL0zpo5JZ0OB9RKnSN0AeztIZzx7gSnRgjixSN4H3V1PtmyLO6Vd&#13;&#10;YXxu2CHDIFi1j01o+squuuqtNS4NQtj4qP2Bt9oBuU9B0D8t2/0wmMAhgOz/n/aYXeLnNwjRbM5h&#13;&#10;sHW45wiuprAAIw4+/NplRjNjnbDci0x/nYbWilOFSXQWeiz7TYMpuxz7TYzP5Ovf7pAjASJBihDJ&#13;&#10;3bf0OBIagWCjIFrvIaoNNlfRIFGoewYxgBljqLaqTN7sZ+28I6C51XzXo8Gn+0wXPN6s2Zu9+lKM&#13;&#10;EPAx5pMzsLcHT58dZWEWnxRg1wYLPzwmYBSF1foTMOXNsQe4E3xDkPze9g9v6iA8fNt9AJbhbGpr&#13;&#10;j+W97fShg60yBzJufoz15Ug4UWWoG8NoxJq7PIDAZpbsxNUhuv1zx0MKef/zr1eyHt8l5j519DP7&#13;&#10;yMSn8PIC5wn6ZLfQaeRnBLz7TvU//9M/gnmutF8tyMM9lGJL5/W/lJbvef7V9zMCnn+F+QjdLOB9&#13;&#10;H8BNFtoW4AgIbf96144jwLuNQrsGR0Bo+9e7dhwB3m0U2jU4AkLbv9614wjwbqPQrsERENr+9a4d&#13;&#10;R4B3G4V2DY6A0Pavd+1eWGOQwSjyLo/XCCoLTNke8BgQVB4LwGA5AgJg1KASyREQVO4KwGA5AgJg&#13;&#10;1KASyREQVO4KwGA5AgJg1KASyREQVO4KwGA5AgJg1KASyREQVO4KwGA5AgJg1KASyREQVO4KwGA5&#13;&#10;AgJg1KASufjlxCRZA160MjVz82tZGau1SXEz03dttseymvPKz5UFHk9Py/puUJVQ8mZRkprMzDya&#13;&#10;nSWLl7z0Ivnecqmx4foPXtTS5Fe9qQunlaZ6Gk9eGCe5xdU5D85dIFvfjOw82tzh3SxRRW/n3Tsu&#13;&#10;paZ3WbyG3QLw3aCMGBBm2F2aHjHaeebM2UtdHdeu/7mjb7EmXZetVd3pvvXQs1XB2dvCrh2tbzSa&#13;&#10;rhpvx2wu3RR72zSlyYubNn9h/KOx3yrJIZqcTSu+k1pZkkReiRCIAdIRoH11qz5i5A9nW/r/Jthu&#13;&#10;9rHFbF2emal7eaLjxrj9qrth1240/Kiz/vIwu/7DwN3bi+4SawRFwN1VZb/MXIR+hSm+e9smfV6+&#13;&#10;PnHG1D0Mb9/ISVn9WlEeuxK2sTRdFbEqP3YWKgOkyg1wPW9N2FCH5SFJLttX+hq8zU9efqd7YAEs&#13;&#10;cp+7WwAQIHknmKCNWzJj7bvuKmN2zGz5nqijEzwaNzkpfsImnuaW8Q7LuFv1teWl6m9qjh2FV6Mt&#13;&#10;p3gt3o6IJSa80maNzckfqWsbIdYrsF7AggLLB9asOfZN5NaSqIQSvaqnkdacSN2QzL0s0wKSEUBe&#13;&#10;JGT20aM54mfJLHlxsWvCMXGl+7ZJr0OKWqkmsYbK6n3wKk1dFpeUi01GBvrxP+uDKbGAuMjwZbod&#13;&#10;WLOy2hAXrkkjoxPhaaXwtow0H6ujTXiRYQHJCBi6c39miSYFs4CIi1oXF0Fs4xaPXY7fs0Wo40S3&#13;&#10;YRLvY7NcXCZ6T7MYgK/6awtqMNzmqHnsuHHoWrMQKhBDcyXLMIYiq0pGALlu6ptcmrRlgy7KYahF&#13;&#10;Py4pSlc/snR1f+/ZeB0D1liDwzFRRSU60tPuuvlHlNgDOCzqZUUaz+IgJMTrWYWEkrLq8mT4t6ok&#13;&#10;iiAOYKXgRa4FpO8EyQ+3+iYS9TlZ69Zkal9+JS39J1vWr4kh410tZ7+e8rQNxOEM91+dSd7F9m75&#13;&#10;uqW36NNgQjLuBPtIckbYiLG/48bt5euL6E4wcbLtVJN5qXadbokVtoSQyW1VTgoZ6LijXpOr3xQ7&#13;&#10;2/LlhZm/27YNpaWHDZ6r7Rrqs8Lzhb2tY8sp1xDKrC/38wCw0uJlP96gz0tOVC2ZnRq9/Rdje5fl&#13;&#10;/5RpvJDQGj4PkPWJUEgozZUQWYCzxTkcJGST40YKbQtIfxYIbTsoVzuOAOX6nmnOEcARoHQLKF1/&#13;&#10;HgM4ApRuAaXrz2MAR4DSLaB0/XkM4AhQugWUrr+Mb4eFDxCCgi0OpIGKzWrKIuRlAQvIYoqCHGCL&#13;&#10;/3znxjXxqvCwpUuXLU9ISV+XljA5YL4748XMwAv6ZeEG5AfoM6Num/rmY5fnFlfp78OtteWV2xI9&#13;&#10;1FmoG+Sa5iyilAISlb85pvf4l73c+14sII8fEGao2J2tHu08979tjBPw0rL8HaXr4h/dPF1/2TNN&#13;&#10;DI8GGAiSPLEN+KlUY6EkEdcCs3YruTz3uk9OjErQjA8tMCSfhIZiI1n8AO2Gvf+QOHbpVIOYLrw4&#13;&#10;uugXb6Ta2j6r65/1YCGY00kDIuqfJgpIgkAXBpfvSIvARsD7+yqaHSmB8ySdqtLsh40XyRbhLtZA&#13;&#10;lvCIoz4jDRMCkgviCZk0nwO2IMUWEI7rr+Efqcuw2Ugbe7tFbSOx8dgXvRKKrvRRJzn8AD+zxXOL&#13;&#10;d2gslPTd2Ks2VGX1XOyZEI4TUWWGLtQzOug5vN4OJPGtaRNXhCsR2UAM1ORnq80g4YpNV0C5xawA&#13;&#10;8RxiDLY9bVYZGOXQhXjumdjuoxWDvJn0p0G/ssUTYiKmLD30pzHHW76xhqtWzGtH59JgMZ482p9E&#13;&#10;SeJCbADauG0MJHTUiac1EM8nLF10ibEYO4cFmvL8xPMgd52fhi8ZAf5li6dKGT7ECZVJ2Bkgx1xv&#13;&#10;o4xyiApSWvM60iwgGQH+ZYt/Acc8NGk0IEcV5cRNPbzvPlzYP2r7nSdAYMYPm1pwcxeVoaG7B6CN&#13;&#10;07NKAltcaI/Ec00WJbTDMuF2XEmaSRRWSxZTVJVc9nNDLLKErePTL6niYtQvPgK2eN3lMU/bQMGa&#13;&#10;+DggnBpxLPYuO0E460Pr2HeCX1g0m9lujhY4T3KZlLD93URvz0SqCsFhl8A2hgvsBNkOETFRVUIu&#13;&#10;4raRF2YBWc8CrAlni4cUeHxAQEjpz5WR8zTIrRWiFpC+EwxRAyheLY4ApUOAI4AjQOkWULr+PAZw&#13;&#10;BCjdAkrXn8cAjgClW0Dp+vMYwBGgdAsoXf8Q5QqHmFsDRn2WxxSlXGH5maUFNp/TJwLLz+9OAjMV&#13;&#10;jNZLpAG6sxfnG4145J4IhvZOHd9NuwtiQsQEOEmKYy5uR87twGXVlvfdoI9cYSm2lmQUb5VkdeS9&#13;&#10;sgtFBbIcAkOpnlJUXIo3OdAweVBS8vQF1Asc9VkWAvzFFUZN5+HveiD+imgdDpqJiBzs5AQTgYQC&#13;&#10;k/VKjJ2FbGcVO6xrn9bWkeE4QhnM7kQVe1UP7HXwqCGW1sFpPZrHmC8jbZAOmfJQ7MOgDOaeDIG1&#13;&#10;jGGPMGYzFDZ+e8Z9e3SxU5yBOQ18GWcMCCj1WU52+YTcvMyo0Y6mW6NisP5t6nFsWlrM4+EOi80D&#13;&#10;iOMz9ekZeFZEeGFC8Hsx67ISp9uP/eYPV2diX8uJHrq7akPmvfP/fv67lMKspXDqY05GSchCvnEa&#13;&#10;KlyGFPWLMsvgbElk3rZwE0q4E/bqxlWjTV9+l6j/UWdNvTW/bNMilsx+KEq/IcXqPKCSW7zrFcs5&#13;&#10;FEJWFyWSv5q6E4or4rpRCFRO3LI1spseOMHy0Jmo0pmyHIjIicON//G58apxIvmNNWFnm++wTq+x&#13;&#10;Ad/W5OjuN576bYtpFhUxNjVNJOa/dB1igLNrdssUll0Y3lnzn+108HC2KffvqTqm5esLtHe7B8iq&#13;&#10;HJprM758d+oY7RHU3JYfc+cWSXE13ROdi4J9ADCAJRYfucIofc4iGpXhljgaib/9QN4aqquZ/9cm&#13;&#10;MKF03I59OmGwk2kJXQ+mDIbqfQaci8eRHMymJlCETx6FmVpZIMxUp3prtXEj3zRTilj/4LABflsF&#13;&#10;KMskHoUIlVTJ5JojN/V4y/GaFryB0qpZOKmrgWML1fsoUZFYB91NhyzFgjcrU7EyxANRgaS3ViC7&#13;&#10;VrKf2RgZQE4zplyH0R7HK0ieRrIkdErbCXl1KfX5Kwf1uTIpjsBM8yv1WTICkCuchpml+wbEmnnN&#13;&#10;LC0RXxKqsfAoKiePGmm0LK1OAyJh/T12C69oLKdr6i0Y4bd6Eyxhj9Zff7Qf13s4laAFYEFeaxgG&#13;&#10;LvBzZQNEhKMsAEEcsL2KcHBKuCvvh328qfBk96V/IuRrZmlJ43Mn/sJkIqoYpPwmZGlw3sxJKI3M&#13;&#10;0vJkOuMbe8UJ7Oeyiu0jwBzXOfmUoAy/eoD/DWFm+jyW6Bx8jBmq7cXtLTBUbVackb1fURTmJgsh&#13;&#10;x0U9WLPxjArgAH4WQXwHp7iQT5t17Ui5DkjCtNs4EnpoAvotcx6AeQrU58Bzhec8DYr2TSL+LhEO&#13;&#10;hdmfFe0bpake80MNuQJbJ/edoP3UmP23i9iejm3K3FjFYr/S7Zj3nSA74ujgKwsLmWMMw+ZetYZc&#13;&#10;qL+R5ewUd4IQ6oVfVGKKOJ4FHFtIa29PhAZPSK5gm0pHEHLZCy+0E/Qj9VnWswCzIucKS4ppwVLJ&#13;&#10;BwQEi2p8nJIswLnCkswU2pWk7wRD2w7K1Y4jQLm+Z5pzBHAEKN0CStefxwCOAKVbQOn68xjAEaB0&#13;&#10;Cyhdfx4DOAKUbgGl689jgNIRwNniikbAs2CLOzk5dgYAusDO/3EnEwikUMb8wbSzWBwXFe08vygv&#13;&#10;79thv7DF7bTrOHG6acr1gBSxx42xrkmI4TrkGD55gUBuYKBjMLI2MkFUJjfGmF/soTwhsr4dBjLs&#13;&#10;ikeWL38vJBYHaz2aNNa39E5GpG9IXizVeEDRhEyvmEVypI1lG8fSUdfYSzQZAj1yrqwV6mUT9+xc&#13;&#10;fUw57EoYlNo5rzePBSTvBH3NLO3WJ7DkgHAHHrUOuuT4dhLiYg2YPJi9IDBcxDz0/fVtpIBdBG4g&#13;&#10;L/60gGQEkCdgi4ucalD1XJ578oZp9HAUadHAyGOZwaeAc+3I/wlsa5ZY/KEecCCmdPrTGkqUJRkB&#13;&#10;vmaWRqMKTqUupJmi79sm45B8jSV5Lf5h5887fGAxXuyJKHibUXudBZeA02Yi5CRWosf8rbNkBPic&#13;&#10;WXq+EWNG+ViW/F9DknIgvJem2ljiaLGzTSPL6G8HYGJxpFQ7C80rz4s/LPBU2OIuvzHiGLXoAW+k&#13;&#10;x6xK04UPt10hBpfKjl+oEeWm5k+D/nA8kyHvaZA24Wxx/5n/OZDkAwKeg1HzIfjPArI+D/Bft1zS&#13;&#10;82QB6TvB52nUfCz+swBHgP9sGZySOAKC02/+GzVHgP9sGZySXtBmrQvOkfNR+8cCPAb4x47BK4Uj&#13;&#10;IHh955+RcwT4x47BK4UjIHh955+RcwT4x47BK+X/AVgM64G4FKFRAAAAAElFTkSuQmCCUEsDBBQA&#13;&#10;BgAIAAAAIQA3J0dhzAAAACkCAAAZAAAAZHJzL19yZWxzL2Uyb0RvYy54bWwucmVsc7yRwWoCMRCG&#13;&#10;70LfIcy9m90ViohZLyJ4FfsAQzKbDW4mIYmlvr2BUqgg9eZxZvi//4PZbL/9LL4oZRdYQde0IIh1&#13;&#10;MI6tgs/T/n0FIhdkg3NgUnClDNvhbbE50oylhvLkYhaVwlnBVEpcS5n1RB5zEyJxvYwheSx1TFZG&#13;&#10;1Ge0JPu2/ZDpLwOGO6Y4GAXpYJYgTtdYm5+zwzg6TbugL564PKiQztfuCsRkqSjwZBz+LJdNZAvy&#13;&#10;sUP/Gof+P4fuNQ7dr4O8e/BwAwAA//8DAFBLAwQKAAAAAAAAACEAAH14DBOKAAATigAAFAAAAGRy&#13;&#10;cy9tZWRpYS9pbWFnZTMucG5niVBORw0KGgoAAAANSUhEUgAABY8AAAHhCAIAAACp39YYAAAAAXNS&#13;&#10;R0IArs4c6QAAic1JREFUeF7t3Q18VdWd6P0V36q0RUnQYJswpCAlWJxeAhb6DBqKBup9cKLGl1jU&#13;&#10;4d6RkfEFnFN8it47GTqP2keaj6JSHOy9XDE1VVPNyFyFIEOQ+xkQCH2hEIrSUJIq0SS8tPguPP+1&#13;&#10;387e5+xzzs7JSdgn57c/+bTknLXX+q/v2jHZ/7PW2nkn9yoOBBBAAAEEEEAAAQQQQAABBBBAIDwC&#13;&#10;p4UnFCJBAAEEEEAAAQQQQAABBBBAAAEERCCv68hxIBBAAAEEEEAAAQQQQAABBBBAAIHwCDC3Ijxj&#13;&#10;QSQIIIAAAggggAACCCCAAAIIIKAFyFZwHSCAAAIIIIAAAggggAACCCCAQLgEyFaEazyIBgEEEEAA&#13;&#10;AQQQQAABBBBAAAEEyFZwDSCAAAIIIIAAAggggAACCCCAQLgEyFaEazyIBgEEEEAAAQQQQAABBBBA&#13;&#10;AAEEyFZwDSCAAAIIIIAAAggggAACCCCAQLgEyFaEazyIBgEEEEAAAQQQQAABBBBAAAEEyFZwDSCA&#13;&#10;AAIIIIAAAggggAACCCCAQLgEyFaEazyIBgEEEEAAAQQQQAABBBBAAAEEyFZwDSCAAAIIIIAAAggg&#13;&#10;gAACCCCAQLgEyFaEazyIBgEEEEAAAQQQQAABBBBAAAEEyFZwDSCAAAIIIIAAAggggAACCCCAQLgE&#13;&#10;UmcrWpdfNnOG/9cD67rD1Rsnmj2Pz/zBaz39HtzuFSKzfHfa7cTYrtjTm5o8fQweSXfTD+zR7EPk&#13;&#10;iQP1j6Rn3fflKupdB3uDQVkEEEAAAQQQQAABBBBAAIHBJJA6W5GNvW3d2BD6sPVd/cKXPGE23t2L&#13;&#10;3Ed6fexZ93DtdqvRSWNGDJTS7ucf2Vb5xBvzxw9Ug7SDAAIIIIAAAggggAACCCCQzQLBshWTF9dv&#13;&#10;eGNd3NeDMwuyue+nMvaedasapf1rV7hUV1TKKy+takpnTsjF82V07rw4WJcujbyoR7N/hs83Ev0i&#13;&#10;qYpgo0MpBBBAAAEEEEAAAQQQQAABFSxbkQLKmvxvzvY3v2Lm/Lveerw1Wlv8qoG4V3pee8BZhxK7&#13;&#10;uMMobH19377Jt+csbH+42hWGO7a48Hzr8e9ztB7flSbJovVU2Pn2NqWqHvPkFy6e/+LiSWrbpu3R&#13;&#10;9TUJwo7vY4ybb4/0GpDqR6TdbbXXX+aslEkqoxIMnO5L0DFNaJL6suEHFAEEEEAAAQQQQAABBBBA&#13;&#10;IDcFMpKtMOhemm/cCVtH491O+kDJ7gyutxoWznAnLJKx6/vh6x/e4RTRCQjnXLnXnd8YPVvuwKMt&#13;&#10;xlTqDUC/KWsu7HxKuvVIMMs3uBtKGm1sNwvHXKrUwfaYaRT5333QNeUhadhJ3NLtkVGlSybZwAUc&#13;&#10;09QmiS+b3PyBpNcIIIAAAggggAACCGSrgOys1y9b42WrB3HHCux7fmnD3uAswbIVxjyFuL02Y5MO&#13;&#10;k+572VzXUH+f3Io7cwR2N+vdGaoei77V0BxoO0m92YFS1rIFXfMTVUo11Jlbe+7ZIKkK2QrBWkkR&#13;&#10;nZWgFx08dq1SxuoVY/WBEYB7MYuuR3W0J68nzrDntTpXR9ZtWFH5UoPEYB9Jo42rLH/m4shkY46D&#13;&#10;hvVN3yQJO76PrgYSyhRU/MgcGoP0R9/NTy5jvus/cAHHNNbEaL1hofc/YQkum+DXMCURQAABBBBA&#13;&#10;AAEEEAizwCd/3LfzV7/c+dYfP0kW5e6f/LemTrvArp8uXvv+APdJcg0JZsr7B9LTLZ+9yseTzrT6&#13;&#10;1o0HI9UpFqfr5wzEZTTclcS1JTPE42+XfF9UPT1JnwJhBKz2PN4/D4vY+/LDP1zqfPXmnjz1OHd3&#13;&#10;9fbxFm81LH8zyTmSNbBCff4t3+aNFru3LH95X+zbbzVIN5NW7j3DXclbv+m6bPq41P21SwTLVgSp&#13;&#10;b/LiiL2NRf7kGZOcU6yb53tKjVfyZ/5Y8guBtjCwTvxxRb5d1/h7JA2xY+M2Z0aCTASwLjXvrARv&#13;&#10;vMZOCvrmXH6YjHUld8fuwRmonkNvySyPyiesjihlLtywjwDReqPSuYN1Vg0y38RMW7inh6QOO8mw&#13;&#10;BOqRdCGJTJKBCzimRrFJ9y12RtDI0cg0nA3R1UCJLpsglxxlEEAAAQQQQAABBBAIt8CRbcvurr4+&#13;&#10;sqrjvPM6nllw/S3zl20/POAR/+ngwd8fPJ68WblRuluZHzDL57Lq7pTT4XevMGbWy/2dc3NXeqfr&#13;&#10;3s2/ud3N7VWV7a7bgdQYct/k3II5pf1e3PO48zwBv1q7mx75mc4Gjb8njf37eg62vpMye5T/nf+y&#13;&#10;+B8XmV9VvbgnT2Ww9+XM5j7U3pd/oSrNOK9Tb2zpigvAarFg6p3XjI15s6un++uVi+/8VuAdLN2V&#13;&#10;XFTVixOl4WDZCv9dNr0XTfFIJ6ug8kcWKbXj7UN2zy4d3funT/S0H5TT9WMyXNM69EM0tr9lXGTf&#13;&#10;0/e90soj11gFkkw6ctKErnUlVniB6zHi8XbE6KZ5pIg20QVoJFnc00NktkV0y48kYSe5ogP3SNeR&#13;&#10;ookkAxdwTC+9fLL7Qi6YNF2mV7iOZJdNqh9b3kcAAQQQQAABBBBAIMQCx3f/5Mf7vvOP876l3n/z&#13;&#10;tf/95vvqW3+75DtvPfKTPSkyB64u7f7JTVV/LV8/3S0vdq5f/JOf/ov57a6f6tcXrX9PXjf//dc3&#13;&#10;JZqO8eWRI89X3W+3Hnj794k29O/ZvqHI/bnsBuNez9mBzrzVsu8d5ANj/dAAvTR+tz0twt44zyiZ&#13;&#10;aLM/Oatj+vdunH7QnmtvnVW70eiyzHpY/rj+dPkHr7WaWyLq2sxpFHoPPvO+z/i42ppboWdqWB/6&#13;&#10;djetbpB7wxV7upuWf18qkWL2u0Y9e35Wu71hoWw+aMytkLfM2y7zH56SfldU/sjSsz8UwNaD7xwN&#13;&#10;fMVFZ1uYMxSMWQnypaczODMOrEkQ3f/nf5iTHczEhD334X9s6eresuHtnn//n/J6zIQIV5loSFY9&#13;&#10;y98wJ1bEVGuVG/6VfEk6GN+MvfG/Th2uVNeb/2JNDHG3aAXpCeb5N3p+1/gv/6c7Jhi7ITk9QU9t&#13;&#10;DaODUrM1uUOqSgwaLFsReEAGsKAxN8FY02EdL813do70hKHThOZkCntRiXtOhApcT3/3TWcu9GNB&#13;&#10;Gjca/y1IEXaSaAL3KP0m+tuC+hFAAAEEEEAAAQQQyHaBjk3/su4Pv1rT0Pw7deS3/3HmdfPLf7fp&#13;&#10;hTW/PrDupxs7fPv29sp5Zm7ipqr/9rouseunNeofG/715w3/r6r5iXFzvU791b/+/CfzD9Rs/nbD&#13;&#10;vz4xT236Vef7TavVEinzrz+f8/tl0bUk3hYkYTGmdNSYIR+9/bvOP/k03vm2Mj9gdhIN+h6+fsPl&#13;&#10;xsME68es0t/KQg/72YL5M+dWykfa9kMDWpfPV8Yi/cfUfDMLYC73fqx4w45ogqR7x0Yln2XKTPyO&#13;&#10;1a8Zq0hWmWfNKbY2QNzRflFEn/VwnVpsLL13z8Iw7+ZWFEXn2stMDfPhlTKno6Di1ippVE/0aFcS&#13;&#10;9oMzVWG1NVWksv1gj/5Mt+oxc8a9UrKNoLEzgKxwryof3+0pmeC6k4TFqDGlBerQgYPOp/LeopJT&#13;&#10;sFeC2AsoZBrCPy6a952e3+yVxMEb3cbkC7/pDG9t/PU35unJDv/lqxvkXL1iwvhWUgkFU2eMkVkb&#13;&#10;VeO6C2aYEzcqL9K5BncZJw67nhu/YbwUU61dbPi3/u5G5UqdyOtjqoypFvO+o/7Y5bRolvcGc+Nl&#13;&#10;+V+v/Lu/UjHBbPz3/Oukhr//xm82vOXX07caXlC6wD9WqhdMnPzyv9ffFvz67cTpioHJVmzb7z+g&#13;&#10;I0bL/Ai5dBzdnoPOD25+8UjPphXR56e65nSMv8d+AujLeqrFdvcPg12pXsFhXtn2xCRjTYfnCFCP&#13;&#10;EY+3I72NNtpNY0GKz2QQF0iQsBP8IOmXA/RIpW4i0cBJA0necoflecSJJNFkIU+SqHkLAQQQQAAB&#13;&#10;BBBAAIFBInD4tzu+eO3fXnx40+4j0qNJ/+nMX287sqf58Ph51w7Z/lv9UtwxZt5KnXQw0hNXyLvv&#13;&#10;/fHAldP0RnxqwrevbPujnkYx89vmvhDG6+d/tUT++X7bvtdrjBxHzbq323Qhv+PQO3puxQdnj/l6&#13;&#10;4Zd93i8co8xbNnPlvrHfXHd7u7XRnjwzQe7tS6tnbDL33Yu9kZGScs+vTy+dXmXuD1hUHLdUoEdu&#13;&#10;DYwKZcK7cePmpEiMRxDoQyZiG9kEc4K2cXMUPUYWRyfzm69efOP0DeYGi95HUpolC/IPmTtxuB/O&#13;&#10;YFUnGRMlWQ9Zun7tjNKkJZ32j7/zO5lb0a1GjBqZYOGAayWItYAi/6vRkLv/qC4Zp1Gs6Qzurkn2&#13;&#10;ofuNlXp2w/9s7u7p7rpo+l/+1vjWvSdlQUGXuTVGo7HVhF8ZqWd4vm7D/N/Yal1NSsLCTE989Q09&#13;&#10;u2G42mdMdlj57/GzbwIEo5eHfEOvGdF5kIt8euoUUBdd8nXpoL7SCmROR4qj/7MV42dU6gUd9sIn&#13;&#10;czaR+/qOphh2r3A/AUSfKFdz3BNPjUeHmjk/10VZUFwsXXVdweaCEetw3TNHJxTo91LX49RhdcT1&#13;&#10;qNTA0cYOQr78+OmnqMT8nPese1gvtYoujkgYtlWhp4/Wa73okT4jcRNJBi7lmJqxGMV2PPKw/XBZ&#13;&#10;0TY6qP+LwIEAAggggAACCCCAwKAW+FSdecHXvjLqi2cq9ZXKR+dfOuy885Q684ujvvq1889Unwbp&#13;&#10;+gVfHbV+szFTYdd/rC/56gX+55xfMvYKc26FfP3dBJ9Csm+FzlPI1ICvxd7v26X1fIfoXhXmR4xy&#13;&#10;hxV94oHe68Faxv5yJHbjCSlpPUihdWODT57CaKW1/uEi5yEJT4zctL3bSZF0vp3mJ5pmbkV2A+ww&#13;&#10;56e7D7nv2zjDfDe626BTQO7I1IbnNx6cNGaEntWepKRxiuxbofMUY0pHfuXcIEPnU6bgq+o3e3Ui&#13;&#10;RxZNRPehMFdkSHKhwJxMYc6nUAV/9V/1v//+su5f27tgymKNX3/DfNEcRZ8yUo9ZYYJqzbAkAGf9&#13;&#10;RcFwXdm+5xvVjcY2Fl/3izxlMNLu735rrXZZ/ubp8T11FfjN74LkKcwwgmUr/J8JohcUJVr45Ork&#13;&#10;xTeaT4Iwt5/Qd/iX2lvFmrsYOI/GmN94bVVl9EzviXZWrPJWPXtHTz3y7mqht7Tw3AbrFnU6w7pn&#13;&#10;tre3cKcYAtXjBGTGk060cUNeUHGf8TMjCQvXrhzGc16rHjPnUyUN267Q7qOrgQAydukUTSQZuCRv&#13;&#10;ufsaI2Y+yNYZ/TR/zDkNAQQQQAABBBBAAIEsELig5Cu//PF/X/5LSUwMOe+LZ6kzz/yiUp/+csX9&#13;&#10;P/71V0vOD9SBCX+7RP3QWBiilvy9MXfB5zi/4lZlzq2o+mvXU0VcJfUykIR5CqucZCJevKjOuje5&#13;&#10;Zv+t+sEI0ckUxo2VvbnDNZumf69UJj4ovW+FeXrpnbIxp77dW6hWJHiigrnmInonUiR7Xs6ca55V&#13;&#10;1+7d2y4QjhSyN8u4fsPl8iySERcpvW+FfbLkI9qNu61H3ipS8km2TqnofSus9+VWVDW+pFemqNiS&#13;&#10;Ps3LMpDUeQrXSpCl8dsxFPxV5SW/1ktFVv76G9PHFYz9y55f6D0sfmu0Fp2/8PAP9UoQa5nGT357&#13;&#10;yYyL1PCvKNm3omvMJV2NxrYX7xSod2QliKeMFbNdj3+1dtftSHRtG75S9VcSTH7zT/Tcit+oMfpp&#13;&#10;IGaL1qNG/RoaHhPMRVU3KN2dHzaqGd8a7emp2airwA1xO3cmHO+8riMp9niRi1InAnwPWapkPAhz&#13;&#10;hcyuuXbFOnvZknHdeF6RD/yNO1U5JD/n2So2Wr+uQcVWJVu5RB/hEXOu0YodmCxSim7uKukxMyth&#13;&#10;RuV8qwvLs1S/1/6Da2q3yz/MRSWJ64nvtROP7vvI52M6nixaH8FYW4+hsXVFNLcSF7anjzFuCXtk&#13;&#10;DISKDkEKGT33JNHAJXgr7mJwm1gXjEmR+rJJeNnyBgIIIIAAAggggAACoRd4f9sz//rL+Lutwkk3&#13;&#10;XPfNYaGPngARONUCqbMVpzpC2kcAAQQQQAABBBBAAAEEEEAAgdwSCLYSJLdM6C0CCCCAAAIIIIAA&#13;&#10;AggggAACCJxKAbIVp1KfthFAAAEEEEAAAQQQQAABBBBAIF6AbAVXBQIIIIAAAggggAACCCCAAAII&#13;&#10;hEuAbEW4xoNoEEAAAQQQQAABBBBAAAEEEECAbAXXAAIIIIAAAggggAACCCCAAAIIhEuAbEW4xoNo&#13;&#10;EEAAAQQQQAABBBBAAAEEEECAbAXXAAIIIIAAAggggAACCCCAAAIIhEuAbEW4xoNoEEAAAQQQQAAB&#13;&#10;BBBAAAEEEECAbAXXAAIIIIAAAggggAACCCCAAAIIhEuAbEW4xoNoEEAAAQQQQAABBBBAAAEEEECA&#13;&#10;bAXXAAIIIIAAAggggAACCCCAAAIIhEuAbEW4xoNoEEAAAQQQQAABBBBAAAEEEECAbAXXAAIIIIAA&#13;&#10;AggggAACCCCAAAIIhEuAbEW4xoNoEEAAAQQQQAABBBBAAAEEEECAbAXXAAIIIIAAAggggAACCCCA&#13;&#10;AAIIhEuAbEW4xoNoEEAAAQQQQAABBBBAAAEEEECAbAXXAAIIIIAAAggggAACCCCAAAIIhEuAbEW4&#13;&#10;xoNoEEAAAQQQQAABBBBAAAEEEECAbAXXAAIIIIAAAggggAACCCCAAAIIhEuAbEW4xoNoEEAAAQQQ&#13;&#10;QAABBBBAAAEEEECAbAXXAAIIIIAAAggggAACCCCAAAIIhEuAbEW4xoNoEEAAAQQQQAABBBBAAAEE&#13;&#10;EECAbAXXAAIIIIAAAggggAACCCCAAAIIhEuAbEW4xoNoEEAAAQQQQAABBBBAAAEEEECAbAXXAAII&#13;&#10;IIAAAggggAACCCCAAAIIhEuAbEW4xoNoEEAAAQQQQAABBBBAAAEEEECAbAXXAAIIIIAAAggggAAC&#13;&#10;CCCAAAIIhEuAbEW4xoNoEEAAAQQQQAABBBBAAAEEEECAbAXXAAIIIIAAAggggAACCCCAAAIIhEsg&#13;&#10;r+vI8XBFRDQIIIAAAggggAACCCCAAAIIDC6B7rf/vyMH/+XzjzsHV7fS783pXxhx3sh5BWP+n0RV&#13;&#10;kK1IH5czEUAAAQQQQAABBBBAAAEEEEgp0LX3v/W0Pa7U5ylL5laBvDPySxYM//oPfXvNSpDcuhjo&#13;&#10;LQIIIIAAAggggAACCCCAwAALHOl4hlSFj/nJz460r0o0FmQrBvgqpTkEEEAAAQQQQAABBBBAAIHc&#13;&#10;EjjxaU9udThwb5PIkK0IrEhBBBBAAAEEEEAAAQQQQAABBBAYEAGyFQPCTCMIIIAAAggggAACCCCA&#13;&#10;AAIIIBBYgGxFYCoKIoAAAggggAACCCCAAAIIIIDAgAiQrRgQZhpBAAEEEEAAAQQQQAABBBBAAIHA&#13;&#10;AmQrAlNREAEEEEAAAQQQQAABBBBAAIGMC3yrdepNh8ePtesdu3HytRtHZLwVpUZ85/DUqxI+g0NJ&#13;&#10;u/rdBeOvPfnNb8U3v+qb7iDl/SBxSteStJi0j2Qr+uESoEoEEEAAAQQQQAABBBBAAAEEggt8or44&#13;&#10;JnEeIXg9yUouyD/v0IdqyuhEZYaNOEO/tWzPS3m/ejO+0Nxf/XzYnn2ZCSVILWQrgihRBgEEEEAA&#13;&#10;AQQQQAABBBBAAIF+E/iosUf9jXdGg2sugzNDQaYz3HRyqv5qlaTD6KuikyCsf+tpGmYB12QNM+pv&#13;&#10;3XHuR1t/1a3yv7PA6oZV2Cy56psl49TQv5l61Zvm3Iq4yu147Bgmj7Hnf8Q3ar/yzYL0xchWpG/H&#13;&#10;mQgggAACCCCAAAIIIIAAAghkRGD/q/9LlegcROJj1Tcnjuj5ed4W+dp5KP+qVfu7955TYMzIGLsx&#13;&#10;/+zmQ29KxmHE0Z1GgbZD53ona4wuGHH07bnqza2fXnCH0cqC8V81Clsl5/6qba869r+2vPqcGUBc&#13;&#10;5ebLC8Z/o/zTNt1E+0fmXIz4RqOv/EmNSxuHbEXadJyIAAIIIIAAAggggAACCCCAQKYEJF+gLki2&#13;&#10;r8SoM9W4C8ypExPLzxg6ZfSbWz+U/5UNKYq+qY40HlKyWOOf1DeMAjJRwn3odMavevQ6jrl/Ojbu&#13;&#10;y3pbim+eddahj+WVN0u3vDrXpw+xlRtFzq/8opK0iP7noY5ffab/P67Rb00551ijuWZEUh5p65Ct&#13;&#10;SJuOExFAAAEEEEAAAQQQQAABBBDInMCbpe+pyvHDElf4SXObObdCf5Xut1IPsiGFOt6xTE9zuOmx&#13;&#10;s/5ozq3wpAkknXHGWeUlRqbjgqHqnK8G2cXTzGs4lSeKKmGjfXQhW9FHQE5HAAEEEEAAAQQQQAAB&#13;&#10;BBBAIDMC+9/+1RdLyo0VFr/65JPzzjIyF6MLjIkS+w58elb5CPNpHbIxhPHcEL1e46v/9EVlzJsY&#13;&#10;O+rMT6yJD9YpVlCrRlxw6L1ommPhUfXN/LFS/4gvyI4ViR/t4ancrOr9xuPKikFnQOSV+Eb1pIxK&#13;&#10;8xEn3jB6R0S2ondelEYAAQQQQAABBBBAAAEEEECgvwT2TW9/74hR+bI9f9x7TomeDfHlj5qtNRc7&#13;&#10;m880Xplaot57afohKfXmU0fVecYyEElnTO/5yJpAoU85e5S5DeaI71Se+d5T+6MRS82yq8U39/z2&#13;&#10;V1+cqBeVfPpHo6rDhz7Tu2zeHC3ortx6ddme31oxFJ99SEfl06gsaTl0rtQskav0V4LkdR053l/K&#13;&#10;1IsAAggggAACCCCAAAIIIIBAzgvse+2LOW+QEGDsd/2TEsyt4JpBAAEEEEAAAQQQQAABBBBAAIFw&#13;&#10;CZCtCNd4EA0CCCCAAAIIIIAAAggggAACCJCt4BpAAAEEEEAAAQQQQAABBBBAAIFwCZCtCNd4EA0C&#13;&#10;CCCAAAIIIIAAAggggAACCJCt4BpAAAEEEEAAAQQQQAABBBBAAIFwCZCtCNd4EA0CCCCAAAIIIIAA&#13;&#10;AggggAACCJCt4BpAAAEEEEAAAQQQQAABBBBAoB8FTjtzWD/Wns1VJ5EhW5HNA0vsCCCAAAIIIIAA&#13;&#10;AggggAACoRf48oXXhj7GUxPg0AuvT9Qw2YpTMyS0igACCCCAAAIIIIAAAgggkCMChRc/fu7I2087&#13;&#10;Y2iO9DdIN/PO+PK5xf/1gosfTVQ4r+vI8SAVUQYBBBBAAAEEEEAAAQQQQAABBBAYGAHmVgyMM60g&#13;&#10;gAACCCCAAAIIIIAAAggggEBQAbIVQaUohwACCCCAAAIIIIAAAggggAACAyNAtmJgnGkFAQQQQAAB&#13;&#10;BBBAAAEEEEAAAQSCCpCtCCpFOQQQQAABBBBAAAEEEEAAAQQQGBgBshUD40wrCCCAAAIIIIAAAggg&#13;&#10;gAACCCAQVIBsRVApyiGAAAIIIIAAAggggAACCCCAwMAIkK0YGGdaQQABBBBAAAEEEEAAAQQQQACB&#13;&#10;oAJkK4JKUQ4BBBBAAAEEEEAAAQQQQAABBAZGgGzFwDjTCgIIIIAAAggggAACCCCAAAIIBBUgWxFU&#13;&#10;inIIIIAAAggggAACCCCAAAIIIDAwAmQrBsaZVhBAAAEEEEAAAQQQQAABBBBAIKgA2YqgUpRDAAEE&#13;&#10;EEAAAQQQQAABBBBAAIGBESBbMTDOtIIAAggggAACCCCAAAIIIIAAAkEFyFYElaIcAggggAACCCCA&#13;&#10;AAIIIIBAtgucPHky27swOOJPORB5XUeOJ+nqOx0H9+3d093dNcAc+QUFXx938VeKRsa0O8DxJApj&#13;&#10;gDVoDgEEEEAAAQQQQAABBBBAoI8CJ06ceO/ddqVOfvThh32sitP7LnD22eeovLwLLiw+7TT/WRQp&#13;&#10;shUb17923XXX9j2ONGr4xS9emn7ld2NOHPh4fMNIozucggACCCCAAAIIIIAAAgggcAoFDv3xD0O/&#13;&#10;/KXzzjvvFMZA026BI0eOHPvTn0d89S98WVJkK37xfN3f/u3fnhLQn/70p9fdOCem6YGPxzeMUwJC&#13;&#10;owgggAACCCCAAAIIIIAAAukJyLqD9975w9ixY08//fS8vLz0KuGsDArIiHz++ef79r11wVdG+o5I&#13;&#10;6n0rpIpTciRSGOBgMjgYVIUAAggggAACCCCAAAIIIHBKBOR++MMPPyRVcUrwfRuVEZHh+PDDDxIl&#13;&#10;j8hWpMh+hGcsiQQBBBBAAAEEEEAAAQQQQKAvAsyq6Itexs9NPhxkK8hWZPySo0IEEEAAAQQQQAAB&#13;&#10;BBBAAAEE+iRAtoJsRZ8uIE5GAAEEEEAAAQQQQAABBHop0N30g8tmznC+vt/U08sKKJ4DAmQryFbk&#13;&#10;wGVOFxFAAAEEEEAAAQQQQCBcApdGXnxj3Qbj64mRtY+8Rr4iXOMTgmj6lK1494Xrz44e17/wbq92&#13;&#10;wNy6NOkZiXCStrF1qSugpVulrCdG4xU54oslrDUEY0QICCCAAAIIIIAAAggggMBgFpg0/dJ8tXvF&#13;&#10;DHuSxZ7HZy7frfQr5vwL6/Wedd83vn281cToee0Be4LGij3yvZR/fMVyo4C89QMyINl9zfQpWyG3&#13;&#10;+D9s/sA+nq8q7FW2QiUvnVa2Qp38v5/5vRVQ88kfm/kTJ8bmk+VmgsRd7IPIpckCye7hJXoEEEAA&#13;&#10;AQQQQAABBBBAIIwC22qvt1eC3N3gG2DPulUd971sTb6o18mL5x8Z+diGN+rvO1i3rlup7qZHHi56&#13;&#10;wpid8eLijtVmbqJBTZdX7inN/+6DP/pufhg7TkxBBfqUrVAnVUzK4c0fD7nhhUMnTx564YYhP37T&#13;&#10;+D99GK+dPCnvur+Vk5NkLNLKVuiAnDqNf7tjnBzZeOmLb+hQkjftzl4EhaQcAggggAACCCCAAAII&#13;&#10;IIBAUAHXSpAXF6tHfmZNl3Cdnl88cscj18hkihXqnnV3Xqx6DnZMvqhQqfyZP35wZoFSBRU/eqN8&#13;&#10;o5HyuP7hHdaJl44eETQCyoVcoE/ZCrnp/8fpX7SOG1+UNMDkf9hf1XDPj398T0PV/n+Y/OazfzP5&#13;&#10;3//85z/La89K6uLF2pP6uz//+R/+cI8uHJfr8MxxSC9bcfLf/uZrVkDTT/5D1QVxjVj5FaeYEXaS&#13;&#10;I+TjR3gIIIAAAggggAACCCCAQHYL5I8s8u3A+HuMiRVVjXe7Vn9ES+qtOuvGGJMvXlw8KbsJiN5H&#13;&#10;oG/ZipMnl2z4k3XUXyepgZMnL7juseu2bZP/ueDkoT9sW/JXk43X6v9h8skDf/i3mu98SR/fqfm3&#13;&#10;PxzQ6zHSSROkWD/yn1e9bUckbRpHtB2JaHKxDlM5xayw2beCHw8EEEAAAQQQQAABBBBA4FQIWJMm&#13;&#10;RoyevG3/IR1A60a9NkR2qXhAVnzonMWKSvlekhrb3+qUf1i7Whzav71qjp5koXq2b7DnVpyK+Gmz&#13;&#10;fwT6mK2IX8tx6MUFf7juuoYFMmXhgpGTazZv03mAbbU3vXhoZPF//qcNx6zj3snGKo00JjUkT3H4&#13;&#10;1Blt59AbDap4pJG/SLFpRrSR/mGnVgQQQAABBBBAAAEEEEAglwVc+1Zcv+Hy+2SPiYKKW81pFJc1&#13;&#10;j9FzJfJnLr58o14JMnPGfPXEPaXq4vlPqIXy7d0HI9UXK3Xxjfcd1N/OuKxWzag0ExnOwS6b2X9x&#13;&#10;5XUdOZ6kF794vu6mm25KVKDzFzeP/S//23n3n17fN/LRsQfvPXrvZP2O/od69Nwr/kkK/NPr8qLa&#13;&#10;bn2n1H/+n/ueG/nczQdvfu46WXfke/z85z+/7sY5MW8lj0dJC7F1emI0w/ArltDAN4zsH3d6gAAC&#13;&#10;CCCAAAIIIIAAAgjklsCBt1vLyspyq8+h721LS8uoMaW+YabOVtx4442npIPPP/+8b7ZigOPxDeOU&#13;&#10;gNAoAggggAACCCCAAAIIIIBA2gJkK9Km678Tk2Qr+rgSJPkmEn16NxFHnyrt/cn9NyrUjAACCCCA&#13;&#10;AAIIIIAAAggggAACvgJkK1IkMLhuEEAAAQQQQAABBBBAAAEEEEBggAXIVpCtGOBLjuYQQAABBBBA&#13;&#10;AAEEEEAAAQQQSCFAtoJsBT8kCCCAAAIIIIAAAggggMAgF5Abv7PPOUc/IZIjNALJB4VsBdmK0Fyq&#13;&#10;BIIAAggggAACCCCAAAII9I9AnnF0dnqec9o/TVFrUAFjOPS4+J6Q+pkg11xzTdCmMlru5Zdf9n0m&#13;&#10;yADH4xtGRjtKZQgggAACCCCAAAIIIIAAAv0uIJ9Uv/fOQaVOfvjhh/3eGA2kEjjnnHMkU3HBhSPT&#13;&#10;zFZsXP/aZZdNS9VKv7z/xhubp1/53ZiqBz4e3zD6pcNUigACCCCAAAIIIIAAAggg0M8CkrNIdHvc&#13;&#10;zy1TvUcg5UCkmFvxTsfB37Xu7unpHmDXgoKCseMu/krRyJh2BzieRGEMsAbNIYAAAggggAACCCCA&#13;&#10;AAIIIJBTAimyFTllQWcRQAABBBBAAAEEEEAAAQQQQCAMAql32QxDlMSAAAIIIIAAAggggAACCCCA&#13;&#10;AAK5I0C2InfGmp4igAACCCCAAAIIIIAAAgggkB0CZCuyY5yIEgEEEEAAAQQQQAABBBBAAIHcESBb&#13;&#10;kTtjTU8RQAABBBBAAAEEEEAAAQQQyA4BshXZMU5EiQACCCCAAAIIIIAAAggggEDuCJCtyJ2xpqcI&#13;&#10;IIAAAggggAACCCCAAAIIZIcA2YrsGCeiRAABBBBAAAEEEEAAAQQQQCB3BMhW5M5Y01MEEEAAAQQQ&#13;&#10;QAABBBBAAAEEskOAbEV2jBNRIoAAAggggAACCCCAAAIIIJA7Armbrfjss8/+z+Y3Xnv13z766CMZ&#13;&#10;76NHj7z0ixd2tuz4/NMvfPzhF3LnCqCnCCCAAAIIIIAAAggg0B8CJ06cOPTuu+0H//D555+Z9cs/&#13;&#10;5NuTn370hTPy+qNF6kQgDAKZuvJzN1uRaBR/u+e0ll/CEoaLnBgQQAABBBBAAAEEEBg8ApKqeOeP&#13;&#10;f/zwww/b2vb3dL8/eDpGTxBIKpD2lc9tueV67rnnXXvdDRO/Oe03u9W+/erPfzqHSw4BBBBAYPAL&#13;&#10;9Lz2wIzLZjpfP3itp1/7vOfxB9Z192sLVI4AAgggEE4B+bT5/ffel1TFOWedfuTIkf3795924uNw&#13;&#10;hhqyqHavcP+mnnHZij2nIMCedd8/Je2egq5musm+XPlkK6zR0CtBGhp++M8r339vr7y07nX18Uen&#13;&#10;Z3qkqA8BBBBAIIwClU+8sW7DG+teXDxp+8O1/ZhN2L3i7oYw9p+YEEAAAQQGROD8C84fNeov5L7j&#13;&#10;/PPPHzly5LFjx05TJwek5axvZNJ9L+vf1BveqL/v0sa7H28d4A71vFb7yLYBbnMwNZf2lU+2InoZ&#13;&#10;9BzOO/Zn69s//VkdOHDW6afjM5h+TOgLAgggkFQg/9LLJ6sdbx+Sz09mzvj+Az+QORffb+pRrcut&#13;&#10;yRf2tIjuJv2WfD2+Qt6S6Rh7HpdvjY9cjLeMCRr6rB88vsIu2arfmt+o1I5Hrpm5fLdyzengsxqu&#13;&#10;SwQQQCAXBE477bTTTz/j04/1YfZX9tE78dnH3HH0avTzi0cqdbBdz4R05lzoX9ZyGL++rV/QRjrD&#13;&#10;KLD8cWtqhvzydf2aVtHf3a4TdRl3zZcZv/p3r7j+4R1KNd5tfGucaHxZ7fYq/hws3Jcrn7tx64L5&#13;&#10;9NPT/vSn0848Q71/6I2PPtj7pS+efLfz5PHjOXg50WUEEEAgVwV6tm3ariaNGWH0f1vRrfIZzo8n&#13;&#10;bf/+wvbF9cbMC/XINZJZ6Fn3cO32SyMvyrsz1EtJrbYfHH2fMWVDNdStUxU/WlGplP506M4RTY88&#13;&#10;rIyPiR67VjWu7uflJ7k6nvQbAQQQCJvAaXnq888+kayF8yX7/Z/4/POwxRnmeFo3yizFkcX5+jOA&#13;&#10;DuM3af19qvZ6mW2x+3mZ/nDtinUb5Let/Nq1112+pMrN6ZMvzff/eGDP49WPjHxMT9xYUfnSfMlH&#13;&#10;9Kxb1aj0L3qZx7HjkZ+1qovn61/lSmZiPjjzkEyTNKZkvhyZvK223sxucKQQSPvKJ1thyZ555om/&#13;&#10;+ItPx5d+Jl9XfOfjqms/Kr/8o7PPPsGlhwACCCAw6AXk0xL9IYl8cjJ5cWRmgdHfS0frrEX3jo3b&#13;&#10;1PaHq813lepo7+58e5uaPGNSvrx7cfm1SW3MYvkji2JLFVT86I2IelgaXZg83zHo6ekgAgggkEsC&#13;&#10;J06czDv9zDPPOvvML5xz1tlD5OuMs85WioeDpL4I9MxEY0bDwpckj3BPqfEBg/litV6jIbMtRoye&#13;&#10;rNRL82fOmN8Y/W2u1LUzSqV643dx48bfxbdkpD8aFurKjSmQbx8ypm9sq71e11z5xD369Ohx8fwN&#13;&#10;b5RvlMLX1G5PHTYlTIG0r3yyFdYlZO6yecttc+VrzEVjubAQQAABBHJHwNq3Qj5X+dF3dRYi5phs&#13;&#10;zK0wvh60chl9tNFzU6s3zpBqZW4FBwIIIIBAjgjIoo/T8058/NHxjz/880cf/Em+Tpz4jI0rgoy+&#13;&#10;uW+F8UtTJlZYZzibWchcyIp8/UnAuieq9HvyMUPvts2uMuZWGF93XqzG32NMndA1yecZnhkZxkLO&#13;&#10;hUpmcFgFggRPmbSv/BzNVrz91r76nz3b9vv9Xe+//+Lz9TtbduhdNn/xwrPPrDK/Og8d4qpCAAEE&#13;&#10;EMh5gYJJ0y9V2zfskAWxep2qXqFaOMZ+Re1uNmdGjLhIJojKtAulDu0P8klLz8EOWRIy/dJ81d3e&#13;&#10;nvPGACCAAAKDVODYsaNy0yH/K88B2f/2211d739+4uQZZ50jy/jNHufl5X3pS18epL3vl26V3qlX&#13;&#10;eSyUTIS51dTGbfZGUbKmUn8S8ED79+ykhh3ASxv0HhbGb97K6d8uLpZcxlud8kL7QbNE6XRJcDQ0&#13;&#10;y+ZTRibCWPIp+1/8rFhyH8YCEM9x6C2ZaFk5/eKgv/H7hSHslWbwys/RbIXMnpj67f/LHOeLvzFh&#13;&#10;YlnsdRj2S4D4EEAAAQQGRCB/5mK9MPX6y2be3TDpvsUV+Sr6yowNypwZYf7NJPNRf7BBGR/FJDj0&#13;&#10;JFVdrH7knGvN+avXbFKS+9B/NnEggAACCAwygaFDzx1x4YVmp/ILCoYPP1/+8flJ9eUvWxkKeTLI&#13;&#10;J0yt6N2oXzxfZk/oB3ipivv0k7xkqaZeG3KfTI3Ub5lrQ+xXjKqvVc3mcs5rV8wfb+UmZN3H82/L&#13;&#10;cg/jGH+P3kNK1oTaZYxf9MbaEPsVayGJ7LLZfpXMuTAWkK7qkN/47Qf798HnvcMJS+kMXvl5XUdy&#13;&#10;dydJSXYeOnRoytRvn3HGGWEZW+JAAAEEEAi3gHzkUv2Iirwok071gz/0Hpy+60fC3QuiQwABBBAY&#13;&#10;GAH5nPmD4x9cUFhoTqn48MMP/th+cOiXzjn33HOHfDn/8xNsk9d/4yCzLeY3yr6bsriDY8AFMnLl&#13;&#10;53S2YsCHjAYRQAABBAaBgPHXj9UP2etLpy04EEAAAQQQCC5wzpl5J0+e/Oiz4GdQMg0BshVpoPXv&#13;&#10;Kb298slW9O94UDsCCCCAAAIIIIAAAggg4BY4XZ7oqPKYWMFVkWsCvb3yc3Tfily7LOgvAggggAAC&#13;&#10;CCCAAAIIhERAttskVRGSsSCMgRTo7ZVPtmIgR4e2EEAAAQQQQAABBBBAAAEEEEAgtQDZitRGlEAA&#13;&#10;AQQQQAABBBBAAAEEEEAAgYEUIFsxkNq0hQACCCCAAAIIIIAAAggggAACqQXIVqQ2ogQCCCCAAAII&#13;&#10;IIAAAggggAACCAykANmKgdSmLQQQQAABBBBAAAEEEEAAAQQQSC1AtiK1ESUQQAABBBBAAAEEEEAA&#13;&#10;AQQQQGAgBfK6jhxP0t7R7kMDGQ1tIYAAAggggAACCCCAAAIIIIBA7gicWzDCt7MpshXvvjMkd4yS&#13;&#10;93TEeVuhQAABBBBAAAEEEEAAAQQQQACBDArkDbnEtzZWgmQQmaoQQAABBBBAAAEEEEAAAQQQQCAD&#13;&#10;AmQrMoBIFQgggAACCCCAAAIIIIAAAgggkEEBshUZxKQqBBBAAAEEEEAAAQQQQAABBBDIgADZigwg&#13;&#10;UgUCCCCAAAIIIIAAAggggAACCGRQgGxFBjGpCgEEEEAAAQQQQAABBBBAAAEEMiBAtiIDiFSBAAII&#13;&#10;IIAAAggggAACCCCAAAIZFCBbkUFMqkIAAQQQQAABBBBAAAEEEEAAgQwIkK3IACJVIIAAAggggAAC&#13;&#10;CCCAAAIIIIBABgXyuo4cT1Ldu+8MyWBjWV3ViPO2ZnX8BI8AAggkFDi89YFb61rMtyfOeW7JlHyl&#13;&#10;Wp++695XomeULXjowSuG6u/9Cqu9DbMWNbvqL42svrOsZfnNy1o9jU6cs6So7pfTnrxjnPVyz+vL&#13;&#10;a9UtD16h1tfcX1sUWXt7ifmGtL5JihVufeAxFZF4Yuq/OlrSLFxXYoenjumqdjrN6kiuHOaKIjZU&#13;&#10;Vbn0yTuUxN8ZLSl9NNu1zpM6n1ULvfXot9qemv3q6Jj64+gsUrebUa1F6o7H1S+3v45Qi8WFERun&#13;&#10;xNNy+ZqqUu8wOWNnqRr4Cer3GwV7sGJH2Yo2Bjx6CRm9jH3X7oty1+aO0H3VOVejp2nv6Ce8qnkD&#13;&#10;AQQQQACB3gh4/5zozZmU7bNA3pBLfOtgbkWfaakAAQQQyGoBfRfdUr76ybVr9Ndz01purtnaY/RI&#13;&#10;bizNF9euiRQve3b9YTNV4V9YyT2kVfjJtUsLax/bqq6403jlochESRkY9SyZYiQ8fI/Sso5XdROJ&#13;&#10;Dlf9j6raWU+32QXbNnWUF7ftMWM2Drs5aXF1WfOty2OrdYe6xk6dTFTNDU6dwUZ0b0v71YX7W47F&#13;&#10;l3bRPfloUV3t60YZyQQ5RGueNLI/bU8tUo/aL0q/HjBK6lSCcjwjatFdT+0NFpJZSjIgt3bMsap9&#13;&#10;qHzz/Wa1zpG4/vRGwQVujLKd5YkfjjntixokgyVZqln1RbaGjtAZUD86f6XeiFAWAQQQQACBpAJ7&#13;&#10;GzzpcrTCIUC2IhzjQBQIIIDAKRJobagrXhqdNZB/xZ1yd/1C7L1xyeVXt+7vVMEKp9mT8uqy5ses&#13;&#10;REnyKkpvj1S+0mJO2+h5/dX2aRU3lLTExWy8PWxKZIFq9ksoxDZRdNUcVdubpMCx9fWd5VUVozc3&#13;&#10;eSeQ9Kb7hzvbJxYV2meU3m6kMA5vreuY85w9zUSpkjtWz2mvDyRj1tS6ublyqTHDQh9Dr1z40Jwy&#13;&#10;V1RJ609vFIL2edj48omdHYfbXlimIgudpMbQK5dEB9SnKl+loE1SDgEEEEAAgZQCOi0eWWD/5kxZ&#13;&#10;nAIDJUC2YqCkaQcBBBAIo8Cxjo7S0c7tshFhYUlpe0fMfIG2Ta9IsaSFX6mdNfsu60tWVUTvRQN3&#13;&#10;u3BKZFqLNQ0hxUkFo/VNrxQ61rK5cM4VQ/PLyhLdz+cXFba0dXvqc4c6OzrzQpIgyvjkP9BxeE9z&#13;&#10;0VVXDhtaNq2zzjtzQU5vXGRTzL7r3o45EXMRzc66mx2i2cZ0CUmmyGQW48Xo9IfOjpaiQs/0hGGF&#13;&#10;xTs7OgOFJYXMwXKVHja0dJhrUkvy+tMZhdbaW6P9dU17iYtY0HYWFinJ0ZSVuZfnKBnQ5k1GjsyH&#13;&#10;zlcpqAblEEAAAQQQSCHQ+nStWlrlTuxDFhIBshUhGQjCQAABBE6JQPd+uXv03DdGw3DdN9a2L7jl&#13;&#10;ymHJCtsrQWTdhywhid/iIVDv8q+4pXyzseQk4LG3qbaoTH8UIh/aq5aWgCd6VoK4Qy25Y6m6N7rG&#13;&#10;JFkQeprJNL3LhiRK1Gb3OhR9lrWcYbXMaSh/1FkZ4V0JYm7eIZNZzBU0c9rul5yFpDB6OjrLSgoC&#13;&#10;AvgVkzv/ZGenrL/Xo+BeeiN9ic4KMcNw5TJulYk8zqSPmCCtDIsvXbxSH3w4FQEEEEAAAZeArAFR&#13;&#10;EWdHLWhCJUC2IlTDQTAIIIDAAAvIEg/rM22n4c621uIi/VG8ewcBY5OFZIXt02XdgexNELdVhP22&#13;&#10;38QNd5fl9LIA+0dYeRNZ8qCsiRKys2Zrrd/GEylvzj3i46oeVa+uTz2NQeYv2LMAZIPSnfFrZ4xa&#13;&#10;9TqUznvtfUCSD60sA1m7tLxxc5tP+sO7FCJaj/+ci6FFRXrZTvSQ3UZmR+eMBKi/d6OQ6pL17Gqh&#13;&#10;/xzUYduppcNtrTrHFJcIS0DnKKVqlPcRQAABBBAIJOD8LSFbg7csi93pKVAVFOo3AbIV/UZLxQgg&#13;&#10;gEA2CJRWeZILsv2hrFy4wXkMhLcLgQoPmzLnav/EgVSm12VEZyLI/gVWZsR1Bz5F9o9IvtOVzNhs&#13;&#10;vLqs1Nx/Ibpvpd/eB4e31i5T5WWJN/eMG6PSqrLmRfYTUhKMoN4sY8FDrl1FdZbBt2z+FVdVJspl&#13;&#10;yAmyHaY3l6FnVQhgUd3Nrm1En5IpCdUxW1earUUXUMg3ElWjsQtG6bTyxuiSlmPrH6tTCyqii3GD&#13;&#10;1C9lAo5COhd5yQ0LVO2tZgKls06vIpHJO64IjTqjdL5K6bTLOQgggAACCMQK6Dy4udH4gtLoE9Bw&#13;&#10;CocATzANOg48wTSoFOUQQCDrBNwP17QfD+l+2qWnQ36F9V335jLXEgB5lKYsAfV/7qYkRJwnm9p/&#13;&#10;FsQ8m9M+PekTTOMjNJ6HWlm++eFePcFUr2GZ1uKOX0e4ucx8kqtxxDyGc9RENeoW80Gh0QLRR5zG&#13;&#10;BqafUaoeXV1U5zwm1jzLeFiscmnoSFzPcLVTNs5DWH0fzqqtGq0wyh91onI9GDXVE0zd9bsf1Ooe&#13;&#10;RKMB/+fIxj3BVC8McdbXJHr4q7u20siCwtplzRKnLIfRT671PDNVnplSVZhAKet+1AgYAQQQQCC0&#13;&#10;AvZT1XvxCUdo+5J1gSV6ginZiqBDSbYiqBTlEEAAAQQQQAABBBBAAAEEEAgmkChbwUqQYH6UQgAB&#13;&#10;BBBAAAEEEEAAAQQQQACBgRIgWzFQ0rSDAAIIIIAAAggggAACCCCAAALBBMhWBHOiFAIIIIAAAggg&#13;&#10;gAACCCCAAAIIDJQA2YqBkqYdBBBAAAEEEEAAAQQQQAABBBAIJkC2IpgTpRBAAAEEEEAAAQQQQAAB&#13;&#10;BBBAYKAEyFYMlDTtIIAAAggggAACCCCAAAIIIIBAMAGyFcGcKIUAAggggAACCCCAAAIIIIAAAgMl&#13;&#10;QLZioKRpBwEEEEAAAQQQQAABBBBAAAEEggmQrQjmRCkEEEAAAQQQQAABBBBAAAEEEBgogbyuI8eT&#13;&#10;tHW0+9BARUI7CCCAAAIIIIAAAggggAACCCCQWwLnFozw7XCKbMWJT4fkllPi3p4/HAkEEEAAAQQQ&#13;&#10;QAABBBBAAAEEEMikQPfRD3yrYyVIJpWpCwEEEEAAAQQQQAABBBBAAAEE+i5AtqLvhtSAAAIIIIAA&#13;&#10;AggggAACCCCAAAKZFCBbkUlN6kIAAQQQQAABBBBAAAEEEEAAgb4LkK3ouyE1IIAAAggggAACCCCA&#13;&#10;AAIIIIBAJgXIVmRSk7oQQAABBBBAAAEEEEAAAQQQQKDvAmQr+m5IDQgggAACCCCAAAIIIIAAAggg&#13;&#10;kEkBshWZ1KQuBBBAAAEEEEAAAQQQQAABBBDouwDZir4bUgMCCCCAAAIIIIAAAggggAACCGRSgGxF&#13;&#10;JjWpCwEEEMglgV21k+5e06V73LXm7kkxx91rNtfGvFS7Syk5xz7JOtGqQr7T71mHLmrWG33b3Yj9&#13;&#10;arLqjKisisxhiXvBaDPaQoICrkrii7v6aFUkZYxWPcF7u+PqqT7fE6RPSPFtWJdZTD1mXXGDoePy&#13;&#10;DcY7PlYx74tWaO6G7GgT2NvdN0KMH9KEI5FLPzn0FQEEEEAghALe3/EhDDAXQyJbkYujTp8RQACB&#13;&#10;DAjsajpQPWrfFp2uGD77iR36WFszdWrNWuOfT8w+T6nqVca/rSMywWh1qmp6xkxGuA59i71yrHnq&#13;&#10;jh2r1NyYW3h5f1ZThf3+2oqmWXaSwbc6o2aJSipyUgFda5ZIDVYQVtOuPlivTD2w0pW+2FU7t94V&#13;&#10;pU9xq7s66FFLlpjJmyCHi8bb26RtuDsurUyIWF7VDrXRP3sQzHefmD3cPyLfYt4XdXXy59tc5Yyk&#13;&#10;O9rE9tJgkiHt2tI0qlo1xV0FQeAogwACCCCAQD8IxPzG74cWqDINAbIVaaBxCgIIIIBA15qVBypu&#13;&#10;u22sT+YhBc6oefNcOQSzsNy+qpoa5656QmTt2ooLXXf+u55ZMmpV9K5b5yFGLTFzHn7VORFMiNj5&#13;&#10;CiNXEW3BbNWvDxUVo5qMFIwcOnNQPdWuLWWXp1ZMTZAXSEoiQVbXW7fuKdoYPrumRjnhDchVqCOq&#13;&#10;cSV5ZGxqDqw00zLJ7JMMqR7NikiFsmoZkG7QCAIIIIAAAokFJFchf4c4v/GhCosA2YqwjARxIIAA&#13;&#10;AtkkoD8dnzd7+PCpFfadq1/09XN9FzFEcwjWSVLbllGj3Hf6w4dPGB79vuvAgaljL/S0cOHYqQcO&#13;&#10;mEmFuOrcBfWbcle865m4XIVOkfj1YdRYOx8gyYqKirFOssKv+JYls+wuemZh9G4snc6kZh0+atSW&#13;&#10;fe+mqN4VVdxCE9epvsXcL+p5Ke/uixka5Q4hoX2SIRXWmtsmqAkVdsKpd1iURgABBBBAILMCOlex&#13;&#10;KkKuIrOqGamNbEVGGKkEAQQQyC0B49NxveZA0hVJPuv3rARxL0iIucmV+9+kfvF3zN7iKfIV8/bN&#13;&#10;Wjk2Zl6FTJxI0IcL7S7pZMVUJ0fiX9y1bmJtjbKme6R9LQRkTVl//GoO31N8i7lflHUgPomiQPYJ&#13;&#10;h9SYPWLMQZlQ4UwpSdkjCiCAAAIIINBPAmauwlytyhEyAbIVIRsQwkEAAQSyQGBXU72y5k3MWrJl&#13;&#10;Szo36eacB3uSgGumhNl971ZXPve1MQkMb3XxhN6ZG0YLCftgZmB2OXfVZkApu5wq5ZJkXK3OpG5D&#13;&#10;Vq/ETzPp1wvGJx0VG4K/fYIh1XMu7OkbMhulntUg/Tp8VI4AAgggkErA+eVr/EXjbIuV6jTeHxAB&#13;&#10;shUDwkwjCCCAwCASMHcyiO6eGd11oVednHBbRdPcJVuMc/Q9sWuPSr3VVbUsNHHqm3BbzYG5nseD&#13;&#10;zDVWE7gOd3Wp40jaB+MOfaV7cUqQLqedRzB6WzEhUBtrlixR6e2OkdrEv8Tw2fNGLZkVfWzJrtpZ&#13;&#10;S/QCmlT2/kP6rt6AJHrpyHyUgd2FI10FzkMAAQQQGKwC9o7V1lbhCbemHqz9D3e/yFaEe3yIDgEE&#13;&#10;EAidgF6u4Llb1akE/4/IPftWxD6pU57ZEd3QSvbN1M+7sPaA0I+g8M7J9L4/a9+8+CdduKtLhZag&#13;&#10;Dz3WefpOe8sWySBY3+/377IUd+3yIM8siV1t4t4DwvWkEV2ri8bsbeKQvG2sDfB3lHdDCusZrfHB&#13;&#10;+BaLp5O/4/SDQKxDP7klbr6sn73PkF6o81zuJJORCol/Qkyq4eN9BBBAAAEEEMgFgbyuI8eT9PPE&#13;&#10;p0NyQSFIH89PZ6P3IBVTBgEEEEAAAQQQQAABBBBAAIEcFeg++oFvz5lbkaMXBN1GAAEEEEAAAQQQ&#13;&#10;QAABBBBAILQCZCtCOzQEhgACCCCAAAIIIIAAAggggECOCpCtyNGBp9sIIIAAAggggAACCCCAAAII&#13;&#10;hFaAbEVoh4bAEEAAAQQQQAABBBBAAAEEEMhRAbIVOTrwdBsBBBBAAAEEEEAAAQQQQACB0AqQrQjt&#13;&#10;0BAYAggggAACCCCAAAIIIIAAAjkqQLYiRweebiOAAAIIIIAAAggggAACCCAQWgGyFaEdGgJDAAEE&#13;&#10;EEAAAQQQQAABBBBAIEcFyFbk6MDTbQQQQAABBBBAAAEEEEAAAQRCK5DXdeR4kuCOdh8KbegEhgAC&#13;&#10;CCCAAAIIIIAAAggggAACWS1wbsEI3/hTZCvefWdIVnc7g8GPOG9rBmujKgQQQAABBBBAAAEEEEAA&#13;&#10;AQQQyBtyiS8CK0G4NhBAAAEEEEAAAQQQQAABBBBAIFwCZCvCNR5EgwACCCCAAAIIIIAAAggggAAC&#13;&#10;ZCu4BhBAAAEEEEAAAQQQQAABBBBAIFwCZCvCNR5EgwACCCCAAAIIIIAAAggggAACZCu4BhBAAAEE&#13;&#10;EEAAAQQQQAABBBBAIFwCZCvCNR5EgwACCCCAAAIIIIAAAggggAACZCu4BhBAAAEEEEAAAQQQQAAB&#13;&#10;BBBAIFwCZCvCNR5EgwACCCCAAAIIIIAAAggggAACeV1HjidRePedIRiZAiPO2woFAgggMFgEjq2v&#13;&#10;ub92p6s3E+c8t2RKvmp7anZto/Vy+aNrqgpfX37zslZPr6MlXx29+s4rhxlvHt76wK11LU45q0zc&#13;&#10;W+7XjTdbn77r3lei1VcuffKOcfJtovDsCh9TER2t53BXZdej1N6GWYuarXJXR9beXhIzgq6zdH9L&#13;&#10;lep5fXmtuuXBK4bqtzpMFn0Yr1eWb37Y46ZU2YKH5rTdv2maGblT8pYHy/Z4TJSKRuXpYGnEZNSh&#13;&#10;dlr/NkmNbnZ6iZQy43QT2TVY7cfo2e/GjJERuXTTAZEOOmNtveXWM8r5DpD1oh2wPS5yLbVcvqZK&#13;&#10;xcRvXwPCq9EKE1851nXVMccYF33ExOM3oDHjy7cIIIAAAggEFJBfTHUlnt+MAU+kWN8F8oZc4lsJ&#13;&#10;2YqgtmQrgkpRDgEEskBAbmifVQvtXIMdsHUDad51y51hfZF9rx5Xfm/DA5tVcUnFHebtrvdOVd/3&#13;&#10;bi7T5+o75JZyO6kRfd23RSNXonTCwj8866TYu2L9ss4sKCcZ4dRj3TCb97pxf4Xou/rmafbfJfpO&#13;&#10;WJkJGidbUddRWlx9p5mGcLIY8f31uDklJVvhzqpoCvPG29uuQ9Qp4J1lRVc9aKZUXNkKdyrERIgN&#13;&#10;xqrZfNOr59SvrPRHTJbHT1VHuL/6yTtUw6zNZXEpHm/8zqhJ3sGTRYpmK9zxO6MQzVa4zoq5QuTb&#13;&#10;F9oK1bQqKxMkY+SKxzvoWfBTR4gIIIAAAuEVMBLiMXn88EY76CJLlK1gJcigG2o6hAACCKQpcKyj&#13;&#10;o3R0oX3yuKq1cfMX7PeOra/vLK+qGL25yTvvwno//4pbIqql5bBqbagrXhrNieRfceejRXUv7E0U&#13;&#10;X8kdS8sbN7f1OvzDW+tkEkR03kTJHavntNdv7Tnc2T6xyOlQ6e1PuqcSqMN7mtWciDO5YFzVc6vL&#13;&#10;Cg97Gi+uvkotavDtY6+DdE7Y21RbFIlGMmzKg0sLaxuMXhddNUfVPpXQJ9pmZ1trcZE9LUJqcGYf&#13;&#10;xIc1bEpkgWpuOZYi4M6OlqJCO5Ex9Mol0akisSfGxK/0qLV3pKo/mJdz5RjF215YVnj57WVKhtLv&#13;&#10;9NLbI5WvtGR4dILFSSkEEEAAgcEl0PbUIhVZYM3kG1xdy+7ekK3I7vEjegQQQCBdgdbaW++aNdv+&#13;&#10;elrulodeubCs2Xyxxv/+0GpL7vOLrrpy2NCyaZ11r/vepg4tKmrd3+lNfxgnF5aUJruzLSwq6+g0&#13;&#10;bk3jw0vcUc+dtlFsWGHxzo5OuVGf1nKz0ccH4uLsaWlx3Z/rk/KHleSbC1uih9yKq3s1TlrHzjqz&#13;&#10;df11qyRujJUmHZ1lJQWe6qK9VnIHHp8faVzkGiljaIxi5oupkyn5RYUtbd26RXc8s+/ypEXGVT2q&#13;&#10;as1QPa+/Yr1ovLV8/WG/+MdVedJAcVTu+GVxTTRD5INqXjnGG3tb2hdUlKqSyxNmuApGT+zs8CaY&#13;&#10;0honTkIAAQQQyGmB1qdlamdVWU4bhLTzZCtCOjCEhQACCPSzgGxn8OTaNfaXOTFBf0pvvFLdoW+z&#13;&#10;E9yl6xkT03T5/LIytXmP7+feRvDd+3cWFsXe/wfsll94CU71uf+3S8psDrOPsrVEzH243MMHCsW4&#13;&#10;jQ8y38GnNtmjwWj90av1JhHmcgbPtAifc3zyI7IxRHSkrAkvJXeYI7W6qC5ldslpxY7HrM3ZaMN8&#13;&#10;X+aeGK8/NLreSkzoV2VvCOciWeOzdMjKxSRN6Fjxr55TJptuJJywE2NhzN8p0/NHSqelNeMm0OhS&#13;&#10;CAEEEEAg5wX2Nshi0pjfiTmPEhYAshVhGQniQAABBEIkIMtA1iSaZt+26RVlfVouO2vu9F3ZYc6q&#13;&#10;KLn86uZN3nUNKe7V42dJBEDxSZp414BYt+Ixy0xcMxrMRmQfhPgpGMa5EVmMYH7e73ukmDBi1FC8&#13;&#10;7H4z5eFz7x3Ta50feXV9kvbcQegE00PmuptER5Jsjt8pehnIc4kXj0RnajgJjqXluh5zPkuS8dJr&#13;&#10;UjrvTT5tR9nzcWT+zk57fo3sk/rKqzKtI+7oSzoswIVFEQQQQACBHBBo3Sy/ZfREQtlqumXZ/b5/&#13;&#10;CeQAQ0i7SLYipANDWAgggMCAC8i2iHqqf/RwbfrgvNjz+qvtCx6Kft7ut9NEz+vP1qqysmGqtGpO&#13;&#10;+6JonbJpoiwEuMF+dkZcB2XVaHOlMWujd8ewKXOK6m6Ofrzf9pQsu6ieki87ZnnvjT1LMIaNL1d1&#13;&#10;tc4KEflo5ZXyOa5nZLhiKLlhWsu9Mc9Gcb2tb+Cjc0xktwXXphJWsZIbFpQ2mvsvjKuIdNRG/xiS&#13;&#10;XTDlUSBVnl6XVpU1L3I9YyWWQ/a59K7XUInnsBzeWrtMmZMUkhwyNDFTaaL7YsScFhO/ZHnk7zx9&#13;&#10;yLqMaHJKrpPGuOsn/4qrKv3TW1YbzpVj7HgSnVHimz2RibuNV5exyLh3PyyURgABBBDwCthTCyVT&#13;&#10;X8oum2G7OngmSNAR4ZkgQaUohwACWSAQ94hQZTznUh4bEX0QqfVET6M3zmMmPE/ZiL71N2XN9wR4&#13;&#10;gmncIyeDPsHUDC/p01JdVUULu5/KqRc1xD7B1O3g8wRT18Ms4h7k4X2Kqs/jP2OfXeKuwadd/RAW&#13;&#10;1wMvnKdjxD3B1HyMqPtZs2k+wVR5HyjrHotETzB1DD0DF4WNfQKupBJiHphiPIVUP3tFnmya8Amm&#13;&#10;Po99MS482UPEeR6tXHw8wTQL/lNDiAgggEDWCHiet5U1UQ+SQHmCaV8HkmxFXwU5HwEEEEAAAQQQ&#13;&#10;QAABBBBAAAGvAE8w5YpAAAEEEEAAAQQQQAABBBBAAIHsEGDfiuwYJ6JEAAEEEEAAAQQQQAABBBBA&#13;&#10;IHcEyFbkzljTUwQQQAABBBBAAAEEEEAAAQSyQ4BsRXaME1EigAACCCCAAAIIIIAAAgggkDsCZCty&#13;&#10;Z6zpKQIIIIAAAggggAACCCCAAALZIUC2IjvGiSgRQAABBBBAAAEEEEAAAQQQyB0BshW5M9b0FAEE&#13;&#10;EEAAAQQQQAABBBBAAIHsECBbkR3jRJQIIIAAAggggAACCCCAAAII5I4A2YrcGWt6igACCCCAAAII&#13;&#10;IIAAAggggEB2COR1HTmeJNKj3Yeyox9EiQACCCCAAAIIIIAAAggggAAC2SZwbsEI35BTZCtOfDok&#13;&#10;23raX/GeP7y/aqZeBBBAAAEEEEAAAQQQQAABBHJToPvoB74dZyVIbl4P9BoBBBBAAAEEEEAAAQQQ&#13;&#10;QACB8AqQrQjv2BAZAggggAACCCCAAAIIIIAAArkpQLYiN8edXiOAAAIIIIAAAggggAACCCAQXgGy&#13;&#10;FeEdGyJDAAEEEEAAAQQQQAABBBBAIDcFyFbk5rjTawQQQAABBBBAAAEEEEAAAQTCK0C2IrxjQ2QI&#13;&#10;IIAAAggggAACCCCAAAII5KYA2YrcHHd6jQACCCCAAAIIIIAAAggggEB4BchWhHdsiAwBBBBAAAEE&#13;&#10;EEAAAQQQQACB3BQgW5Gb406vEUAAgVMssKt2Uu0uTwxda+6+e02XUvL/sW9JYf2Sfsd9mBXYNcW+&#13;&#10;O0nXps/0OUdO82nGrCy+hbiGjaqdww7cK+quydXTBC9Hu+GqRVdcX+/ts9F0bIsWgedlF4cVbZCz&#13;&#10;3J1yIFy9TRj+Kb6caB4BBBBAAIE+CsivOM+v9z5Wx+mZECBbkQlF6kAAAQQQyKTA1AMrPXfIc+vt&#13;&#10;2qfWrN1hHWtrDsyNSXi43pVCT8weriZE7OI7dqytmTq15rYJZlVdW5pGVasmb8LEeKd6lXPKKjXX&#13;&#10;TpzEV52sw/IXz1zl1BOtZlet92VXLyfcVnNgpTsJonY9s2TUvCu/pHrXtBGWtD9r3zwbqqJpVu/+&#13;&#10;/pK8xqymClt6rXN+kvAzOfzUhQACCCCAwEALyK8454+NgW6b9hIKkK3g4kAAAQQQCJ1ARcWopi3W&#13;&#10;9IVdTQeqq6fGhzh8asXUAwdccxyS92JXrdy/6wSGeTsvmYCKSIXy5gdia5gQWVVd75fRSN5U15qV&#13;&#10;B2rWRqy8iJKUiWRWdEtdBw5MHXuhfbJkUpx45LXhs+dFO61DbDrg5FZ6OUC7muqrVzntD59ds3ae&#13;&#10;D2DCSjXOqmhow2c/sWrUkmdkbkuy8HsZIsURQAABBBAIj4BOx9fU9OZ3ZXhiH9SRkK0Y1MNL5xBA&#13;&#10;AIEsFRg1VlnpCrlpr6gY69MNmR2xZdQoK/tgvr9lySzXOg7XxAuZLLByrCt/YGUCJlQYd+FJjgvH&#13;&#10;WhmRhFX7nPzuvtjAho8atWXfu5KQqJF5CkaIfpMdJBwnR6MzHhVTjd75Nu15MebjIElWuJIiOhEy&#13;&#10;fMJwD1TSq8KblDCKmgwpws/SS42wEUAAAQRyXcCYOhghVxHC64BsRQgHhZAQQACBnBe4cGqFma7Q&#13;&#10;yYqpznQE9537LJkAEJ2/YIh510w4b3qnVegtK+xMwISKoHMnElTtN1A+d/tOMZmnYK7PmLdPZy1i&#13;&#10;VrJMuK2iycye6IUq86yJIL5Ne15cVe2JQ3ILfbmA4pMtAcPvS6OciwACCCCAwKkRMHMVzoTIUxME&#13;&#10;rfoLkK3gykAAAQQQCKGArPOQdMWu6AwDM0bPTXqgPy1ip1UYmYAt9tQEmZVQn2w1SJI794RoZuie&#13;&#10;JSrxCQy9oUb8MhNZDWLspdG1ZV+FvcNG7wfHmskRPdHcUTTu5QQ1+6Rw4hj8w+99qJyBAAIIIIDA&#13;&#10;qRWQCYmqfq58gjBrif7roHcbPZ3a0HOgdbIVOTDIdBEBBBDIQgHjnn9l3GKPXvYkdlqFnG7syuDe&#13;&#10;ezM2tRBtQm+5VV3R649b9A4US2ZF501IELJfpsyUiNtu3LtgQzc8QXq9a9czTWPNVSDpHTrfEN2B&#13;&#10;tGvNkiVKb4Ehcy6iu3DIBJOY9SJOW3rDz7nRP9ck1zHX2EIjQPjpxctZCCCAAAIInCoBZz9uYzPu&#13;&#10;te4dpU5VSLTrCJCt4GJAAAEEEDg1AsYnGdYRsyRCB6TTFVu29CpZ4N3hYZI8/nOl9YGJ09Df/fOT&#13;&#10;3s0rjdSCe/MKV1j6AR7WBI7Yqj1P7/BsLaFv8+VPH/0gEOuQLTPMamS7TXvfCv1WU4XP30QTbhu7&#13;&#10;cq6yV4FoiORN+46dp339eA+jIb1dphOVXkhjN+9uQYcvBV2B6qeLGCWDhH9qLiVaRQABBBBAAIFB&#13;&#10;KJDXdeR4km6d+HTIIOx0Wl06vw+fcqXVICchgAACCCCAAAIIIIAAAgggMMgFuo9+4NtD5lYM8oGn&#13;&#10;ewgggAACCCCAAAIIIIAAAghknQDZiqwbMgJGAAEEEEAAAQQQQAABBBBAYJALkK0Y5ANM9xBAAAEE&#13;&#10;EEAAAQQQQAABBBDIOgGyFVk3ZASMAAIIIIAAAggggAACCCCAwCAXIFsxyAeY7iGAAAIIIIAAAggg&#13;&#10;gAACCCCQdQJkK7JuyAgYAQQQQAABBBBAAAEEEEAAgUEuQLZikA8w3UMAAQQQQAABBBBAAAEEEEAg&#13;&#10;6wTIVmTdkBEwAggggAACCCCAAAIIIIAAAoNcgGzFIB9guocAAggggAACCCCAAAIIIIBA1gnkdR05&#13;&#10;niToo92Hsq5LBIwAAggggAACCCCAAAIIIIAAAlkhcG7BCN84U2Qr3n1nSFZ0bwCCHHHe1gFohSYQ&#13;&#10;QAABBBBAAAEEEEAAAQQQyB2BvCGX+HaWlSC5cw3QUwQQQAABBBBAAAEEEEAAAQSyQ4BsRXaME1Ei&#13;&#10;gAACCCCAAAIIIIAAAgggkDsCZCtyZ6zpKQIIIIAAAggggAACCCCAAALZIUC2IjvGiSgRQAABBBBA&#13;&#10;AAEEEEAAAQQQyB0BshW5M9b0FAEEEEAAAQQQQAABBBBAAIHsECBbkR3jRJQIIIAAAggggAACCCCA&#13;&#10;AAII5I4A2YrcGWt6igACCCCAAAIIIIAAAggggEB2CJCtyI5xIkoEEEAAAQQQQAABBBBAAAEEckcg&#13;&#10;r+vI8SS9ffedIbljkbynI87bCgUCCCCAgCPQ+vRd977i9ih/dE1VqTq2vub+2p3m66WR1Xde2dkw&#13;&#10;a1Gz180sqaSGupKHHrxiqPGu+0T73GHmeXF1Wq8bbx7e+sCtdS1OAxPnPLdkSr5ReXx46um7Nk17&#13;&#10;8o5xccO4NzbIyqVmMXfTVti6xcdUxGjFONqemt1y+ZqqwteX16pbpDsxTZctsPvoDtWOM5GnXwBG&#13;&#10;2WQn2hGalermOuYY1PqI7aMxOsNi2JW6OrL29pK4wqpy6UOj652RtaIuW7C4fPPD9nA74Y1viV4D&#13;&#10;xotmnVGuV0frpuNGgRcQQAABBBA4dQLeP0tOXRw52XLekEt8+022IujlQLYiqBTlEEAgNwTkl3r8&#13;&#10;nX+Pfccef7ccV77tqZoWVVR0w+3mbb/cNj+rFto3sfpOu6Xcvp1unua+4Tdft5W9uQMJ4ObNZZKw&#13;&#10;6PQLzzdm605+c5nrjtqsXNIQtcpKW5h3+536Dl+lzla4ZKQS4+ZczrJ6pKt24rRTHjq94j3LbNrL&#13;&#10;Entp6VxDFEdHqMxMkNnEC22FalqVlZ2Rd919lG/ri55bIpkFF7uRndlf/eQdylvY3a4H3De8mBft&#13;&#10;Os0k0d6GBzar4pKKO6wsVW78tNBLBBBAAIGQCxg5/egHDCGPdtCFlyhbwUqQQTfUdAgBBBA4dQKd&#13;&#10;ba3FReZcCaWGTXnQ+WA/LqSe119tn1ZxQ0nLC3v9wh02JbJANbccU3ubaosi9vwLo86lhbUNbYm6&#13;&#10;mH/FLRHV0nI4AwQSYePVkehEjHFVz5kh9e4oufzq1v2dqrWhrnhpNMmSf8WdjxbV+fdd119yx9Ly&#13;&#10;xs0Ju2mFcHhPs5oTcW77JcLVZYVW39teWFZ4+e1lqn5rT+8C7tfSx9bXd5ZXVYze3NTar+1QOQII&#13;&#10;IIAAAr0QaHtqkYossCYj9uI8ivazANmKfgamegQQQGDwCjQuumvWbPurRt8Vl94eUdaLDUlvR4+1&#13;&#10;bC6cc8XQ/LKy9gS30/lFhS1t3T0dnWUlBR7CwqKyjs7Ed+BDi4p0dkCO+PCSDcUrtdG+zF6+/rCS&#13;&#10;zEvlNGf9gj5Vh7R5Ty9v/ts2vVI6uvBYR4f8r7cfJaXtHYlzH9Futtbe6nJ+OprC6GlpaSkqdGZn&#13;&#10;6AiHleSbs072trQvqChVJZe7cyLuPso8kYXmrBZ3/fdLbshK0MSBJNDzDS9BnZJeKbrqymFDy6Z1&#13;&#10;1r3e27zP4P1BomcIIIAAAqdUoPVpmc9YVXZKY6BxXwGyFVwYCCCAAAJpCsjeCmvX2F/WPg4ld5iv&#13;&#10;rC6qk0SGkcLwOfSMiTL9Ecaw8eVJp0J4Jmv0Mky/8BJXIXsrOH1Zk3hXBW92IFF1rkRJbfuCW64c&#13;&#10;1r1/Z2FRmjs1yAYTLufoBhA6e5IgAGMKQ5me5FI6zTVHw+rjQ5GJsg+F00e7/qXlelMMp/6AIHp3&#13;&#10;kvjw/OvUE0yMBJBkqVSv8z69HH6KI4AAAgggEERgb8O9yjWVMsgplBkoAbIVAyVNOwgggEBOCehl&#13;&#10;IA8lWpTRurlZWR/dy8aNrb4rO8xZFZ6bbROwsyNmQoHX1WcWQ3rwhSWlzlqM1r16RoM10WNYYfHO&#13;&#10;DmP2RsLDnSgxlrHIepDmTd41LykSMSm6aTQdN81ENr94QOYsyBQGUTVnZMgWp6+8KlNFXMfQKxfO&#13;&#10;aV+k5494jnFVsjjlZtfcjfTcEtcp00zsCS+yMerOJAthMtAyVSCAAAIIIBBEwPmb5OZlrS3L7te/&#13;&#10;RjlCI0C2IjRDQSAIIIBA1gvIfop3PeW5J/ebUHB4a13HnOeiExkila+0xC4bOby1dpnSswPGVUQ6&#13;&#10;aqN/OsgWj7KEocqzQMPN1vP6s7WqrCzNWQyeAci/4qrKV8ymj6nNr8qd/83L9OoVpQpGT4ymHvT2&#13;&#10;FhMTTnJwaiyt8iQIZAvMezvm3BD/dBLrBFlA2xyzDsXn6tAzU+pqnb+r5NOhV8olQmOPjOh8B5/t&#13;&#10;NoZNmXO1T5JIgiyLTW309aJ06tQ7lSx4KDqBJcjGHH1tnPMRQAABBBBIIVB6u/Ub87kFpeyyGbbL&#13;&#10;hWeCBB0RngkSVIpyCCCQGwJxjwiVxQXyDAv9HI1GS8B8Rqb1jfPMi/gHcxhPEqn0PgvTfa7fY0Qd&#13;&#10;5KBPMNXhXb7Z81hT+ymh8U/3dB666Wr66jmRjrraneZTQt3dtJ4b6jwPJeGTR9yheh7qqTsT45nw&#13;&#10;Cabmc2Gj6Zg4nNgHrErdxjNWl6p7Pc89MZ94Is8ldT8TxH5YSXXHzTHPnXUCjn0mSMxjTSW8W9Rj&#13;&#10;8XWOnLXz45meXVeTP+4kN36K6CUCCCCAQGgEPM81C01UORIITzDt60CTreirIOcjgAACCCCAAAII&#13;&#10;IIAAAggg4BXgCaZcEQgggAACCCCAAAIIIIAAAgggkB0C7FuRHeNElAgggAACCCCAAAIIIIAAAgjk&#13;&#10;jgDZitwZa3qKAAIIIIAAAggggAACCCCAQHYIkK3IjnEiSgQQQAABBBBAAAEEEEAAAQRyR4BsRe6M&#13;&#10;NT1FAAEEEEAAAQQQQAABBBBAIDsEyFZkxzgRJQIIIIAAAggggAACCCCAAAK5I0C2InfGmp4igAAC&#13;&#10;CCCAAAIIIIAAAgggkB0CZCuyY5yIEgEEEEAAAQQQQAABBBBAAIHcESBbkTtjTU8RQAABBBBAAAEE&#13;&#10;EEAAAQQQyA6BvK4jx5NEerT7UHb0gygRQAABBBBAAAEEEEAAAQQQQCDbBM4tGOEbcopsxYlPh2Rb&#13;&#10;T/sr3vOH91fN1IsAAggggAACCCCAAAIIIIBAbgp0H/3At+OsBMnN64FeI4AAAggggAACCCCAAAII&#13;&#10;IBBeAbIV4R0bIkMAAQQQQAABBBBAAAEEEEAgNwXIVuTmuNNrBBBAAAEEEEAAAQQQQAABBMIrQLYi&#13;&#10;vGNDZAgggAACCCCAAAIIIIAAAgjkpgDZitwcd3qNAAIIIIAAAggggAACCCCAQHgFyFaEd2yIDAEE&#13;&#10;EEAAAQQQQAABBBBAAIHcFCBbkZvjTq8RQAABBBBAAAEEEEAAAQQQCK8A2Yrwjg2RIYAAAggggAAC&#13;&#10;CCCAAAIIIJCbAmQrcnPc6TUCCCCQdQJda+6e5DnuXtOlO7GrNvpq7S6l4spNmhQtaf1LnxdTzvWO&#13;&#10;5y3364aZuz1pWTfpU53ZqLQRd36ySrxR+XTQ6mrtLonCbtkTktNcbNPWCc7LuhteDf9Is+46IWAE&#13;&#10;EEAAAQTSEZBfjPwmTAeuP88hW9GfutSNAAIIIJBJgak1a3dEjydmD9c36nPVKvu1VWru3WvU7CeM&#13;&#10;79fWTLXLGyXVrqYD1aP2bTFSHObhqm9tRdMs848UuZ+f1VRhNxR93dWRaqfFHdKkkzbwCS9J76OV&#13;&#10;rK05MNdIPfg3PSFi9m9VtbLPiUxwKtZJl5Vj3eG60hjJ8aeqpmesXEsmR4m6EEAAAQQQyDoB+Xui&#13;&#10;PuuCHvwBk60Y/GNMDxFAAIHBK9B14MDUsRfa/ZP7ejMx4XN0rVl5oOK228YmuEEfPrumRjVJKmPX&#13;&#10;M0tGrYrWMnz2E6tGLUl8Uz8hsqq6vqnP9/zVFZJ/6GXTRiflHFVT43Rahxs4nlHz5ikzTcKBAAII&#13;&#10;IIBALgvozz5qaqbmMkE4+062IpzjQlQIIIAAAvECW5bMcq0F0ffZkmSQSRHGi8mnb3ZtaRo1b/bw&#13;&#10;4VMrDqw0V5DEHsNHjdqy711v+sMoc+HYqQcO+J4S83Z8eMkGsX6u3ZdZS7bogr1v2jynYqonQSPh&#13;&#10;Bk6fSK6FfAU/aQgggAACOS5gzNOMkKsI4WVAtiKEg0JICCCAAAK+At6lFuZyCJlNYC6UmLdPZy0S&#13;&#10;TBXQ0xb09AUl6QpjCkWi4919W0aNSjA9I9Wo+IWX+Bz3cpLqekmh9KVpbzOu6SapYiZfkUqI9xFA&#13;&#10;AAEEBreAmauILrEc3L3Nst6RrciyASNcBBBAAAF/Ab29Q6JVELua6pU1l0EmMmzxXdlhTm2YUBG3&#13;&#10;kCJFFiEDSQaZDiF96n3TknyRCSF28qVr1y6dhbHiMaeKBLhYdL5i5ZogJQNURhEEEEAAAQSyS8D5&#13;&#10;E8H4A8Hawyq7ujCIoyVbMYgHl64hgAACg14gbgNvv2kFessK9/6cfjmNrjVLlii9pmLCbbLnZXRV&#13;&#10;iWxiOfdAzW0JP3LRu3IZm0705bASDL1s2mhRzlFLZpkzSg6s1LNL7HA9K0KEoD7hjIsJt1U0zTVX&#13;&#10;o3AggAACCCCQWwL2XtbW7twJ97/KLZWw9JZsRVhGgjgQQAABBFIJeDeG0DtVTIjoh3Y4m1k0Vfj8&#13;&#10;laFXgciWFdHKdVZg5ZoepVz16ceAmOfK0hJXnbP2zYvfuTO65cQk/UQSe/pofHhSnftFz9Ya3kqM&#13;&#10;OgI0HUekV8LoB5NMmqS3v5haU1NtfTKkN9w0XtfHLM/WobGV6C1GWa6b6urjfQQQQAABBBAYWIG8&#13;&#10;riPHk7R44tMhAxtPeFs7P81lzOHtEZEhgAACCCCAAAIIIIAAAgggcGoFuo9+4BsAcytO7bjQOgII&#13;&#10;IIAAAggggAACCCCAAAIIxAqQreCaQAABBBBAAAEEEEAAAQQQQACBcAmQrQjXeBANAggggAACCCCA&#13;&#10;AAIIIIAAAgiQreAaQAABBBBAAAEEEEAAAQQQQACBcAmQrQjXeBANAggggAACCCCAAAIIIIAAAgiQ&#13;&#10;reAaQAABBBBAAAEEEEAAAQQQQACBcAmQrQjXeBANAggggAACCCCAAAIIIIAAAgiQreAaQAABBBBA&#13;&#10;AAEEEEAAAQQQQACBcAmQrQjXeBANAggggAACCCCAAAIIIIAAAgjkdR05nkThaPchjBBAAAEEEEAA&#13;&#10;AQQQQAABBBBAAIH+EDi3YIRvtSmyFe++M6Q/osnGOkectzUbwyZmBBBAAAEEEEAAAQQQQAABBEIr&#13;&#10;kDfkEt/YWAkS2iEjMAQQQAABBBBAAAEEEEAAAQRyVIBsRY4OPN1GAAEEEEAAAQQQQAABBBBAILQC&#13;&#10;ZCtCOzQEhgACCCCAAAIIIIAAAggggECOCpCtyNGBp9sIIIAAAggggAACCCCAAAIIhFaAbEVoh4bA&#13;&#10;EEAAAQQQQAABBBBAAAEEEMhRAbIVOTrwdBsBBBBAAAEEEEAAAQQQQACB0AqQrQjt0BAYAggggAAC&#13;&#10;CCCAAAIIIIAAAjkqQLYiRweebiOAAAIIIIAAAggggAACCCAQWoG8riPHkwT37jtDQhv6AAc24ryt&#13;&#10;A9wizSGAwGAV6Hl9+c1tV629vUSptqdm1zZ6+1n53+e0/3Ndi+vFsgUPPVi254Fb64qXPnnHOPMN&#13;&#10;ObHl8jVVpfrfx9bX3F+703h54pznlkzJV6r16bs2TbML722YtajZqu/qiNGucUqR+W99eMrbTcuL&#13;&#10;dSUPPXjFUOMFOeVZtfDOK4f5DcvhrRKeGbOOVp8SX96O2VXYrCthB5eqe53IrWbLH11dVGe3FT3d&#13;&#10;ClIpd2flbau/sR2UIahVt5iqburKqLByDZNFdG+HxSvfmzVE1LM3L2v1iEycs6SoruYV92vlj1oj&#13;&#10;lZDaHAKXtn16THfM8Y15UZVGVsu4uC4D82zrYnBfYzqSQrn84mI2Lhsp+epoXVU0eInqXqsvVi8s&#13;&#10;OhPcPZSuay8eyr6KvKdEg4wbOKX0WKiGWZvLnKvU4xx/VSe+rmKG+IYOY/Sda0bXqy/O/7Sg8xXn&#13;&#10;dZ9L2v1Dp8fLljFCtX4w/X46eA0BBBBAIBsE/H8RZ0PkgyDGvCGX+PaCuRWDYHDpAgIIZJfAsZbN&#13;&#10;hZWqxbjHLbljzZNr5Wtpub6vNv59x0XGfab5uvFl3VZNLG2v39oT21e5g7p/f7VV8rlpLTfXeMvo&#13;&#10;mzr1qF3Vo6p21tNtRh2lZR2vrj+chK5tU0d5cdueuBbjTpEmbu2YYzXxUPnm+x94/ViKIQnYwXFV&#13;&#10;psCjV+sbQuPfRoLG93SnSVtSnxjtb4KI3FWtntO+qMHOPbiHyTq3TLW8sNdTT/4VdxpRPRSZKCkD&#13;&#10;I8IlU+Q+3o7WFXMKkcTa7u4U1dWatq4X1y4trH3MHHQ7BnMsrLxVrbLo5DJT99ZsVX4xS4ZL7W1p&#13;&#10;v7pwf4szdpL+0AkU6zqUc2c7OEZn9P18S7nZ6zVPuq+9eChP713mnivW3Sn5QUh2/9/2lPeqti45&#13;&#10;/+vK9dNkDHHnFVcVL2tyJ5l6Xn+1fUGF/ORZR6pLWqcqlPUDu3ZNRC266ynvhZFd/0kiWgQQQAAB&#13;&#10;+bTDyUGjER4BshXhGQsiQQCB3BDY21RbVHbHNFWX8pY+1qNszrQW62Y1elvV0nh1xLmvy7/ilueq&#13;&#10;x7vOO7a+vjOy2pyCYdzO3v5QxE5SlFeXNVt3uT7y+v5tWsUNJbH35/FFWzc3Vy51mhh65cKH5pSl&#13;&#10;N5R+HUyvpmh/I5WvmImhXh5+w1RcfZWKpjN6WWHS4gG1S6eVt7R196bhYx0dpaML7TMk+2OkMPwO&#13;&#10;famUV1WM3mzfxh/e06zmRJwJCOOqnltdVuhKb7U2yGSf6EQMSdw8WlRnZnOCQ8kVG1EtLcmyZn7B&#13;&#10;Hu5sn1jkdKv0djujF5Sm5IYFnZui+QWdmZrjmmqR4pI+vLVOZtnY85J0zlGSID6ZxKDRUA4BBBBA&#13;&#10;4FQL6CR4ZIHz59KpDof2bQGyFVwLCCCAwIAKtG7ujFSVqHFlMZ/ueoLYWXfz7Ltm2V/Ox7aFV9xS&#13;&#10;vvlZ94QIua0qKylwnTs0f9xQ1+1o9/6dhUWetRtDi4pa93caZxROicSnP6y6rPu3/LKyVLdhbZte&#13;&#10;cd0Py+nDhpYOMxePJD4Cd9C/igSn+xUuGD2xsyPJzbC7Kr3Wxkq7JBimkjtkioE1OSVZ/xoXRYdv&#13;&#10;VsxsF5/zgmpHh/uVWufymLWoM7LQzEG01t7qalfHKcmjsmbzxeRhSG6i6Korhw0tm9Zp5tF6Wlpa&#13;&#10;igrdqY38YSX50WvJmwcxL6iS0vYOc2pGUCiJMHpBujs1e3myiT/D9KVr/ox4JvL4Xhh+Q6wv7M3m&#13;&#10;JCOZVKITiK4/UVNd0p0dMTJqWGHxzg7zp4oDAQQQQCDrBFqflnmIVWl+1JJ1vc2qgMlWZNVwESwC&#13;&#10;CGS7gP5UtqxM3/KVXH51s+vTXW/HvBPaXVPijZtP14QIuT9MRuL9CDq+pHyyHZP+iL1/Gza+PMVH&#13;&#10;35IO6P2oBO6gf9UJT08/EllsIttnWNRJhmlclawuSTnt37MSJOF0Bjta527ZV9t1Dy/7QViTHaxF&#13;&#10;E7ICRVadOBMcvCtBzA//h0150FwYUt2hb+8TpFr0RIlpurzcxqvNevlPfnTugq9qfCLMWywYlOcc&#13;&#10;z0qQBDuk2CfYa3CenNN2v+QsrBHxvTDsFz1DPGzKHGWthLIyU9FQUlzSPR2d3hRh7686zkAAAQQQ&#13;&#10;CI+ArAFR0Wmq4YmLSESAbAWXAQIIIDBwAvrzavuTXlke2ZjG7HHjU2Vn9wS5pfQuDdB7DUTvpX3u&#13;&#10;fmM+EjfSHw32h8y2hHyGr6ybZNm/s7U2roCLzPXZuPmqbGcQs8FBr4C9HezVqX6FrZtq18f+/lWW&#13;&#10;3h4pXna/SZd8mKSkqt+awQ/SU2i77+FjEx8yfLIRQ9JpCE539SYgidbFyGwCZc0HkW1HdxoLOgqL&#13;&#10;yjo63buWyGYNrokMPum2zrbW4qLotJpgUD5zNHo16LIMRLZ9aXQmSiQ+2T3EUqq0qszYpKNtk5JJ&#13;&#10;Je7TUlzSTkInek6qtGCvekRhBBBAAIGBFHB+C8sW1C3LAuy9NZDB5XxbZCty/hIAAAEEBk6g7YVl&#13;&#10;hc6Gl3prxjRW7MuH3lfI7gn2k0TGlVW+Ev2ov+f1Z2vVnBui2xMOvbK6sPbW6OaIrU/Lo0C892b6&#13;&#10;Q+Zaz85S5rL86DafKbZ+kM0UGl2bU65/rE4tqOjL0k9PB/s2OjK3s/FqPclfp3WMKQPGIQPhua82&#13;&#10;XpS9DEqN/FHKYSq5YVrLvTGP1Ug7zl5qx7Yjw3d1knSSbMLqzWW4tntwqjL2mLR30zT2fNU3/zrV&#13;&#10;ZW/qKUX19mPl7s0dSqs8iRJ5VohM/XBdewZpKijjijVnG/XmkF0wvQtbgk12cIbYaGvY+NFte1pf&#13;&#10;f1UZk0rcR4pLWsyL6m6OzlJpe0rWEFUn2hCkN/2iLAIIIIDAgAvorLe5XfSCUvu5ZgMeBA0mEOAJ&#13;&#10;pkEvDZ5gGlSKcgggkEDA8+hHs4zcdJkPaHT+IS/GPYhRPwJjoap9TEWcj9atJ32Ymyy4HlGZ6gmm&#13;&#10;CR4vqmuQJ0eY6yDin2ZqRF5Zvvlh6zmpupT51Ey7q67HSbqasJ+rapW/av+txlNXe91Bb0i+p3tk&#13;&#10;mqMjYD/BVF7RTyS1UwxWkFKVW9V4sOv6govOHD/X83hLY3RkAUj0obBGyeZp/o93dT/b0ozE/YTL&#13;&#10;mHcv+yuV/9ee5194rhP3heH0KvZFc/geGl3vBrfHSEUfLquU+1mqziNmPQ/mNBpx3nI/FTXVE0z9&#13;&#10;HxYbA9WLJ5jq555Ma4k+fFfiSjCa1utBrquYgRPJ+iLzob/mFRJ9sqnPJZ3oCabenwX+A4gAAggg&#13;&#10;kJ0CPn+nZWdHsjHqRE8wJVsRdDTJVgSVohwCCCCAAAIIIIAAAggggAACwQQSZStYCRLMj1IIIIAA&#13;&#10;AggggAACCCCAAAIIIDBQAmQrBkqadhBAAAEEEEAAAQQQQAABBBBAIJgA2YpgTpRCAAEEEEAAAQQQ&#13;&#10;QAABBBBAAIGBEiBbMVDStIMAAggggAACCCCAAAIIIIAAAsEEyFYEc6IUAggggAACCCCAAAIIIIAA&#13;&#10;AggMlADZioGSph0EEEAAAQQQQAABBBBAAAEEEAgmQLYimBOlEEAAAQQQQAABBBBAAAEEEEBgoATI&#13;&#10;VgyUNO0ggAACCCCAAAIIIIAAAggggEAwAbIVwZwohQACCCCAAAIIIIAAAggggAACAyWQ13XkeJK2&#13;&#10;jnYfGqhIaAcBBBBAAAEEEEAAAQQQQAABBHJL4NyCEb4dTpGtOPHpkNxyStzb84cjgQACCCCAAAII&#13;&#10;IIAAAggggAACmRToPvqBb3WsBMmkMnUhgAACCCCAAAIIIIAAAggggEDfBchW9N2QGhBAAAEEEEAA&#13;&#10;AQQQQAABBBBAIJMCZCsyqUldCCCAAAIIIIAAAggggAACCCDQdwGyFX03pAYEEEAAAQQQQAABBBBA&#13;&#10;AAEEEMikANmKTGpSFwIIIIAAAggggAACCCCAAAII9F2AbEXfDakBAQQQQAABEdhVO2nS3Wu6utbc&#13;&#10;XbsLEAQQQAABBBBAAIE+CZCt6BMfJyOAAAIIIGAJ7Go6ULO2Ri2ZtWRUxQRUEEAAAQQQQAABBPok&#13;&#10;kNd15HiSCk58OqRP1Q+ik88fPog6Q1cQQAABBBBAAAEEEEAAAQQQCIFA99EPfKMgWxF0cMhWBJWi&#13;&#10;HAIIDG4BWe4wt97Vxak1a5+YPVxWP8xasiXuZb04wildvWpHZIKKLWm86nP6cxVNN3tqVCq+KfMV&#13;&#10;V7Mx0UXfd7fgvOrfF/f4pY7fiGrqFun+KKN/xiGnNVXY3+mm983zf88u7SFV8VIxHY0J3Cyv4mwt&#13;&#10;Md1InLDmjDO2K7LDWjnW8TUq8Ouij6y8tETVPDHqGe+lIrWm7Nng/uGhdwgggAAC4RWQ362uX3vh&#13;&#10;jXNQRpYoW8FKkEE53HQKAQQQ6E8BueV0jlWjlixZ06Vbkxvq6Ms7jCTCrtq5yim7Ss2VTR1iSq6t&#13;&#10;OTDX3OQh9vSxs58wqltbM9V+y8qKNFXYDa2taJpl1Rntrys6Ozh9Q53gLP++WLWljl8CtNIlU6ce&#13;&#10;WGl2L+bo2tI0qlo1Jd/Jwh3GDiP10LVmiTfkmL0w3N1UcyfZ7/qMghHPcD/OfC97dDD0GbKwpXrU&#13;&#10;vi2uLvl1MVmYEyLmBbGqWmcpjMNKV6UYwv68eKkbAQQQQAABHwH5le/+LAajcAiQrQjHOBAFAggg&#13;&#10;MAgFug4cmDr2Qrtjcu/qnQdh3ERPrZh64IDfTb6vx65n5OP9aC1yCy4JiWcSJgImVFRv2feu6uVZ&#13;&#10;TssB4ndFWTGvoslK3Lhj141XRCqUfyoj8ai/u2/LqFH2tBGda7DnbcSfMiGyqro+RTqkt5dX15qV&#13;&#10;Bypuu21sk1vXp4u9CNMMId3B6G0HKI8AAggggEBgAf3xRE3N1MDlKThAAmQrBgiaZhBAAIHBI1A/&#13;&#10;d5JzzD1QU2OuxdiyZFb0ZeOz/uGza2Tyg/Fi3AwIS0MmHlg35fGnx4N50wfG+xeOTZLt2NVUL+mS&#13;&#10;pGf598VsOlH8CUK9UHc3Nl+ht968bYKaUJEsq6KUOwwTS1IQMmXCOFI/YSSqEITRDesur1d6WDkR&#13;&#10;PSFk3uzhkkzyzBiJ72KvwpSGezuEg+enhp4ggAACCIRVwJhKGSFXEcLxIVsRwkEhJAQQQCDcAta0&#13;&#10;flmjITP8nZkO3jUI5l2vvf5gx7x9Omth3Xa77pCjN8h+p8cyeD7IT2TkuvE3UylJz/Lvi123f/wJ&#13;&#10;QzXSG+58hTFDYapO5sg0j2TTHzwrQSxSeyHF2rErk+R7YhiCMLpPscvLag35p7Pvhp4QokdQ0hWq&#13;&#10;yb0aJK6LklYxF3kECzPQEIb78ic6BBBAAIFBJWDmKniYVygHlWxFKIeFoBBAAIEsEJAbV9l1ItGs&#13;&#10;CW8H9C2ts1zBc0fdm78PfG754+9+3Tf+xn1/kLNS9cUTf5KxMW7mncUTeuaInZqR5bD1vV0NYjak&#13;&#10;UybyZFRP0iAmhL7nAGSOxKgls6x0ksxJsWd7yN6pW7xrbbxdjAYSIEz/rE3fg8+CHxZCRAABBBAI&#13;&#10;qYDzO8/4jRe/HVZIw86RsMhW5MhA000EEECgHwSGz55XHXMv625Fdtf25jJcu1ikF82E2zz5Edk9&#13;&#10;U6ZPyEKL5Eegs3z6klb8Uo+aa+7UZWzREN15NEXGwdsH6VrMCpDoLhaxvdU7g1UbUyH6cojSVCOf&#13;&#10;oieEuHdMjdsUw9XF3oRpBhdoMPrSD85FAAEEEECgFwL2FEFrW+/4LbZ6URdFMy1AtiLTotSHAAII&#13;&#10;5JKAscGj+VQP744JOk8xIaIf2uFsZtFUkexPgPjT/RzlA3xXnfrBoEH+rAh2lqsv1o11gvhThKrr&#13;&#10;kQqO6pt+dyZFbvKtzSvcu1SY0xk8+1boJTN6A1F73woRlAeCxkxCcS94kQev2O8GY/S9RPX8ErVk&#13;&#10;yYqnlugtK6JFdH5h5Zoe9zlWF415H8nDjG8p2GDk0g8RfUUAAQQQQAABX4G8riPHk9Cc+HQIcKbA&#13;&#10;+a6/3DBBAAEEEEAAAQQQQAABBBBAAIG+C3Qf/cC3EuZW9N2WGhBAAAEEEEAAAQQQQAABBBBAIJMC&#13;&#10;ZCsyqUldCCCAAAIIIIAAAggggAACCCDQdwGyFX03pAYEEEAAAQQQQAABBBBAAAEEEMikANmKTGpS&#13;&#10;FwIIIIAAAggggAACCCCAAAII9F2AbEXfDakBAQQQQAABBBBAAAEEEEAAAQQyKUC2IpOa1IUAAggg&#13;&#10;gAACCCCAAAIIIIAAAn0XIFvRd0NqQAABBBBAAAEEEEAAAQQQQACBTAqQrcikJnUhgAACCCCAAAII&#13;&#10;IIAAAggggEDfBchW9N2QGhBAAAEEEEAAAQQQQAABBBBAIJMCeV1Hjiep72j3oUy2Rl0IIIAAAggg&#13;&#10;gAACCCCAAAIIIICALXBuwQhfjBTZinffGYKhKTDivK1QIIAAAggggAACCCCAAAIIIIBABgXyhlzi&#13;&#10;WxsrQTKITFUIIIAAAggggAACCCCAAAIIIJABAbIVGUCkCgQQQAABBBBAAAEEEEAAAQQQyKAA2YoM&#13;&#10;YlIVAggggAACCCCAAAIIIIAAAghkQIBsRQYQqQIBBBBAAAEEEEAAAQQQQAABBDIoQLYig5hUhQAC&#13;&#10;CCCAAAIIIIAAAggggAACGRAgW5EBRKpAAAEEEEAAAQQQQAABBBBAAIEMCpCtyCAmVSGAAAIIIIAA&#13;&#10;AggggAACCCCAQAYEyFZkAJEqEEAAAQQQQAABBBBAAAEEEEAggwJ5XUeOJ6nu3XeGZLCxrK5qxHlb&#13;&#10;szp+gkcAAQRCLbC3Ydai5miEE+c8t2RKfsyLqjSy+s4rhx1bX3N/7U5Xb8zCqu2p2bWN1svlj66p&#13;&#10;KlW+Jce3yOlFkbW3l5hlW5++a9O0iFrknGtVUbn0yTvGqZ7Xl9/cdpVTWL93eOsDt9a1GKXKFjz0&#13;&#10;4BVDlW665XLdolXhva94KlFmJLGN6vqtI1D3lQ5JeaEsE6kmvvtG3e6ar7Z6LV2+t8NE04f0sVbd&#13;&#10;YnTErOfV0drZ+E46+5iK2CVd6PwTAQQQQACBQSUgvxzrSsxf6xwDLZA35BLfJslWBB0JshVBpSiH&#13;&#10;AAIIpCEgN9Wby9wZBP0XQ1GT+0V9411f9NwSSTc8qxbat9N2W0bSwb7/T1ZSEgfPNitVbtcQe6Ir&#13;&#10;DCPL0LS/SF1+u5WJMG7+lZEKkUPnIJqnyV823U62QicClJMK0RkEpbMeSRuVmoJ03+ypt6RtMqXT&#13;&#10;p/tmuseJVudlzNj0H2QdpcXVd5rpEk+2Ym/DA5tVcUnFHeafa2Qr0riYOQUBBBBAIOsEjOS+/SFE&#13;&#10;1kWf9QEnylawEiTrh5YOIIAAAoNPoHRaeUtbd2/6dayjo3R0oX3GuKq1SacDlFeXNT+2tSdlA3ub&#13;&#10;aovK7pim6l4/ZpZt3dxcudTOXKihVy58aE6Zq5bDW+tkzoI9a0OpkjtWz2mvtxoK2qhSGer+sfX1&#13;&#10;nZHVTrSq9PaHIh2vrj+sAy6uvkotamiNFdCnlFdVjN7cFPdWSiwKIIAAAgggkKUCbU8tUpEF5hRJ&#13;&#10;jhAJkK0I0WAQCgIIIICAkxQoKynQ/36ldtbsu6yvRZ2RhebihdbaW+0X5d2n25ROHJQ1my/WuNMQ&#13;&#10;8SWNFgqnRKa11No5iETsrZs7I1UlalxZ8TLz7r1t0yuunIi8MGxo6TDXlNHOjpaiQnN5hXUMKyze&#13;&#10;2dFpfhOsUd29zc0+3Z+93Ew0+Jn4dr97/87CInNBh3UMLSpq3W9FU3LHUnWvpnMdh/c0F1115bCh&#13;&#10;ZdM6nQRNIhxeRwABBBBAYHAItD4tEyGr3J8+DI5+DYJekK0YBINIFxBAAIFBIeBKTMiuChFzJYJs&#13;&#10;tbDmybVrHopMlF0bnNUfsoGFvGh/mXMZhk150HyluuNmK4Uhr/qVNLTyr7ilfPOz1v2/r5+eKFFW&#13;&#10;pu/2Sy6/unnTXvlHweiJyah7OjqtLEOCUskaTdZ9s6d2931N4rt/uLN9YpEz3cQnonFVj6rap3S/&#13;&#10;rKO1oa54msbMLytTm/eknnsyKK47OoEAAgggkNMCextkmWR0J6mctghd58lWhG5ICAgBBBDIUQHr&#13;&#10;Jty4M49dxyFzB+a0L7InFyQHkmUgayKVr7SkWstgzEdo8E4ucNXc09LSsrNOJz5m3yW7ZjbqBR3u&#13;&#10;uQlGUdnWYXZ0PYXPTX5syiBxo8m679vhBCZO94eNL1ctLeZ0DOvwrpeRXM7tEVW/1ZpsoWeOqMZF&#13;&#10;xvwU2UZ0Z90LrkRGjl6TdBsBBBBAYLALyHxGc9LizctaW5bd/0CqeZeD3SNc/SNbEa7xIBoEEEAA&#13;&#10;AX+BYVPmXN1amzC5IPtZenMZyacVmG1InarWeX6Ht922F5YVPupM35DJHcadv+wo0Rjd7uHY+sfq&#13;&#10;1IKK6DpXqbCo7ubo8oq2p26tK662Hr1h1Z+s0V4OftTEt/tDr6wurL01mkxpfVqeSyILPdytlNww&#13;&#10;reXeZTqx0/P6q+0LHorOWFla3rg5YSqnl4FSHAEEEEAAgZAKlN5uTdV8bkEpu2yGbZDIVoRtRIgH&#13;&#10;AQQQQMBfQCYCVL5irlzw7kah8xSyn6W9b4WeDdFyuTU7I76kp3Jdp19rxq27Kw0h+2LInb/kSmTm&#13;&#10;gmz3YG2lYT4QxPOoM/mjR5ZX2HttyKNAXY8ptRtK1KhPIO5tO6LLW6IFbZME3fdEqx/M5nkUq1GN&#13;&#10;LE6RVTZKHZTszBx3X8ZV6C05jyhlTzCJ2xOECxUBBBBAAAEEEOhHAZ5gGhSXJ5gGlaIcAggggAAC&#13;&#10;CCCAAAIIIIAAAsEEeIJpMCdKIYAAAggggAACCCCAAAIIIIDAqRZgJcipHgHaRwABBBBAAAEEEEAA&#13;&#10;AQQQQAABrwDZCq4IBBBAAAEEEEAAAQQQQAABBBAIlwDZinCNB9EggAACCCCAAAIIIIAAAggggADZ&#13;&#10;Cq4BBBBAAAEEEEAAAQQQQAABBBAIlwDZinCNB9EggAACCCCAAAIIIIAAAggggADZCq4BBBBAAAEE&#13;&#10;EEAAAQQQQAABBBAIlwDZinCNB9EggAACCCCAAAIIIIAAAggggADZCq4BBBBAAAEEEEAAAQQQQAAB&#13;&#10;BBAIl0Be15Hj4YqIaBBAAAEEEEAAAQQQQAABBBBAILcFmFuR2+NP7xFAAAEEEEAAAQQQQAABBBAI&#13;&#10;nwDZivCNCREhgAACCCCAAAIIIIAAAgggkNsCZCtye/zpPQIIIIAAAggggAACCCCAAALhEyBbEb4x&#13;&#10;ISIEEEAAAQQQQAABBBBAAAEEcluAbEVujz+9RwABBBBAAAEEEEAAAQQQQCB8AjwTJHxjQkQIIIAA&#13;&#10;AggggAACCCCAAAKZFvjskw8++vCDzz/7LLMVn3nWFz795ONM1dm5bXSmqiq8dH9GqjrttNNOnDiR&#13;&#10;karclZx+xhlnnzPkjLOGJKqZbEXGzakQAQQQQAABBBBAAAEEEEAgXAKSqjj5+Wf5+flnnXVWZiP7&#13;&#10;/e9/LxV+7Wtf63u1UlUGsxVTbzrZ95CkBokqI72LCeaTTz7p6enJO+2MM77gn7BgJUhGho9KEEAA&#13;&#10;AQQQQAABBBBAAAEEwivw8Ycf9EeqIrwdDn1kkjaSEfn4ow8SRUq2IvRjSIAIIIAAAggggAACCCCA&#13;&#10;AAJ9E/jss88yPquibxFxtpIRkXEhW8GlgAACCCCAAAIIIIAAAggggAAC2SHA3IrsGCeiRAABBBBA&#13;&#10;AAEEEEAAAQQQQCB3BMhW5M5Y01MEEEAAAQQQQAABBBBAAAEEskNgMGYrel57YMb3m3qyYwCSRbnn&#13;&#10;8ZkzHm/N/n7QAwQQQAABBBBAAAEEEEAAAQR6JZAqWyE3zD94zXPjHzgX0LPu+yv29CqYmMLdTT9I&#13;&#10;J+nQs31D0RM/rsj3b1qimrl8d1ph7V4RQ+GuRViSvBstKZ0KmoBo3Xgw8uI9pf6x7l4xODIyaY0E&#13;&#10;JyGAAAIIIIAAAggggAACCAxugVTZCt37DbXR2/vupkce3hGMpPPtbcEKZrrU5MXzxyesM3/mj9fd&#13;&#10;eXGvm9Q5mvmNvT4t5gRJMVxTuz1gLd2F1QlzLkpdPH9DkncDNkExBBBAAAEEEEAAAQQQQACBLBMY&#13;&#10;8Z3D3/xWlsWcRrgBshXFMy5v32CtR+jZtqm4qtJqR+69L5upv6wZEK3LzW8ve2Bdt9rz+MKXVOPd&#13;&#10;l63Yo6dIrFj+fbOYU8acsiEzHR5Y/vgDZj1WTkTKG9/+4Gf7EzRk91MCeLxJ5kp4Y6i+/hrjdGtK&#13;&#10;iN2iLilzPey5FfrcFVbAsfHHTidRu1c8oiIvLp4UD6yzGEaX69+y3rRfiVvEIf3aUL5hha0XrUsj&#13;&#10;rHvNwowiXFN9vYvFaUhK6q5Zcyt8AKMBCL5uxTMuaVwjnIIAAggggAACCCCAAAIIIBAOgdFXnSy5&#13;&#10;4LxwxNK/UQTIVqiRxcUNzcZ9r15kMX2GEZHce89XT7yxbsMb654YWXv94609r9W1L66XbzesKHrk&#13;&#10;Z63j73nsWlX5xBvGNIdtHWMWr5O5AIceX2iVeeOx4oefN+rc8ZKaY5xV+dIqSWf0rHu4tniFrva+&#13;&#10;izr0NIS4hjwgDZuU1GzE8MhrPZIiiak/+sqM/Y/EzPVo6Bjzspxbf5+qrd+t0ytxsdlNXTz/R9/1&#13;&#10;W1miZ5oUGQiRMQeNKSe7V1z/ltGdN9a9eFGdZ8lJQcWPEi3rUDseeatcn/VypH2+kVKxEfQrwuJq&#13;&#10;SG1o9F4SXsBoyXUvLu5Y/VpPzLj07+VE7QgggAACCCCAAAIIIIBANgu89/NtP69sfc/dha2//nne&#13;&#10;r/u0y4Fdm0/lvbOSWRVf7s5771jvzoov3fUflVsaf97V12r0+fFVZaryINkKVTq9qnGj7PXQvWPj&#13;&#10;yHJrkcWh/durrH+P/15k8sF2NbJo+8PVeoqEmr8h9ra8qLhA92P8PeskNWBMRpCZF9Zx7Qxja4YR&#13;&#10;oyfL/0oTKlJtrNTIv/Ry/UpcQ55dNKrmzDRrnlG5/a3OuPpbNzZU3momGi4uvzZmKKR+fW5+8ciE&#13;&#10;sSUfPJlpohbfaIDkT56hZ170HOxQDQvNqSLXP7zjJXtOSqqLYNJ93zMQCiZNv7SjvVsvV5m+wZgz&#13;&#10;YqwcORzXkLtCD6DkRN4o32gHoCNLNi6p4uJ9BBBAAAEEEEAAAQQQQCAnBNrW5235ed6W/1Bfu6mx&#13;&#10;9ALdZX3XLa/8vHnoTSf/MvFuA0F04isPclZ8mUP/PuxXb6Z3ques4d9unPpt9Xvdu74mYuKrylTl&#13;&#10;gbIVOhcgN957flZbbGYWfA/ZScGcIjFfbrP999eUPTvtqQcy8yLzR1/q78u57p5MNieYmF8JJ1Mk&#13;&#10;77terrL6IqOelyM6ZRP80Oto6ow5IzK3wli6EmBcgldPSQQQQAABBBBAAAEEEEBgsAno2RPHvnpy&#13;&#10;6k0np1beNFz37lBrY97v1VP6lZt+UNKn/sZX3qfqMnbyBTddqnt3cugf87as39qnauOrykTlwbIV&#13;&#10;emJCQ93qg5PGjLD7IFMhrOUhSrIY20cWK/OhGPreOFEmoqf9oD2JYHezM7fCoyKTC4x1GXLIzAW9&#13;&#10;EiSuIc+SDCeGDY2TL/pCXP16VoishtDVJWrRaj5AbHHDJ7M/lLWeRdbI6JUgxkQGc4WLLC2J2/8i&#13;&#10;4QWwY+M2I0iZWrJN5qHIBqXWlBATYVhcQwlr0lNRzPkmVkjWw0qSjUufrktORgABBBBAAAEEEEAA&#13;&#10;AQSyW2DKX5o37TLXwFofMaK08uTX1B3G3IoftfWpd/GV96m6jJ2sl6XoLus0zZVT+lRtfFWZqDxg&#13;&#10;tkIvBtmxXZlLJ4xDVhysUHcbKw7uNh60mf/dyPQNeiWIrPJQK2S7isIxlxq7bEZ7nT9zbtEjxhaY&#13;&#10;MzaMvk8veYgXyZ+5WPZu0GUeeatITyuIa8hzzqUdq80Y1GM/+u7X4uuX7TOKjfUpMzaopLM5gsQW&#13;&#10;F21BxX2LOwyE2rdHWhMZZLcIi0WHlOA5qvH93mAskLlm0/SXha602q7kEXX5tdv2H4pvKNG1dPGN&#13;&#10;9x00l6LUKmN1TNy4GJt6+sj36erkZAQQQAABBBBAAAEEEEAgmwVKrjTmVuj1Eda+FXpFg559UH6s&#13;&#10;z8sl4is/tVR6kYte86K73MdFLvFVZaryvK4jx08tUx9al+dirBr9YsAHecoSiYfVfQEL9yGo3p8q&#13;&#10;6YPqt+cGfa6qTNnYOCNo4d4HwxkIIIAAAggggAACCCCAwOATONp96Gtf+1p/9Ov3v/+9VJuRyqWq&#13;&#10;zm2jUwYpjwWRvTZTbmAhmYiUVQUpIFFlpHe+bUnl5xY4azg8RYLOrQjShzCWkXt76zGrMm1hcUXg&#13;&#10;qQ4h64v9VFdzFsmdxi6kHAgggAACCCCAAAIIIIAAArknsP/V1KmKQaCS1XMrBoE/XUAAAQQQQAAB&#13;&#10;BBBAAAEEEOh3gcE0tyIgFnMrAkJRDAEEEEAAAQQQQAABBBBAAAEEEAgkMNhXggRCoBACCCCAAAII&#13;&#10;IIAAAggggAACCIRIgGxFiAaDUBBAAAEEEEAAAQQQQAABBBBAQATIVnAZIIAAAggggAACCCCAAAII&#13;&#10;IIBAuATIVoRrPIgGAQQQQAABBBBAAAEEEEAg4wJnnHHGJ598kvFqqbAvAjIiMi6JaiBb0RdbzkUA&#13;&#10;AQQQQAABBBBAAAEEEMgCgS+cM6Snp4eERXiGSsZCRuQLZw9JFBJPMA3PYBEJAggggAACCCCAAAII&#13;&#10;IIBAfwl89vEHH3/0wWeffZbZBr7whbM//vijTNXZuW10pqoqvHR/Rqo6/fTTP//884xU5a5EZlVI&#13;&#10;quKML5CtyDgtFSKAAAIIIIAAAggggAACCCCAQP8IsBKkf1ypFQEEEEAAAQQQQAABBBBAAAEE0hUg&#13;&#10;W5GuHOchgAACCCCAAAIIIIAAAggggED/CJCt6B9XakUAAQQQQAABBBBAAAEEEEAAgXQFyFakK8d5&#13;&#10;CCCAAAIIIIAAAggggAACCCDQPwJkK/rHlVoRQAABBBBAAAEEEEAAAQQQQCBdAbIV6cpxHgIIIIAA&#13;&#10;AggggAACCCCAAAII9I8A2Yr+caVWBBBAAAEEEEAAAQQQQAABBBBIV4BsRbpynIcAAggggAACCCCA&#13;&#10;AAIIIIAAAv0jQLaif1ypFQEEEEAAAQQQQAABBBBAAAEE0hUgW5GuHOchgAACCCCAAAIIIIAAAggg&#13;&#10;gED/CJCt6B9XakUAAQQQQAABBBBAAAEEEEAAgXQFyFakK8d5CCCAAAIIIIAAAggggAACCCDQPwJk&#13;&#10;K/rHlVoRQAABBBBAAAEEEEAAAQQQQCBdAbIV6cpxHgIIIIAAAggggAACCCCAAAII9I8A2Yr+caVW&#13;&#10;BBBAAAEEEEAAAQQQQAABBBBIV4BsRbpynIcAAggggAACCCCAAAIIIIAAAv0jQLaif1ypFQEEEEAA&#13;&#10;AQQQQAABBBBAAAEE0hUgW5GuHOchgAACCCCAAAIIIIAAAggggED/CJCt6B9XakUAAQQQQAABBBBA&#13;&#10;AAEEEEAAgXQFyFakK8d5CCCAAAIIIIAAAggggAACCCDQPwJkK/rHlVoRQAABBBBAAAEEEEAAAQQQ&#13;&#10;QCBdAbIV6cpxHgIIIIAAAggggAACCCCAAAII9I8A2Yr+caVWBBBAAAEEEEAAAQQQQAABBBBIV4Bs&#13;&#10;RbpynIcAAggggAACCCCAAAIIIIAAAv0jQLaif1ypFQEEEEAAAQQQQAABBBBAAAEE0hUgW5GuHOch&#13;&#10;gAACCCCAAAIIIIAAAggggED/CJCt6B9XakUAAQQQQAABBBBAAAEEEEAAgXQFyFakK8d5CCCAAAII&#13;&#10;IIAAAggggAACCCDQPwJkK/rHlVoRQAABBBBAAAEEEEAAAQQQQCBdAbIV6cpxHgIIIIAAAggggAAC&#13;&#10;CCCAAAII9I8A2Yr+caVWBBBAAAEEEEAAAQQQQAABBBBIV4BsRbpynIcAAggggAACCCCAAAIIIIAA&#13;&#10;Av0jQLaif1ypFQEEEEAAAQQQQAABBBBAAAEE0hUgW5GuHOchgAACCCCAAAIIIIAAAggggED/CJCt&#13;&#10;6B9XakUAAQQQQAABBBBAAAEEEEAAgXQFyFakK8d5CCCAAAIIIIAAAggggAACCCDQPwJkK/rHlVoR&#13;&#10;QAABBBBAAAEEEEAAAQQQQCBdAbIV6cpxHgIIIIAAAggggAACCCCAAAII9I8A2Yr+caVWBBBAAAEE&#13;&#10;EEAAAQQQQAABBBBIV4BsRbpynIcAAggggAACCCCAAAIIIIAAAv0jQLaif1ypFQEEEEAAAQQQQAAB&#13;&#10;BBBAAAEE0hUgW5GuHOchgAACCCCAAAIIIIAAAggggED/CJCt6B9XakUAAQQQQAABBBBAAAEEEEAA&#13;&#10;gXQF/n9h9eMPSSyChwAAAABJRU5ErkJgglBLAQItABQABgAIAAAAIQCxgme2CgEAABMCAAATAAAA&#13;&#10;AAAAAAAAAAAAAAAAAABbQ29udGVudF9UeXBlc10ueG1sUEsBAi0AFAAGAAgAAAAhADj9If/WAAAA&#13;&#10;lAEAAAsAAAAAAAAAAAAAAAAAOwEAAF9yZWxzLy5yZWxzUEsBAi0ACgAAAAAAAAAhAD1J+MECuAAA&#13;&#10;ArgAABQAAAAAAAAAAAAAAAAAOgIAAGRycy9tZWRpYS9pbWFnZTIucG5nUEsBAi0AFAAGAAgAAAAh&#13;&#10;APimI8BvBQAAjxQAAA4AAAAAAAAAAAAAAAAAbroAAGRycy9lMm9Eb2MueG1sUEsBAi0AFAAGAAgA&#13;&#10;AAAhALIQq0rmAAAAEAEAAA8AAAAAAAAAAAAAAAAACcAAAGRycy9kb3ducmV2LnhtbFBLAQItAAoA&#13;&#10;AAAAAAAAIQDZ7HKG3RIAAN0SAAAUAAAAAAAAAAAAAAAAABzBAABkcnMvbWVkaWEvaW1hZ2UxLnBu&#13;&#10;Z1BLAQItABQABgAIAAAAIQA3J0dhzAAAACkCAAAZAAAAAAAAAAAAAAAAACvUAABkcnMvX3JlbHMv&#13;&#10;ZTJvRG9jLnhtbC5yZWxzUEsBAi0ACgAAAAAAAAAhAAB9eAwTigAAE4oAABQAAAAAAAAAAAAAAAAA&#13;&#10;LtUAAGRycy9tZWRpYS9pbWFnZTMucG5nUEsFBgAAAAAIAAgAAAIAAHNfAQAAAA==&#13;&#10;">
                <v:roundrect id="Rectángulo redondeado 6" o:spid="_x0000_s1035" style="position:absolute;left:322;top:10558;width:23394;height:736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FGCxgAAAN8AAAAPAAAAZHJzL2Rvd25yZXYueG1sRI9BawIx&#13;&#10;FITvhf6H8Aq91awepF2NIpZCLy3UiuDtuXlmFzcv2+RVV3+9EQq9DAzDfMNM571v1ZFiagIbGA4K&#13;&#10;UMRVsA07A+vvt6dnUEmQLbaBycCZEsxn93dTLG048RcdV+JUhnAq0UAt0pVap6omj2kQOuKc7UP0&#13;&#10;KNlGp23EU4b7Vo+KYqw9NpwXauxoWVN1WP16A+5n73r5PODosvObbeflJeoPYx4f+tdJlsUElFAv&#13;&#10;/40/xLs1MIbbn/wF9OwKAAD//wMAUEsBAi0AFAAGAAgAAAAhANvh9svuAAAAhQEAABMAAAAAAAAA&#13;&#10;AAAAAAAAAAAAAFtDb250ZW50X1R5cGVzXS54bWxQSwECLQAUAAYACAAAACEAWvQsW78AAAAVAQAA&#13;&#10;CwAAAAAAAAAAAAAAAAAfAQAAX3JlbHMvLnJlbHNQSwECLQAUAAYACAAAACEAM1BRgsYAAADfAAAA&#13;&#10;DwAAAAAAAAAAAAAAAAAHAgAAZHJzL2Rvd25yZXYueG1sUEsFBgAAAAADAAMAtwAAAPoCAAAAAA==&#13;&#10;" filled="f" stroked="f" strokeweight="1pt">
                  <v:stroke joinstyle="miter"/>
                </v:roundrect>
                <v:shape id="CuadroTexto 4" o:spid="_x0000_s1036" type="#_x0000_t202" style="position:absolute;left:-2967;top:18496;width:26683;height:120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9UxlxQAAAN8AAAAPAAAAZHJzL2Rvd25yZXYueG1sRI/RisIw&#13;&#10;FETfF/yHcAXfNHUFV6pRtCr6tKL2Ay7Nta02N90mavfvN4KwLwPDMGeY2aI1lXhQ40rLCoaDCARx&#13;&#10;ZnXJuYL0vO1PQDiPrLGyTAp+ycFi3vmYYaztk4/0OPlcBAi7GBUU3texlC4ryKAb2Jo4ZBfbGPTB&#13;&#10;NrnUDT4D3FTyM4rG0mDJYaHAmpKCstvpbhTI1fUn2o2+03HKt2Rz0LROSlKq123X0yDLKQhPrf9v&#13;&#10;vBF7reALXn/CF5DzPwAAAP//AwBQSwECLQAUAAYACAAAACEA2+H2y+4AAACFAQAAEwAAAAAAAAAA&#13;&#10;AAAAAAAAAAAAW0NvbnRlbnRfVHlwZXNdLnhtbFBLAQItABQABgAIAAAAIQBa9CxbvwAAABUBAAAL&#13;&#10;AAAAAAAAAAAAAAAAAB8BAABfcmVscy8ucmVsc1BLAQItABQABgAIAAAAIQBv9UxlxQAAAN8AAAAP&#13;&#10;AAAAAAAAAAAAAAAAAAcCAABkcnMvZG93bnJldi54bWxQSwUGAAAAAAMAAwC3AAAA+QIAAAAA&#13;&#10;" filled="f" stroked="f">
                  <v:shadow on="t" color="black" opacity="26214f" origin=",-.5" offset="0,3pt"/>
                  <v:textbox>
                    <w:txbxContent>
                      <w:p w14:paraId="6AFB8F85" w14:textId="77777777" w:rsidR="00AB56E9" w:rsidRPr="00AB56E9" w:rsidRDefault="00AB56E9" w:rsidP="00AB56E9">
                        <w:r w:rsidRPr="00AB56E9">
                          <w:rPr>
                            <w:rFonts w:ascii="Myriad Pro" w:eastAsia="Calibri" w:hAnsi="Myriad Pro"/>
                            <w:color w:val="000000" w:themeColor="text1"/>
                            <w:kern w:val="24"/>
                            <w:sz w:val="16"/>
                            <w:szCs w:val="18"/>
                          </w:rPr>
                          <w:t>Controla las bases de datos de los clientes con la información de contacto, contratos, tarifas.</w:t>
                        </w:r>
                      </w:p>
                    </w:txbxContent>
                  </v:textbox>
                </v:shape>
                <v:shape id="CuadroTexto 6" o:spid="_x0000_s1037" type="#_x0000_t202" style="position:absolute;left:-2967;top:30713;width:28956;height:83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42845CDC" w14:textId="77777777" w:rsidR="00AB56E9" w:rsidRPr="00AB56E9" w:rsidRDefault="00AB56E9" w:rsidP="00AB56E9">
                        <w:pPr>
                          <w:rPr>
                            <w:sz w:val="18"/>
                            <w:szCs w:val="18"/>
                          </w:rPr>
                        </w:pPr>
                        <w:r w:rsidRPr="00AB56E9">
                          <w:rPr>
                            <w:rFonts w:ascii="Myriad Pro" w:eastAsia="Calibri" w:hAnsi="Myriad Pro"/>
                            <w:color w:val="000000" w:themeColor="text1"/>
                            <w:kern w:val="24"/>
                            <w:sz w:val="14"/>
                            <w:szCs w:val="16"/>
                          </w:rPr>
                          <w:t xml:space="preserve">Permite registrar las peticiones quejas </w:t>
                        </w:r>
                      </w:p>
                      <w:p w14:paraId="6AEB3930" w14:textId="77777777" w:rsidR="00AB56E9" w:rsidRPr="00AB56E9" w:rsidRDefault="00AB56E9" w:rsidP="00AB56E9">
                        <w:pPr>
                          <w:rPr>
                            <w:sz w:val="13"/>
                            <w:szCs w:val="13"/>
                          </w:rPr>
                        </w:pPr>
                        <w:r w:rsidRPr="00AB56E9">
                          <w:rPr>
                            <w:rFonts w:ascii="Myriad Pro" w:eastAsia="Calibri" w:hAnsi="Myriad Pro"/>
                            <w:color w:val="000000" w:themeColor="text1"/>
                            <w:kern w:val="24"/>
                            <w:sz w:val="14"/>
                            <w:szCs w:val="16"/>
                          </w:rPr>
                          <w:t>y reclamos de los clientes, al igual que se consignan las acciones de mejora y enviar la respuesta a los correos de los clientes.</w:t>
                        </w:r>
                      </w:p>
                    </w:txbxContent>
                  </v:textbox>
                </v:shape>
                <v:shape id="CuadroTexto 37" o:spid="_x0000_s1038" type="#_x0000_t202" style="position:absolute;left:-2967;top:43084;width:28040;height:102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14:paraId="11D6C6BA" w14:textId="77777777" w:rsidR="00AB56E9" w:rsidRPr="00AB56E9" w:rsidRDefault="00AB56E9" w:rsidP="00AB56E9">
                        <w:pPr>
                          <w:rPr>
                            <w:sz w:val="18"/>
                            <w:szCs w:val="18"/>
                          </w:rPr>
                        </w:pPr>
                        <w:r w:rsidRPr="00AB56E9">
                          <w:rPr>
                            <w:rFonts w:ascii="Myriad Pro" w:eastAsia="Calibri" w:hAnsi="Myriad Pro"/>
                            <w:color w:val="000000" w:themeColor="text1"/>
                            <w:kern w:val="24"/>
                            <w:sz w:val="14"/>
                            <w:szCs w:val="16"/>
                          </w:rPr>
                          <w:t>Brinda la posibilidad al cliente de evaluar el servicio. Todos los instrumentos de medición, son parametrizables de acuerdo a los requerimientos establecidos</w:t>
                        </w:r>
                        <w:r w:rsidRPr="00AB56E9">
                          <w:rPr>
                            <w:rFonts w:ascii="Myriad Pro" w:eastAsia="Calibri" w:hAnsi="Myriad Pro"/>
                            <w:color w:val="000000" w:themeColor="text1"/>
                            <w:kern w:val="24"/>
                            <w:sz w:val="12"/>
                            <w:szCs w:val="13"/>
                          </w:rPr>
                          <w:t>.</w:t>
                        </w:r>
                      </w:p>
                    </w:txbxContent>
                  </v:textbox>
                </v:shape>
                <v:rect id="Rectángulo 10" o:spid="_x0000_s1039" style="position:absolute;left:8348;top:-4353;width:72337;height:164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Br3QyAAAAOAAAAAPAAAAZHJzL2Rvd25yZXYueG1sRI9Na8Mw&#13;&#10;DIbvg/0Ho0EvY3W2Qxlp3VI6xkIZlKUfZxFrSWgsp7GXZP++OhR6Ea8Qel6exWp0jeqpC7VnA6/T&#13;&#10;BBRx4W3NpYHD/vPlHVSIyBYbz2TgnwKslo8PC0ytH/iH+jyWSiAcUjRQxdimWoeiIodh6ltiuf36&#13;&#10;zmGUtSu17XAQuGv0W5LMtMOapaHCljYVFef8zxkYil1/2n9/6d3zKfN8yS6b/Lg1ZvI0fsxlrOeg&#13;&#10;Io3x/nFDZFYcREGEJIBeXgEAAP//AwBQSwECLQAUAAYACAAAACEA2+H2y+4AAACFAQAAEwAAAAAA&#13;&#10;AAAAAAAAAAAAAAAAW0NvbnRlbnRfVHlwZXNdLnhtbFBLAQItABQABgAIAAAAIQBa9CxbvwAAABUB&#13;&#10;AAALAAAAAAAAAAAAAAAAAB8BAABfcmVscy8ucmVsc1BLAQItABQABgAIAAAAIQAtBr3QyAAAAOAA&#13;&#10;AAAPAAAAAAAAAAAAAAAAAAcCAABkcnMvZG93bnJldi54bWxQSwUGAAAAAAMAAwC3AAAA/AIAAAAA&#13;&#10;" filled="f" stroked="f">
                  <v:textbox>
                    <w:txbxContent>
                      <w:p w14:paraId="4C0E4847" w14:textId="77777777" w:rsidR="00AB56E9" w:rsidRPr="00AB56E9" w:rsidRDefault="00AB56E9" w:rsidP="00AB56E9">
                        <w:pPr>
                          <w:rPr>
                            <w:sz w:val="2"/>
                            <w:szCs w:val="2"/>
                          </w:rPr>
                        </w:pPr>
                        <w:r w:rsidRPr="00AB56E9">
                          <w:rPr>
                            <w:rFonts w:ascii="Myriad Pro" w:eastAsia="Calibri" w:hAnsi="Myriad Pro" w:cs="Calibri"/>
                            <w:b/>
                            <w:bCs/>
                            <w:color w:val="70AD47" w:themeColor="accent6"/>
                            <w:spacing w:val="60"/>
                            <w:kern w:val="24"/>
                            <w:sz w:val="36"/>
                            <w:szCs w:val="16"/>
                          </w:rPr>
                          <w:t>Módulo de gestión Comercial</w:t>
                        </w:r>
                      </w:p>
                      <w:p w14:paraId="5AF7B584" w14:textId="77777777" w:rsidR="00AB56E9" w:rsidRPr="00AB56E9" w:rsidRDefault="00AB56E9" w:rsidP="00AB56E9">
                        <w:pPr>
                          <w:rPr>
                            <w:sz w:val="2"/>
                            <w:szCs w:val="2"/>
                          </w:rPr>
                        </w:pPr>
                        <w:r w:rsidRPr="00AB56E9">
                          <w:rPr>
                            <w:rFonts w:ascii="Myriad Pro" w:eastAsia="Calibri" w:hAnsi="Myriad Pro" w:cs="Calibri"/>
                            <w:b/>
                            <w:bCs/>
                            <w:color w:val="FFC000"/>
                            <w:spacing w:val="60"/>
                            <w:kern w:val="24"/>
                            <w:sz w:val="12"/>
                            <w:szCs w:val="8"/>
                          </w:rPr>
                          <w:t> </w:t>
                        </w:r>
                      </w:p>
                    </w:txbxContent>
                  </v:textbox>
                </v:rect>
                <v:shape id="Picture 2" o:spid="_x0000_s1040" type="#_x0000_t75" style="position:absolute;left:-1110;top:3669;width:16287;height:129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hRnTxQAAAOAAAAAPAAAAZHJzL2Rvd25yZXYueG1sRI/BisIw&#13;&#10;EIbvwr5DmIW9aVpXRKqpLMqyHrxofYChGdPSZlKarLZvbwTByzDDz/8N32Y72FbcqPe1YwXpLAFB&#13;&#10;XDpds1FwKX6nKxA+IGtsHZOCkTxs84/JBjPt7nyi2zkYESHsM1RQhdBlUvqyIot+5jrimF1dbzHE&#13;&#10;szdS93iPcNvKeZIspcWa44cKO9pVVDbnf6tgGE26aA5j+1ecRnPhJe+O8lupr89hv47jZw0i0BDe&#13;&#10;jRfioKNDCk+huIDMHwAAAP//AwBQSwECLQAUAAYACAAAACEA2+H2y+4AAACFAQAAEwAAAAAAAAAA&#13;&#10;AAAAAAAAAAAAW0NvbnRlbnRfVHlwZXNdLnhtbFBLAQItABQABgAIAAAAIQBa9CxbvwAAABUBAAAL&#13;&#10;AAAAAAAAAAAAAAAAAB8BAABfcmVscy8ucmVsc1BLAQItABQABgAIAAAAIQBQhRnTxQAAAOAAAAAP&#13;&#10;AAAAAAAAAAAAAAAAAAcCAABkcnMvZG93bnJldi54bWxQSwUGAAAAAAMAAwC3AAAA+QIAAAAA&#13;&#10;" fillcolor="#5b9bd5 [3204]" strokecolor="black [3213]">
                  <v:imagedata r:id="rId13" o:title=""/>
                </v:shape>
                <v:shape id="Picture 4" o:spid="_x0000_s1041" type="#_x0000_t75" style="position:absolute;left:30713;top:4874;width:57518;height:199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hkF2xAAAAOAAAAAPAAAAZHJzL2Rvd25yZXYueG1sRI/disIw&#13;&#10;EEbvBd8hjOCdproiUo3iD8sKXqn7AEMyNmWbSW2irW+/WVjwZpjh4zvDWW06V4knNaH0rGAyzkAQ&#13;&#10;a29KLhR8Xz9HCxAhIhusPJOCFwXYrPu9FebGt3ym5yUWIkE45KjAxljnUgZtyWEY+5o4ZTffOIzp&#13;&#10;bAppGmwT3FVymmVz6bDk9MFiTXtL+ufycApuE231h7+2X7I2s9Nph/O7RKWGg+6wTGO7BBGpi+/G&#13;&#10;P+JoksMU/oTSAnL9CwAA//8DAFBLAQItABQABgAIAAAAIQDb4fbL7gAAAIUBAAATAAAAAAAAAAAA&#13;&#10;AAAAAAAAAABbQ29udGVudF9UeXBlc10ueG1sUEsBAi0AFAAGAAgAAAAhAFr0LFu/AAAAFQEAAAsA&#13;&#10;AAAAAAAAAAAAAAAAHwEAAF9yZWxzLy5yZWxzUEsBAi0AFAAGAAgAAAAhAMWGQXbEAAAA4AAAAA8A&#13;&#10;AAAAAAAAAAAAAAAABwIAAGRycy9kb3ducmV2LnhtbFBLBQYAAAAAAwADALcAAAD4AgAAAAA=&#13;&#10;" fillcolor="#5b9bd5 [3204]" strokecolor="black [3213]">
                  <v:imagedata r:id="rId18" o:title=""/>
                </v:shape>
                <v:shape id="Picture 5" o:spid="_x0000_s1042" type="#_x0000_t75" style="position:absolute;left:30713;top:27918;width:58409;height:19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1/unyAAAAOAAAAAPAAAAZHJzL2Rvd25yZXYueG1sRI/dSsNA&#13;&#10;EEbvBd9hGaF3dqMFCWm3pShCKUWwSn/uhuw0m5qdDdlpE9/eFQRvhhk+vjOc2WLwjbpSF+vABh7G&#13;&#10;GSjiMtiaKwOfH6/3OagoyBabwGTgmyIs5rc3Myxs6PmdrlupVIJwLNCAE2kLrWPpyGMch5Y4ZafQ&#13;&#10;eZR0dpW2HfYJ7hv9mGVP2mPN6YPDlp4dlV/bizeQH2UvfGjXl/6tPuTnXek2sjFmdDe8TNNYTkEJ&#13;&#10;DfLf+EOsbHKYwK9QWkDPfwAAAP//AwBQSwECLQAUAAYACAAAACEA2+H2y+4AAACFAQAAEwAAAAAA&#13;&#10;AAAAAAAAAAAAAAAAW0NvbnRlbnRfVHlwZXNdLnhtbFBLAQItABQABgAIAAAAIQBa9CxbvwAAABUB&#13;&#10;AAALAAAAAAAAAAAAAAAAAB8BAABfcmVscy8ucmVsc1BLAQItABQABgAIAAAAIQBm1/unyAAAAOAA&#13;&#10;AAAPAAAAAAAAAAAAAAAAAAcCAABkcnMvZG93bnJldi54bWxQSwUGAAAAAAMAAwC3AAAA/AIAAAAA&#13;&#10;" fillcolor="#5b9bd5 [3204]" strokecolor="black [3213]">
                  <v:imagedata r:id="rId19" o:title=""/>
                </v:shape>
              </v:group>
            </w:pict>
          </mc:Fallback>
        </mc:AlternateContent>
      </w:r>
    </w:p>
    <w:sectPr w:rsidR="00AB56E9" w:rsidRPr="008D0EFC" w:rsidSect="00F0471C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5B167" w14:textId="77777777" w:rsidR="00441FAE" w:rsidRDefault="00441FAE">
      <w:r>
        <w:separator/>
      </w:r>
    </w:p>
  </w:endnote>
  <w:endnote w:type="continuationSeparator" w:id="0">
    <w:p w14:paraId="47DEDD7E" w14:textId="77777777" w:rsidR="00441FAE" w:rsidRDefault="0044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yriad Pro">
    <w:altName w:val="Segoe UI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20CC4" w14:textId="77777777" w:rsidR="00441FAE" w:rsidRDefault="00441FAE">
      <w:r>
        <w:separator/>
      </w:r>
    </w:p>
  </w:footnote>
  <w:footnote w:type="continuationSeparator" w:id="0">
    <w:p w14:paraId="10C6D7AD" w14:textId="77777777" w:rsidR="00441FAE" w:rsidRDefault="0044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D310D5" w14:paraId="320AE8A1" w14:textId="77777777" w:rsidTr="0005299B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4E7D8603" w14:textId="77777777" w:rsidR="00D310D5" w:rsidRDefault="00D310D5" w:rsidP="00D310D5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616B6EB" wp14:editId="207418CF">
                <wp:extent cx="1457325" cy="771525"/>
                <wp:effectExtent l="0" t="0" r="9525" b="952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408B10A9" w14:textId="697CD32B" w:rsidR="00D310D5" w:rsidRPr="00B322D1" w:rsidRDefault="00D310D5" w:rsidP="00D310D5">
          <w:pPr>
            <w:pStyle w:val="Encabezado"/>
            <w:jc w:val="center"/>
            <w:rPr>
              <w:b/>
              <w:lang w:val="es-CO"/>
            </w:rPr>
          </w:pPr>
          <w:r w:rsidRPr="00B322D1">
            <w:rPr>
              <w:b/>
              <w:lang w:val="es-CO"/>
            </w:rPr>
            <w:t xml:space="preserve">GESTIÓN </w:t>
          </w:r>
          <w:r>
            <w:rPr>
              <w:b/>
              <w:lang w:val="es-CO"/>
            </w:rPr>
            <w:t xml:space="preserve"> </w:t>
          </w:r>
          <w:r w:rsidR="008D0EFC">
            <w:rPr>
              <w:b/>
              <w:lang w:val="es-CO"/>
            </w:rPr>
            <w:t xml:space="preserve">COMERCIAL Y DE CLIENTES </w:t>
          </w:r>
        </w:p>
      </w:tc>
    </w:tr>
    <w:tr w:rsidR="00D310D5" w14:paraId="258818A2" w14:textId="77777777" w:rsidTr="0005299B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678B3C08" w14:textId="77777777" w:rsidR="00D310D5" w:rsidRPr="004F6596" w:rsidRDefault="00D310D5" w:rsidP="00D310D5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 w:val="restart"/>
          <w:vAlign w:val="center"/>
        </w:tcPr>
        <w:p w14:paraId="638AED0D" w14:textId="7323F590" w:rsidR="00D310D5" w:rsidRPr="00B322D1" w:rsidRDefault="00D310D5" w:rsidP="00D310D5">
          <w:pPr>
            <w:pStyle w:val="Encabezado"/>
            <w:jc w:val="center"/>
            <w:rPr>
              <w:lang w:val="es-CO"/>
            </w:rPr>
          </w:pPr>
          <w:r w:rsidRPr="00B322D1">
            <w:rPr>
              <w:lang w:val="es-CO"/>
            </w:rPr>
            <w:t xml:space="preserve">PROCEDIMIENTO </w:t>
          </w:r>
          <w:r>
            <w:rPr>
              <w:lang w:val="es-CO"/>
            </w:rPr>
            <w:t xml:space="preserve">COMERCIAL Y DE CLIENTES </w:t>
          </w:r>
        </w:p>
        <w:p w14:paraId="63B4E602" w14:textId="4FEB012A" w:rsidR="00D310D5" w:rsidRPr="00B322D1" w:rsidRDefault="00D310D5" w:rsidP="00D310D5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vAlign w:val="center"/>
        </w:tcPr>
        <w:p w14:paraId="2DE8D636" w14:textId="77777777" w:rsidR="00D310D5" w:rsidRPr="00B322D1" w:rsidRDefault="00D310D5" w:rsidP="00D310D5">
          <w:pPr>
            <w:pStyle w:val="Encabezado"/>
            <w:jc w:val="center"/>
          </w:pPr>
          <w:r w:rsidRPr="00564973">
            <w:rPr>
              <w:b/>
              <w:i/>
              <w:lang w:val="es-CO"/>
            </w:rPr>
            <w:t>Código:</w:t>
          </w:r>
        </w:p>
      </w:tc>
      <w:tc>
        <w:tcPr>
          <w:tcW w:w="2094" w:type="dxa"/>
          <w:vAlign w:val="center"/>
        </w:tcPr>
        <w:p w14:paraId="586E9647" w14:textId="46EE1B56" w:rsidR="00D310D5" w:rsidRPr="00B322D1" w:rsidRDefault="00D310D5" w:rsidP="00D310D5">
          <w:pPr>
            <w:pStyle w:val="Encabezado"/>
            <w:jc w:val="center"/>
          </w:pPr>
          <w:r w:rsidRPr="00564973">
            <w:rPr>
              <w:lang w:val="es-CO"/>
            </w:rPr>
            <w:t>PRO-</w:t>
          </w:r>
          <w:r>
            <w:rPr>
              <w:lang w:val="es-CO"/>
            </w:rPr>
            <w:t>C</w:t>
          </w:r>
          <w:r w:rsidR="008D0EFC">
            <w:rPr>
              <w:lang w:val="es-CO"/>
            </w:rPr>
            <w:t>C</w:t>
          </w:r>
          <w:r>
            <w:rPr>
              <w:lang w:val="es-CO"/>
            </w:rPr>
            <w:t>-0</w:t>
          </w:r>
          <w:r w:rsidR="008D0EFC">
            <w:rPr>
              <w:lang w:val="es-CO"/>
            </w:rPr>
            <w:t>1</w:t>
          </w:r>
        </w:p>
      </w:tc>
    </w:tr>
    <w:tr w:rsidR="00D310D5" w14:paraId="15BE06C7" w14:textId="77777777" w:rsidTr="0005299B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7125B579" w14:textId="77777777" w:rsidR="00D310D5" w:rsidRDefault="00D310D5" w:rsidP="00D310D5">
          <w:pPr>
            <w:pStyle w:val="Encabezado"/>
          </w:pPr>
        </w:p>
      </w:tc>
      <w:tc>
        <w:tcPr>
          <w:tcW w:w="3166" w:type="dxa"/>
          <w:vMerge/>
          <w:vAlign w:val="center"/>
        </w:tcPr>
        <w:p w14:paraId="4EAFCCC1" w14:textId="77777777" w:rsidR="00D310D5" w:rsidRPr="00B322D1" w:rsidRDefault="00D310D5" w:rsidP="00D310D5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vAlign w:val="center"/>
        </w:tcPr>
        <w:p w14:paraId="494EF43C" w14:textId="77777777" w:rsidR="00D310D5" w:rsidRPr="00B322D1" w:rsidRDefault="00D310D5" w:rsidP="00D310D5">
          <w:pPr>
            <w:pStyle w:val="Encabezado"/>
            <w:jc w:val="center"/>
            <w:rPr>
              <w:lang w:val="es-CO"/>
            </w:rPr>
          </w:pPr>
          <w:r w:rsidRPr="00B322D1">
            <w:rPr>
              <w:lang w:val="es-CO"/>
            </w:rPr>
            <w:t>Versión</w:t>
          </w:r>
          <w:r w:rsidRPr="00B322D1">
            <w:t>: 01</w:t>
          </w:r>
        </w:p>
      </w:tc>
      <w:tc>
        <w:tcPr>
          <w:tcW w:w="2094" w:type="dxa"/>
          <w:vAlign w:val="center"/>
        </w:tcPr>
        <w:p w14:paraId="74FC7FC1" w14:textId="77777777" w:rsidR="00D310D5" w:rsidRPr="00B322D1" w:rsidRDefault="00D310D5" w:rsidP="00D310D5">
          <w:pPr>
            <w:pStyle w:val="Encabezado"/>
            <w:jc w:val="center"/>
          </w:pPr>
          <w:r w:rsidRPr="00B322D1">
            <w:rPr>
              <w:lang w:val="es-ES"/>
            </w:rPr>
            <w:t xml:space="preserve">Página </w:t>
          </w:r>
          <w:r w:rsidRPr="00B322D1">
            <w:rPr>
              <w:b/>
              <w:bCs/>
            </w:rPr>
            <w:fldChar w:fldCharType="begin"/>
          </w:r>
          <w:r w:rsidRPr="00B322D1">
            <w:rPr>
              <w:b/>
              <w:bCs/>
            </w:rPr>
            <w:instrText>PAGE  \* Arabic  \* MERGEFORMAT</w:instrText>
          </w:r>
          <w:r w:rsidRPr="00B322D1">
            <w:rPr>
              <w:b/>
              <w:bCs/>
            </w:rPr>
            <w:fldChar w:fldCharType="separate"/>
          </w:r>
          <w:r w:rsidRPr="00B322D1">
            <w:rPr>
              <w:b/>
              <w:bCs/>
              <w:noProof/>
              <w:lang w:val="es-ES"/>
            </w:rPr>
            <w:t>15</w:t>
          </w:r>
          <w:r w:rsidRPr="00B322D1">
            <w:rPr>
              <w:b/>
              <w:bCs/>
            </w:rPr>
            <w:fldChar w:fldCharType="end"/>
          </w:r>
          <w:r w:rsidRPr="00B322D1">
            <w:rPr>
              <w:lang w:val="es-ES"/>
            </w:rPr>
            <w:t xml:space="preserve"> de </w:t>
          </w:r>
          <w:r w:rsidRPr="00B322D1">
            <w:rPr>
              <w:b/>
              <w:bCs/>
            </w:rPr>
            <w:fldChar w:fldCharType="begin"/>
          </w:r>
          <w:r w:rsidRPr="00B322D1">
            <w:rPr>
              <w:b/>
              <w:bCs/>
            </w:rPr>
            <w:instrText>NUMPAGES  \* Arabic  \* MERGEFORMAT</w:instrText>
          </w:r>
          <w:r w:rsidRPr="00B322D1">
            <w:rPr>
              <w:b/>
              <w:bCs/>
            </w:rPr>
            <w:fldChar w:fldCharType="separate"/>
          </w:r>
          <w:r w:rsidRPr="00B322D1">
            <w:rPr>
              <w:b/>
              <w:bCs/>
              <w:noProof/>
              <w:lang w:val="es-ES"/>
            </w:rPr>
            <w:t>15</w:t>
          </w:r>
          <w:r w:rsidRPr="00B322D1">
            <w:rPr>
              <w:b/>
              <w:bCs/>
            </w:rPr>
            <w:fldChar w:fldCharType="end"/>
          </w:r>
        </w:p>
      </w:tc>
    </w:tr>
  </w:tbl>
  <w:p w14:paraId="7370524E" w14:textId="77777777" w:rsidR="003B7B11" w:rsidRDefault="003B7B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8113E"/>
    <w:multiLevelType w:val="hybridMultilevel"/>
    <w:tmpl w:val="38C4076C"/>
    <w:lvl w:ilvl="0" w:tplc="1A9C4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2D6E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926A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C08C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9AA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396D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A445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D60F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2EC0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0646671F"/>
    <w:multiLevelType w:val="hybridMultilevel"/>
    <w:tmpl w:val="DFF6A4E2"/>
    <w:lvl w:ilvl="0" w:tplc="1C3C7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06A6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276A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780E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620A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C469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72E3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7F49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AB0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0A4F29E4"/>
    <w:multiLevelType w:val="hybridMultilevel"/>
    <w:tmpl w:val="B5AE7E6C"/>
    <w:lvl w:ilvl="0" w:tplc="6CF45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688C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4BCD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EE20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B8AF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5388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55E0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B608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7386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A7B37BA"/>
    <w:multiLevelType w:val="hybridMultilevel"/>
    <w:tmpl w:val="4F2A4C18"/>
    <w:lvl w:ilvl="0" w:tplc="B5864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592A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1162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1123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6B66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3728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EACC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BF0C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EF8A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0C4C6F54"/>
    <w:multiLevelType w:val="hybridMultilevel"/>
    <w:tmpl w:val="7D10571E"/>
    <w:lvl w:ilvl="0" w:tplc="42727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DC6273"/>
    <w:multiLevelType w:val="hybridMultilevel"/>
    <w:tmpl w:val="342A95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7C4E"/>
    <w:multiLevelType w:val="hybridMultilevel"/>
    <w:tmpl w:val="15325BDE"/>
    <w:lvl w:ilvl="0" w:tplc="A9AA4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5440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5C03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3CF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3E66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A206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75A3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282D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6EC7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 w15:restartNumberingAfterBreak="0">
    <w:nsid w:val="135017FC"/>
    <w:multiLevelType w:val="hybridMultilevel"/>
    <w:tmpl w:val="B3B6D978"/>
    <w:lvl w:ilvl="0" w:tplc="7C9855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47C25"/>
    <w:multiLevelType w:val="hybridMultilevel"/>
    <w:tmpl w:val="BD4C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40F9C"/>
    <w:multiLevelType w:val="hybridMultilevel"/>
    <w:tmpl w:val="FB84ACD2"/>
    <w:lvl w:ilvl="0" w:tplc="A7A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2EAE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496E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9BE1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792E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8D25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93E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16EB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70C3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2C2158"/>
    <w:multiLevelType w:val="hybridMultilevel"/>
    <w:tmpl w:val="C10C9EA4"/>
    <w:lvl w:ilvl="0" w:tplc="8C5E6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FD05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A001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0441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4E49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4B04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6A84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B368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E0E9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1" w15:restartNumberingAfterBreak="0">
    <w:nsid w:val="1C7F6858"/>
    <w:multiLevelType w:val="hybridMultilevel"/>
    <w:tmpl w:val="73A270A2"/>
    <w:lvl w:ilvl="0" w:tplc="8E8C2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AFC3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1E6C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06C0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5A46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16EC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FC6A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0549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E4A4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 w15:restartNumberingAfterBreak="0">
    <w:nsid w:val="1E3765E3"/>
    <w:multiLevelType w:val="hybridMultilevel"/>
    <w:tmpl w:val="E17879C4"/>
    <w:lvl w:ilvl="0" w:tplc="C1ECE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880B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1C4D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68A6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C7EF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E4A2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55A7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1680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D6A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1F5D5FC0"/>
    <w:multiLevelType w:val="hybridMultilevel"/>
    <w:tmpl w:val="3F7CCE78"/>
    <w:lvl w:ilvl="0" w:tplc="91CCD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0887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878E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54AD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D045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2F0E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2860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BB63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0D60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4" w15:restartNumberingAfterBreak="0">
    <w:nsid w:val="1F8018AB"/>
    <w:multiLevelType w:val="hybridMultilevel"/>
    <w:tmpl w:val="7B026952"/>
    <w:lvl w:ilvl="0" w:tplc="EC4236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1029E"/>
    <w:multiLevelType w:val="hybridMultilevel"/>
    <w:tmpl w:val="4790BDE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B3CE8"/>
    <w:multiLevelType w:val="hybridMultilevel"/>
    <w:tmpl w:val="C11CBFAC"/>
    <w:lvl w:ilvl="0" w:tplc="C8248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7AE3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FE6B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52CB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BD63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5542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948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63CE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744B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7" w15:restartNumberingAfterBreak="0">
    <w:nsid w:val="27A768C0"/>
    <w:multiLevelType w:val="hybridMultilevel"/>
    <w:tmpl w:val="D7E88B44"/>
    <w:lvl w:ilvl="0" w:tplc="2DC67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060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CD03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DB6D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73EB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704A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7905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3326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2AE3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8" w15:restartNumberingAfterBreak="0">
    <w:nsid w:val="29D1761D"/>
    <w:multiLevelType w:val="multilevel"/>
    <w:tmpl w:val="531480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9B07E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220C3B"/>
    <w:multiLevelType w:val="hybridMultilevel"/>
    <w:tmpl w:val="DE32BDB4"/>
    <w:lvl w:ilvl="0" w:tplc="3B884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BDE9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3E44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CFA1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A081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5627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F14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C6A5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77CF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1" w15:restartNumberingAfterBreak="0">
    <w:nsid w:val="394432D5"/>
    <w:multiLevelType w:val="hybridMultilevel"/>
    <w:tmpl w:val="E0D026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65ACC"/>
    <w:multiLevelType w:val="hybridMultilevel"/>
    <w:tmpl w:val="B6763B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B10A0D"/>
    <w:multiLevelType w:val="hybridMultilevel"/>
    <w:tmpl w:val="9FBEB7A2"/>
    <w:lvl w:ilvl="0" w:tplc="5B5AE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8C69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C46D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73CA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F521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2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B70A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5980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7322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3CB363D6"/>
    <w:multiLevelType w:val="hybridMultilevel"/>
    <w:tmpl w:val="EE664CEC"/>
    <w:lvl w:ilvl="0" w:tplc="61685AE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D7D80"/>
    <w:multiLevelType w:val="hybridMultilevel"/>
    <w:tmpl w:val="9F04F66E"/>
    <w:lvl w:ilvl="0" w:tplc="8DEC1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921B1"/>
    <w:multiLevelType w:val="hybridMultilevel"/>
    <w:tmpl w:val="3AF406D4"/>
    <w:lvl w:ilvl="0" w:tplc="461C322C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30D84"/>
    <w:multiLevelType w:val="hybridMultilevel"/>
    <w:tmpl w:val="D0B0B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A6DDB"/>
    <w:multiLevelType w:val="multilevel"/>
    <w:tmpl w:val="8AEE49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271857"/>
    <w:multiLevelType w:val="hybridMultilevel"/>
    <w:tmpl w:val="DF9AC7B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B79E2"/>
    <w:multiLevelType w:val="hybridMultilevel"/>
    <w:tmpl w:val="677ED37C"/>
    <w:lvl w:ilvl="0" w:tplc="C5F4C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D88C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FF0B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A2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CE2F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80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AA05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E8A9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6E8E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1" w15:restartNumberingAfterBreak="0">
    <w:nsid w:val="58877037"/>
    <w:multiLevelType w:val="hybridMultilevel"/>
    <w:tmpl w:val="7AFCB99C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EBF1258"/>
    <w:multiLevelType w:val="hybridMultilevel"/>
    <w:tmpl w:val="7B7CCB80"/>
    <w:lvl w:ilvl="0" w:tplc="0C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300DE5"/>
    <w:multiLevelType w:val="hybridMultilevel"/>
    <w:tmpl w:val="9BB26460"/>
    <w:lvl w:ilvl="0" w:tplc="4D1A4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84C9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DD6D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5DA4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FD43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ADC0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62CE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9CA7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2E44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4" w15:restartNumberingAfterBreak="0">
    <w:nsid w:val="5F521A89"/>
    <w:multiLevelType w:val="hybridMultilevel"/>
    <w:tmpl w:val="57D047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967A5"/>
    <w:multiLevelType w:val="hybridMultilevel"/>
    <w:tmpl w:val="255828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632CE"/>
    <w:multiLevelType w:val="hybridMultilevel"/>
    <w:tmpl w:val="26F27C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F14C9D"/>
    <w:multiLevelType w:val="hybridMultilevel"/>
    <w:tmpl w:val="A224E8FC"/>
    <w:lvl w:ilvl="0" w:tplc="3E8E29A2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 w15:restartNumberingAfterBreak="0">
    <w:nsid w:val="693A1D82"/>
    <w:multiLevelType w:val="hybridMultilevel"/>
    <w:tmpl w:val="37C4C9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CA51AF"/>
    <w:multiLevelType w:val="hybridMultilevel"/>
    <w:tmpl w:val="DA6A98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022D3"/>
    <w:multiLevelType w:val="hybridMultilevel"/>
    <w:tmpl w:val="36F47D1C"/>
    <w:lvl w:ilvl="0" w:tplc="CAFC9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84D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BE48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A4A3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8469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D908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970A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966B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1" w15:restartNumberingAfterBreak="0">
    <w:nsid w:val="721D23D5"/>
    <w:multiLevelType w:val="hybridMultilevel"/>
    <w:tmpl w:val="D87CBAB4"/>
    <w:lvl w:ilvl="0" w:tplc="15888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2201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53CC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9505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7127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682A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C6C8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F50C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FE4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2" w15:restartNumberingAfterBreak="0">
    <w:nsid w:val="787B4821"/>
    <w:multiLevelType w:val="hybridMultilevel"/>
    <w:tmpl w:val="D568AAC0"/>
    <w:lvl w:ilvl="0" w:tplc="FBD0E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276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1BAA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B7C23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E58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D563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AB40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E7C3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4F8D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3" w15:restartNumberingAfterBreak="0">
    <w:nsid w:val="7A711A4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7E6FAF"/>
    <w:multiLevelType w:val="hybridMultilevel"/>
    <w:tmpl w:val="DC0EA1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00C35"/>
    <w:multiLevelType w:val="hybridMultilevel"/>
    <w:tmpl w:val="014CFD9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ED2821"/>
    <w:multiLevelType w:val="hybridMultilevel"/>
    <w:tmpl w:val="072C92D8"/>
    <w:lvl w:ilvl="0" w:tplc="CB7CC8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40356"/>
    <w:multiLevelType w:val="multilevel"/>
    <w:tmpl w:val="3B1AD77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3"/>
  </w:num>
  <w:num w:numId="3">
    <w:abstractNumId w:val="40"/>
  </w:num>
  <w:num w:numId="4">
    <w:abstractNumId w:val="41"/>
  </w:num>
  <w:num w:numId="5">
    <w:abstractNumId w:val="13"/>
  </w:num>
  <w:num w:numId="6">
    <w:abstractNumId w:val="23"/>
  </w:num>
  <w:num w:numId="7">
    <w:abstractNumId w:val="1"/>
  </w:num>
  <w:num w:numId="8">
    <w:abstractNumId w:val="20"/>
  </w:num>
  <w:num w:numId="9">
    <w:abstractNumId w:val="38"/>
  </w:num>
  <w:num w:numId="10">
    <w:abstractNumId w:val="22"/>
  </w:num>
  <w:num w:numId="11">
    <w:abstractNumId w:val="36"/>
  </w:num>
  <w:num w:numId="12">
    <w:abstractNumId w:val="31"/>
  </w:num>
  <w:num w:numId="13">
    <w:abstractNumId w:val="4"/>
  </w:num>
  <w:num w:numId="14">
    <w:abstractNumId w:val="25"/>
  </w:num>
  <w:num w:numId="15">
    <w:abstractNumId w:val="19"/>
  </w:num>
  <w:num w:numId="16">
    <w:abstractNumId w:val="7"/>
  </w:num>
  <w:num w:numId="17">
    <w:abstractNumId w:val="29"/>
  </w:num>
  <w:num w:numId="18">
    <w:abstractNumId w:val="32"/>
  </w:num>
  <w:num w:numId="19">
    <w:abstractNumId w:val="37"/>
  </w:num>
  <w:num w:numId="20">
    <w:abstractNumId w:val="34"/>
  </w:num>
  <w:num w:numId="21">
    <w:abstractNumId w:val="27"/>
  </w:num>
  <w:num w:numId="22">
    <w:abstractNumId w:val="46"/>
  </w:num>
  <w:num w:numId="23">
    <w:abstractNumId w:val="28"/>
  </w:num>
  <w:num w:numId="24">
    <w:abstractNumId w:val="18"/>
  </w:num>
  <w:num w:numId="25">
    <w:abstractNumId w:val="14"/>
  </w:num>
  <w:num w:numId="26">
    <w:abstractNumId w:val="39"/>
  </w:num>
  <w:num w:numId="27">
    <w:abstractNumId w:val="43"/>
  </w:num>
  <w:num w:numId="28">
    <w:abstractNumId w:val="9"/>
  </w:num>
  <w:num w:numId="29">
    <w:abstractNumId w:val="11"/>
  </w:num>
  <w:num w:numId="30">
    <w:abstractNumId w:val="12"/>
  </w:num>
  <w:num w:numId="31">
    <w:abstractNumId w:val="42"/>
  </w:num>
  <w:num w:numId="32">
    <w:abstractNumId w:val="30"/>
  </w:num>
  <w:num w:numId="33">
    <w:abstractNumId w:val="3"/>
  </w:num>
  <w:num w:numId="34">
    <w:abstractNumId w:val="17"/>
  </w:num>
  <w:num w:numId="35">
    <w:abstractNumId w:val="16"/>
  </w:num>
  <w:num w:numId="36">
    <w:abstractNumId w:val="0"/>
  </w:num>
  <w:num w:numId="37">
    <w:abstractNumId w:val="6"/>
  </w:num>
  <w:num w:numId="38">
    <w:abstractNumId w:val="10"/>
  </w:num>
  <w:num w:numId="39">
    <w:abstractNumId w:val="8"/>
  </w:num>
  <w:num w:numId="40">
    <w:abstractNumId w:val="5"/>
  </w:num>
  <w:num w:numId="41">
    <w:abstractNumId w:val="21"/>
  </w:num>
  <w:num w:numId="42">
    <w:abstractNumId w:val="44"/>
  </w:num>
  <w:num w:numId="43">
    <w:abstractNumId w:val="35"/>
  </w:num>
  <w:num w:numId="44">
    <w:abstractNumId w:val="26"/>
  </w:num>
  <w:num w:numId="45">
    <w:abstractNumId w:val="24"/>
  </w:num>
  <w:num w:numId="46">
    <w:abstractNumId w:val="15"/>
  </w:num>
  <w:num w:numId="47">
    <w:abstractNumId w:val="45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6AE"/>
    <w:rsid w:val="00014FA6"/>
    <w:rsid w:val="00026AA2"/>
    <w:rsid w:val="00055C8C"/>
    <w:rsid w:val="00064187"/>
    <w:rsid w:val="00077005"/>
    <w:rsid w:val="00083F4D"/>
    <w:rsid w:val="000938AE"/>
    <w:rsid w:val="000D0B0B"/>
    <w:rsid w:val="000D59F8"/>
    <w:rsid w:val="000E1C6E"/>
    <w:rsid w:val="000F62A2"/>
    <w:rsid w:val="00103637"/>
    <w:rsid w:val="00110975"/>
    <w:rsid w:val="0012776D"/>
    <w:rsid w:val="00135D0D"/>
    <w:rsid w:val="00142A21"/>
    <w:rsid w:val="00144366"/>
    <w:rsid w:val="00150BA4"/>
    <w:rsid w:val="001557E6"/>
    <w:rsid w:val="00172FF4"/>
    <w:rsid w:val="001A3CB4"/>
    <w:rsid w:val="001A43D7"/>
    <w:rsid w:val="001B1388"/>
    <w:rsid w:val="001B3001"/>
    <w:rsid w:val="001C6C0F"/>
    <w:rsid w:val="001F60E5"/>
    <w:rsid w:val="00216775"/>
    <w:rsid w:val="00220490"/>
    <w:rsid w:val="00236623"/>
    <w:rsid w:val="0024064D"/>
    <w:rsid w:val="00247853"/>
    <w:rsid w:val="00257F71"/>
    <w:rsid w:val="00264BDD"/>
    <w:rsid w:val="002A12E1"/>
    <w:rsid w:val="002A5116"/>
    <w:rsid w:val="002E2975"/>
    <w:rsid w:val="002F49AF"/>
    <w:rsid w:val="003076AB"/>
    <w:rsid w:val="00317EDA"/>
    <w:rsid w:val="0034068A"/>
    <w:rsid w:val="00340BDE"/>
    <w:rsid w:val="00341063"/>
    <w:rsid w:val="0034306E"/>
    <w:rsid w:val="003825C6"/>
    <w:rsid w:val="003A0516"/>
    <w:rsid w:val="003A191E"/>
    <w:rsid w:val="003B7B11"/>
    <w:rsid w:val="003C3239"/>
    <w:rsid w:val="0040773C"/>
    <w:rsid w:val="00431284"/>
    <w:rsid w:val="00441FAE"/>
    <w:rsid w:val="00476C9D"/>
    <w:rsid w:val="004B4E44"/>
    <w:rsid w:val="004C477B"/>
    <w:rsid w:val="004C56C1"/>
    <w:rsid w:val="004E3EDB"/>
    <w:rsid w:val="004E5A91"/>
    <w:rsid w:val="005025FA"/>
    <w:rsid w:val="00527BA3"/>
    <w:rsid w:val="00531ACE"/>
    <w:rsid w:val="00540EF4"/>
    <w:rsid w:val="00544427"/>
    <w:rsid w:val="00560316"/>
    <w:rsid w:val="00575DB4"/>
    <w:rsid w:val="0058746A"/>
    <w:rsid w:val="005B3BA5"/>
    <w:rsid w:val="005C080B"/>
    <w:rsid w:val="005C0D4F"/>
    <w:rsid w:val="006004E9"/>
    <w:rsid w:val="006034C6"/>
    <w:rsid w:val="00657EE1"/>
    <w:rsid w:val="00661A52"/>
    <w:rsid w:val="006638A8"/>
    <w:rsid w:val="00696007"/>
    <w:rsid w:val="006B24A9"/>
    <w:rsid w:val="006C1F1B"/>
    <w:rsid w:val="006D042D"/>
    <w:rsid w:val="006E40F3"/>
    <w:rsid w:val="006F087E"/>
    <w:rsid w:val="0070403C"/>
    <w:rsid w:val="007508D5"/>
    <w:rsid w:val="00752DE9"/>
    <w:rsid w:val="00787D44"/>
    <w:rsid w:val="00787E50"/>
    <w:rsid w:val="0079709A"/>
    <w:rsid w:val="007A719E"/>
    <w:rsid w:val="007D5CF6"/>
    <w:rsid w:val="007E4589"/>
    <w:rsid w:val="007F2060"/>
    <w:rsid w:val="00813BA6"/>
    <w:rsid w:val="0081770A"/>
    <w:rsid w:val="00830B2E"/>
    <w:rsid w:val="00830C7D"/>
    <w:rsid w:val="008428B2"/>
    <w:rsid w:val="00856161"/>
    <w:rsid w:val="008A444C"/>
    <w:rsid w:val="008D0EFC"/>
    <w:rsid w:val="00902C8E"/>
    <w:rsid w:val="009054DA"/>
    <w:rsid w:val="00934C77"/>
    <w:rsid w:val="00992320"/>
    <w:rsid w:val="009A1E53"/>
    <w:rsid w:val="009B3F44"/>
    <w:rsid w:val="009B7AF6"/>
    <w:rsid w:val="009E4CA1"/>
    <w:rsid w:val="00A1616B"/>
    <w:rsid w:val="00A2345A"/>
    <w:rsid w:val="00A626E7"/>
    <w:rsid w:val="00A66E3F"/>
    <w:rsid w:val="00A946CF"/>
    <w:rsid w:val="00AA3320"/>
    <w:rsid w:val="00AA4955"/>
    <w:rsid w:val="00AB56E9"/>
    <w:rsid w:val="00AC0B16"/>
    <w:rsid w:val="00AE2E99"/>
    <w:rsid w:val="00AF6F61"/>
    <w:rsid w:val="00B04012"/>
    <w:rsid w:val="00B06109"/>
    <w:rsid w:val="00B11877"/>
    <w:rsid w:val="00B1632C"/>
    <w:rsid w:val="00B8451B"/>
    <w:rsid w:val="00BA500F"/>
    <w:rsid w:val="00BA50D2"/>
    <w:rsid w:val="00BA5974"/>
    <w:rsid w:val="00BA6081"/>
    <w:rsid w:val="00BB4D20"/>
    <w:rsid w:val="00BC1284"/>
    <w:rsid w:val="00BF4E83"/>
    <w:rsid w:val="00C517CE"/>
    <w:rsid w:val="00C54199"/>
    <w:rsid w:val="00CA724E"/>
    <w:rsid w:val="00CD6F37"/>
    <w:rsid w:val="00CE55D5"/>
    <w:rsid w:val="00CE7221"/>
    <w:rsid w:val="00CF0C2C"/>
    <w:rsid w:val="00D310D5"/>
    <w:rsid w:val="00D34C06"/>
    <w:rsid w:val="00D4240C"/>
    <w:rsid w:val="00D47F06"/>
    <w:rsid w:val="00D720B8"/>
    <w:rsid w:val="00D74E36"/>
    <w:rsid w:val="00D81EA6"/>
    <w:rsid w:val="00DB66AE"/>
    <w:rsid w:val="00DB729A"/>
    <w:rsid w:val="00DD094D"/>
    <w:rsid w:val="00E66174"/>
    <w:rsid w:val="00E827AE"/>
    <w:rsid w:val="00E87339"/>
    <w:rsid w:val="00F0471C"/>
    <w:rsid w:val="00F20183"/>
    <w:rsid w:val="00FA6DE8"/>
    <w:rsid w:val="00FF2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BF00E"/>
  <w15:docId w15:val="{FDC32CFE-5520-CC40-92CE-97CE2BC7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B2E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444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54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30B2E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paragraph" w:customStyle="1" w:styleId="texto">
    <w:name w:val="texto"/>
    <w:basedOn w:val="Normal"/>
    <w:rsid w:val="00830B2E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rsid w:val="00B845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6E3F"/>
  </w:style>
  <w:style w:type="table" w:styleId="Tablaconcuadrcula">
    <w:name w:val="Table Grid"/>
    <w:basedOn w:val="Tablanormal"/>
    <w:uiPriority w:val="39"/>
    <w:rsid w:val="007A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locked/>
    <w:rsid w:val="004B4E44"/>
    <w:rPr>
      <w:rFonts w:ascii="Arial" w:hAnsi="Arial"/>
      <w:sz w:val="22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rsid w:val="00544427"/>
    <w:rPr>
      <w:rFonts w:ascii="Arial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544427"/>
    <w:pPr>
      <w:jc w:val="both"/>
    </w:pPr>
    <w:rPr>
      <w:sz w:val="24"/>
      <w:lang w:val="es-MX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44427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54442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444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444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44427"/>
    <w:rPr>
      <w:lang w:val="es-ES" w:eastAsia="es-ES"/>
    </w:rPr>
  </w:style>
  <w:style w:type="paragraph" w:styleId="Descripcin">
    <w:name w:val="caption"/>
    <w:basedOn w:val="Normal"/>
    <w:next w:val="Normal"/>
    <w:qFormat/>
    <w:rsid w:val="00544427"/>
    <w:pPr>
      <w:jc w:val="center"/>
    </w:pPr>
    <w:rPr>
      <w:rFonts w:ascii="Arial" w:hAnsi="Arial" w:cs="Arial"/>
      <w:b/>
      <w:bCs/>
      <w:i/>
      <w:iCs/>
      <w:sz w:val="16"/>
      <w:szCs w:val="24"/>
      <w:lang w:val="es-MX"/>
    </w:rPr>
  </w:style>
  <w:style w:type="paragraph" w:styleId="Textodeglobo">
    <w:name w:val="Balloon Text"/>
    <w:basedOn w:val="Normal"/>
    <w:link w:val="TextodegloboCar"/>
    <w:rsid w:val="00407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73C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nhideWhenUsed/>
    <w:rsid w:val="00CF0C2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57E6"/>
    <w:pPr>
      <w:spacing w:before="100" w:beforeAutospacing="1" w:after="100" w:afterAutospacing="1"/>
    </w:pPr>
    <w:rPr>
      <w:rFonts w:ascii="Times" w:hAnsi="Times"/>
      <w:lang w:val="es-CO"/>
    </w:rPr>
  </w:style>
  <w:style w:type="table" w:customStyle="1" w:styleId="TableNormal">
    <w:name w:val="Table Normal"/>
    <w:uiPriority w:val="2"/>
    <w:semiHidden/>
    <w:unhideWhenUsed/>
    <w:qFormat/>
    <w:rsid w:val="006C1F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1F1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character" w:styleId="Hipervnculovisitado">
    <w:name w:val="FollowedHyperlink"/>
    <w:basedOn w:val="Fuentedeprrafopredeter"/>
    <w:semiHidden/>
    <w:unhideWhenUsed/>
    <w:rsid w:val="00264B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AB8D3-8AEB-3C4B-A746-53F13A3E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666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 Company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visitante</dc:creator>
  <cp:lastModifiedBy>Microsoft Office User</cp:lastModifiedBy>
  <cp:revision>2</cp:revision>
  <cp:lastPrinted>2019-09-24T21:39:00Z</cp:lastPrinted>
  <dcterms:created xsi:type="dcterms:W3CDTF">2021-03-29T00:28:00Z</dcterms:created>
  <dcterms:modified xsi:type="dcterms:W3CDTF">2021-03-29T00:28:00Z</dcterms:modified>
</cp:coreProperties>
</file>