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1B97F" w14:textId="0812274D" w:rsidR="008C6399" w:rsidRDefault="008C6399" w:rsidP="00CA6576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F644600" w14:textId="77777777" w:rsidR="00CA6576" w:rsidRPr="00CA6576" w:rsidRDefault="00CA6576" w:rsidP="00CA6576">
      <w:pPr>
        <w:rPr>
          <w:rFonts w:ascii="Arial" w:hAnsi="Arial" w:cs="Arial"/>
          <w:sz w:val="22"/>
          <w:szCs w:val="22"/>
        </w:rPr>
      </w:pPr>
    </w:p>
    <w:p w14:paraId="34DE2EAA" w14:textId="1E17A5EB" w:rsidR="00CA6576" w:rsidRPr="00CA6576" w:rsidRDefault="00CA6576" w:rsidP="00CA6576">
      <w:pPr>
        <w:pStyle w:val="Sinespaciado"/>
        <w:rPr>
          <w:rFonts w:ascii="Arial" w:hAnsi="Arial" w:cs="Arial"/>
          <w:b/>
          <w:bCs/>
          <w:sz w:val="22"/>
          <w:szCs w:val="22"/>
        </w:rPr>
      </w:pPr>
      <w:r w:rsidRPr="00CA6576">
        <w:rPr>
          <w:rFonts w:ascii="Arial" w:hAnsi="Arial" w:cs="Arial"/>
          <w:b/>
          <w:bCs/>
          <w:sz w:val="22"/>
          <w:szCs w:val="22"/>
        </w:rPr>
        <w:t>CIUDA</w:t>
      </w:r>
      <w:r w:rsidR="0007001E">
        <w:rPr>
          <w:rFonts w:ascii="Arial" w:hAnsi="Arial" w:cs="Arial"/>
          <w:b/>
          <w:bCs/>
          <w:sz w:val="22"/>
          <w:szCs w:val="22"/>
        </w:rPr>
        <w:t>D</w:t>
      </w:r>
      <w:r w:rsidRPr="00CA6576">
        <w:rPr>
          <w:rFonts w:ascii="Arial" w:hAnsi="Arial" w:cs="Arial"/>
          <w:b/>
          <w:bCs/>
          <w:sz w:val="22"/>
          <w:szCs w:val="22"/>
        </w:rPr>
        <w:t xml:space="preserve"> Y FECHA</w:t>
      </w:r>
      <w:r w:rsidRPr="00232176">
        <w:rPr>
          <w:rFonts w:ascii="Arial" w:hAnsi="Arial" w:cs="Arial"/>
          <w:sz w:val="22"/>
          <w:szCs w:val="22"/>
        </w:rPr>
        <w:t>: _____________________________________________________</w:t>
      </w:r>
    </w:p>
    <w:p w14:paraId="4AB1003B" w14:textId="77777777" w:rsidR="00CA6576" w:rsidRPr="00CA6576" w:rsidRDefault="00CA6576" w:rsidP="00CA6576">
      <w:pPr>
        <w:pStyle w:val="Sinespaciado"/>
        <w:rPr>
          <w:rFonts w:ascii="Arial" w:hAnsi="Arial" w:cs="Arial"/>
          <w:b/>
          <w:bCs/>
          <w:sz w:val="22"/>
          <w:szCs w:val="22"/>
        </w:rPr>
      </w:pPr>
    </w:p>
    <w:p w14:paraId="0362B46C" w14:textId="77777777" w:rsidR="00CA6576" w:rsidRPr="00232176" w:rsidRDefault="00CA6576" w:rsidP="00CA6576">
      <w:pPr>
        <w:pStyle w:val="Sinespaciado"/>
        <w:rPr>
          <w:rFonts w:ascii="Arial" w:eastAsia="Times New Roman" w:hAnsi="Arial" w:cs="Arial"/>
          <w:iCs/>
          <w:sz w:val="22"/>
          <w:szCs w:val="22"/>
          <w:lang w:eastAsia="ar-SA"/>
        </w:rPr>
      </w:pPr>
      <w:r w:rsidRPr="00CA6576">
        <w:rPr>
          <w:rFonts w:ascii="Arial" w:hAnsi="Arial" w:cs="Arial"/>
          <w:b/>
          <w:bCs/>
          <w:iCs/>
          <w:sz w:val="22"/>
          <w:szCs w:val="22"/>
        </w:rPr>
        <w:t xml:space="preserve">NOMBRE: </w:t>
      </w:r>
      <w:r w:rsidRPr="00232176">
        <w:rPr>
          <w:rFonts w:ascii="Arial" w:hAnsi="Arial" w:cs="Arial"/>
          <w:iCs/>
          <w:sz w:val="22"/>
          <w:szCs w:val="22"/>
        </w:rPr>
        <w:t>___________________________________________________________</w:t>
      </w:r>
    </w:p>
    <w:p w14:paraId="7CB056AB" w14:textId="77777777" w:rsidR="00CA6576" w:rsidRPr="00232176" w:rsidRDefault="00CA6576" w:rsidP="00CA6576">
      <w:pPr>
        <w:pStyle w:val="Sinespaciado"/>
        <w:rPr>
          <w:rFonts w:ascii="Arial" w:hAnsi="Arial" w:cs="Arial"/>
          <w:iCs/>
          <w:sz w:val="22"/>
          <w:szCs w:val="22"/>
        </w:rPr>
      </w:pPr>
    </w:p>
    <w:p w14:paraId="13F9CA3F" w14:textId="77777777" w:rsidR="00CA6576" w:rsidRPr="00232176" w:rsidRDefault="00CA6576" w:rsidP="00CA6576">
      <w:pPr>
        <w:pStyle w:val="Sinespaciado"/>
        <w:rPr>
          <w:rFonts w:ascii="Arial" w:hAnsi="Arial" w:cs="Arial"/>
          <w:sz w:val="22"/>
          <w:szCs w:val="22"/>
        </w:rPr>
      </w:pPr>
      <w:r w:rsidRPr="00CA6576">
        <w:rPr>
          <w:rFonts w:ascii="Arial" w:hAnsi="Arial" w:cs="Arial"/>
          <w:b/>
          <w:bCs/>
          <w:iCs/>
          <w:sz w:val="22"/>
          <w:szCs w:val="22"/>
        </w:rPr>
        <w:t>CEDULA</w:t>
      </w:r>
      <w:r w:rsidRPr="00232176">
        <w:rPr>
          <w:rFonts w:ascii="Arial" w:hAnsi="Arial" w:cs="Arial"/>
          <w:iCs/>
          <w:sz w:val="22"/>
          <w:szCs w:val="22"/>
        </w:rPr>
        <w:t>: _____________________</w:t>
      </w:r>
      <w:r w:rsidRPr="00CA6576">
        <w:rPr>
          <w:rFonts w:ascii="Arial" w:hAnsi="Arial" w:cs="Arial"/>
          <w:b/>
          <w:bCs/>
          <w:iCs/>
          <w:sz w:val="22"/>
          <w:szCs w:val="22"/>
        </w:rPr>
        <w:t xml:space="preserve">CARGO: </w:t>
      </w:r>
      <w:r w:rsidRPr="00232176">
        <w:rPr>
          <w:rFonts w:ascii="Arial" w:hAnsi="Arial" w:cs="Arial"/>
          <w:iCs/>
          <w:sz w:val="22"/>
          <w:szCs w:val="22"/>
        </w:rPr>
        <w:t>_______________________________</w:t>
      </w:r>
    </w:p>
    <w:p w14:paraId="70D08A8E" w14:textId="77777777" w:rsidR="00CA6576" w:rsidRPr="00232176" w:rsidRDefault="00CA6576" w:rsidP="00CA6576">
      <w:pPr>
        <w:rPr>
          <w:rFonts w:ascii="Arial" w:hAnsi="Arial" w:cs="Arial"/>
          <w:sz w:val="22"/>
          <w:szCs w:val="22"/>
        </w:rPr>
      </w:pPr>
    </w:p>
    <w:p w14:paraId="0B606838" w14:textId="77777777" w:rsidR="00CA6576" w:rsidRPr="00CA6576" w:rsidRDefault="00CA6576" w:rsidP="00CA6576">
      <w:pPr>
        <w:rPr>
          <w:rFonts w:ascii="Arial" w:hAnsi="Arial" w:cs="Arial"/>
          <w:b/>
          <w:bCs/>
          <w:sz w:val="22"/>
          <w:szCs w:val="22"/>
        </w:rPr>
      </w:pPr>
    </w:p>
    <w:p w14:paraId="0C8ADEEC" w14:textId="77777777" w:rsidR="00CA6576" w:rsidRPr="00CA6576" w:rsidRDefault="00CA6576" w:rsidP="00CA6576">
      <w:pPr>
        <w:rPr>
          <w:rFonts w:ascii="Arial" w:hAnsi="Arial" w:cs="Arial"/>
          <w:b/>
          <w:bCs/>
          <w:sz w:val="22"/>
          <w:szCs w:val="22"/>
        </w:rPr>
      </w:pPr>
      <w:r w:rsidRPr="00CA6576">
        <w:rPr>
          <w:rFonts w:ascii="Arial" w:hAnsi="Arial" w:cs="Arial"/>
          <w:b/>
          <w:bCs/>
          <w:iCs/>
          <w:sz w:val="22"/>
          <w:szCs w:val="22"/>
        </w:rPr>
        <w:t>TIPO DE EXAMEN MEDICO SOLICITADO</w:t>
      </w:r>
    </w:p>
    <w:p w14:paraId="4696CE83" w14:textId="77777777" w:rsidR="00CA6576" w:rsidRPr="00CA6576" w:rsidRDefault="00CA6576" w:rsidP="00CA6576">
      <w:pPr>
        <w:rPr>
          <w:rFonts w:ascii="Arial" w:hAnsi="Arial" w:cs="Arial"/>
          <w:b/>
          <w:bCs/>
          <w:sz w:val="22"/>
          <w:szCs w:val="22"/>
        </w:rPr>
      </w:pPr>
    </w:p>
    <w:p w14:paraId="227D5C12" w14:textId="5A273256" w:rsidR="00CA6576" w:rsidRPr="00CA6576" w:rsidRDefault="005B344C" w:rsidP="00CA6576">
      <w:pPr>
        <w:rPr>
          <w:rFonts w:ascii="Arial" w:hAnsi="Arial" w:cs="Arial"/>
          <w:sz w:val="22"/>
          <w:szCs w:val="22"/>
        </w:rPr>
      </w:pPr>
      <w:r w:rsidRPr="00CA657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A8797" wp14:editId="4005EB1F">
                <wp:simplePos x="0" y="0"/>
                <wp:positionH relativeFrom="column">
                  <wp:posOffset>4196715</wp:posOffset>
                </wp:positionH>
                <wp:positionV relativeFrom="paragraph">
                  <wp:posOffset>129540</wp:posOffset>
                </wp:positionV>
                <wp:extent cx="295275" cy="23812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E71AC" id="Rectángulo 6" o:spid="_x0000_s1026" style="position:absolute;margin-left:330.45pt;margin-top:10.2pt;width:23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" fillcolor="white [3201]" strokecolor="black [3200]" strokeweight="2pt"/>
            </w:pict>
          </mc:Fallback>
        </mc:AlternateContent>
      </w:r>
      <w:r w:rsidRPr="00CA657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D3F98" wp14:editId="3C6C2DE5">
                <wp:simplePos x="0" y="0"/>
                <wp:positionH relativeFrom="column">
                  <wp:posOffset>710565</wp:posOffset>
                </wp:positionH>
                <wp:positionV relativeFrom="paragraph">
                  <wp:posOffset>120015</wp:posOffset>
                </wp:positionV>
                <wp:extent cx="295275" cy="2571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ED945" id="Rectángulo 4" o:spid="_x0000_s1026" style="position:absolute;margin-left:55.95pt;margin-top:9.45pt;width:23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" fillcolor="white [3201]" strokecolor="black [3200]" strokeweight="2pt"/>
            </w:pict>
          </mc:Fallback>
        </mc:AlternateContent>
      </w:r>
      <w:r w:rsidRPr="00CA657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07FC0" wp14:editId="25538DC9">
                <wp:simplePos x="0" y="0"/>
                <wp:positionH relativeFrom="column">
                  <wp:posOffset>2653666</wp:posOffset>
                </wp:positionH>
                <wp:positionV relativeFrom="paragraph">
                  <wp:posOffset>129541</wp:posOffset>
                </wp:positionV>
                <wp:extent cx="285750" cy="24765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50638" id="Rectángulo 5" o:spid="_x0000_s1026" style="position:absolute;margin-left:208.95pt;margin-top:10.2pt;width:22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" fillcolor="white [3201]" strokecolor="black [3200]" strokeweight="2pt"/>
            </w:pict>
          </mc:Fallback>
        </mc:AlternateContent>
      </w:r>
    </w:p>
    <w:p w14:paraId="3E41E845" w14:textId="77777777" w:rsidR="00CA6576" w:rsidRPr="00CA6576" w:rsidRDefault="00CA6576" w:rsidP="00CA6576">
      <w:pPr>
        <w:rPr>
          <w:rFonts w:ascii="Arial" w:hAnsi="Arial" w:cs="Arial"/>
          <w:b/>
          <w:bCs/>
          <w:sz w:val="22"/>
          <w:szCs w:val="22"/>
        </w:rPr>
      </w:pPr>
      <w:r w:rsidRPr="00CA6576">
        <w:rPr>
          <w:rFonts w:ascii="Arial" w:hAnsi="Arial" w:cs="Arial"/>
          <w:b/>
          <w:bCs/>
          <w:sz w:val="22"/>
          <w:szCs w:val="22"/>
        </w:rPr>
        <w:t xml:space="preserve">INGRESO </w:t>
      </w:r>
      <w:r w:rsidRPr="00CA6576">
        <w:rPr>
          <w:rFonts w:ascii="Arial" w:hAnsi="Arial" w:cs="Arial"/>
          <w:sz w:val="22"/>
          <w:szCs w:val="22"/>
        </w:rPr>
        <w:tab/>
      </w:r>
      <w:r w:rsidRPr="00CA6576">
        <w:rPr>
          <w:rFonts w:ascii="Arial" w:hAnsi="Arial" w:cs="Arial"/>
          <w:sz w:val="22"/>
          <w:szCs w:val="22"/>
        </w:rPr>
        <w:tab/>
      </w:r>
      <w:r w:rsidRPr="00CA6576">
        <w:rPr>
          <w:rFonts w:ascii="Arial" w:hAnsi="Arial" w:cs="Arial"/>
          <w:sz w:val="22"/>
          <w:szCs w:val="22"/>
        </w:rPr>
        <w:tab/>
      </w:r>
      <w:r w:rsidRPr="00CA6576">
        <w:rPr>
          <w:rFonts w:ascii="Arial" w:hAnsi="Arial" w:cs="Arial"/>
          <w:b/>
          <w:bCs/>
          <w:sz w:val="22"/>
          <w:szCs w:val="22"/>
        </w:rPr>
        <w:t xml:space="preserve">PERIODICO </w:t>
      </w:r>
      <w:r w:rsidRPr="00CA6576">
        <w:rPr>
          <w:rFonts w:ascii="Arial" w:hAnsi="Arial" w:cs="Arial"/>
          <w:b/>
          <w:bCs/>
          <w:sz w:val="22"/>
          <w:szCs w:val="22"/>
        </w:rPr>
        <w:tab/>
      </w:r>
      <w:r w:rsidRPr="00CA6576">
        <w:rPr>
          <w:rFonts w:ascii="Arial" w:hAnsi="Arial" w:cs="Arial"/>
          <w:b/>
          <w:bCs/>
          <w:sz w:val="22"/>
          <w:szCs w:val="22"/>
        </w:rPr>
        <w:tab/>
      </w:r>
      <w:r w:rsidRPr="00CA6576">
        <w:rPr>
          <w:rFonts w:ascii="Arial" w:hAnsi="Arial" w:cs="Arial"/>
          <w:b/>
          <w:bCs/>
          <w:sz w:val="22"/>
          <w:szCs w:val="22"/>
        </w:rPr>
        <w:tab/>
        <w:t xml:space="preserve">RETIRO </w:t>
      </w:r>
    </w:p>
    <w:p w14:paraId="01786EB8" w14:textId="77777777" w:rsidR="00CA6576" w:rsidRPr="00CA6576" w:rsidRDefault="00CA6576" w:rsidP="00CA6576">
      <w:pPr>
        <w:rPr>
          <w:rFonts w:ascii="Arial" w:hAnsi="Arial" w:cs="Arial"/>
          <w:b/>
          <w:bCs/>
          <w:sz w:val="22"/>
          <w:szCs w:val="22"/>
        </w:rPr>
      </w:pPr>
    </w:p>
    <w:p w14:paraId="043C3F8C" w14:textId="77777777" w:rsidR="00CA6576" w:rsidRPr="00CA6576" w:rsidRDefault="00CA6576" w:rsidP="00CA6576">
      <w:pPr>
        <w:rPr>
          <w:rFonts w:ascii="Arial" w:hAnsi="Arial" w:cs="Arial"/>
          <w:b/>
          <w:sz w:val="22"/>
          <w:szCs w:val="22"/>
        </w:rPr>
      </w:pPr>
    </w:p>
    <w:p w14:paraId="165E81E7" w14:textId="77777777" w:rsidR="00CA6576" w:rsidRDefault="00CA6576" w:rsidP="00CA6576">
      <w:pPr>
        <w:rPr>
          <w:rFonts w:ascii="Arial" w:hAnsi="Arial" w:cs="Arial"/>
          <w:sz w:val="22"/>
          <w:szCs w:val="22"/>
        </w:rPr>
      </w:pPr>
      <w:r w:rsidRPr="00CA6576">
        <w:rPr>
          <w:rFonts w:ascii="Arial" w:hAnsi="Arial" w:cs="Arial"/>
          <w:sz w:val="22"/>
          <w:szCs w:val="22"/>
        </w:rPr>
        <w:t>El área de talento humano y seguridad y salud en el trabajo</w:t>
      </w:r>
      <w:r>
        <w:rPr>
          <w:rFonts w:ascii="Arial" w:hAnsi="Arial" w:cs="Arial"/>
          <w:sz w:val="22"/>
          <w:szCs w:val="22"/>
        </w:rPr>
        <w:t xml:space="preserve"> lo(a) remite al centro médico para la realización de los exámenes médicos según corresponda de acuerdo a la normatividad vigente.</w:t>
      </w:r>
    </w:p>
    <w:p w14:paraId="42AA480D" w14:textId="77777777" w:rsidR="00CA6576" w:rsidRDefault="00CA6576" w:rsidP="00CA6576">
      <w:pPr>
        <w:rPr>
          <w:rFonts w:ascii="Arial" w:hAnsi="Arial" w:cs="Arial"/>
          <w:sz w:val="22"/>
          <w:szCs w:val="22"/>
        </w:rPr>
      </w:pPr>
    </w:p>
    <w:p w14:paraId="199B0016" w14:textId="77777777" w:rsidR="00CA6576" w:rsidRDefault="00CA6576" w:rsidP="00CA6576">
      <w:pPr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Información del centro medico </w:t>
      </w:r>
    </w:p>
    <w:p w14:paraId="6A5EFE1E" w14:textId="77777777" w:rsidR="00CA6576" w:rsidRDefault="00CA6576" w:rsidP="00CA6576">
      <w:pPr>
        <w:rPr>
          <w:rFonts w:ascii="Arial" w:hAnsi="Arial" w:cs="Arial"/>
          <w:sz w:val="22"/>
          <w:szCs w:val="22"/>
        </w:rPr>
      </w:pPr>
    </w:p>
    <w:p w14:paraId="5947B298" w14:textId="77777777" w:rsidR="00CA6576" w:rsidRDefault="00CA6576" w:rsidP="00CA65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Lugar: Medicina empresarial </w:t>
      </w:r>
      <w:proofErr w:type="spellStart"/>
      <w:r>
        <w:rPr>
          <w:rFonts w:ascii="Arial" w:hAnsi="Arial" w:cs="Arial"/>
          <w:sz w:val="22"/>
          <w:szCs w:val="22"/>
        </w:rPr>
        <w:t>Cra</w:t>
      </w:r>
      <w:proofErr w:type="spellEnd"/>
      <w:r>
        <w:rPr>
          <w:rFonts w:ascii="Arial" w:hAnsi="Arial" w:cs="Arial"/>
          <w:sz w:val="22"/>
          <w:szCs w:val="22"/>
        </w:rPr>
        <w:t xml:space="preserve"> 13 a No. 98-46 piso 2</w:t>
      </w:r>
    </w:p>
    <w:p w14:paraId="12B9A8C6" w14:textId="77777777" w:rsidR="00232176" w:rsidRDefault="00232176" w:rsidP="00CA6576">
      <w:pPr>
        <w:rPr>
          <w:rFonts w:ascii="Arial" w:hAnsi="Arial" w:cs="Arial"/>
          <w:sz w:val="22"/>
          <w:szCs w:val="22"/>
        </w:rPr>
      </w:pPr>
    </w:p>
    <w:p w14:paraId="1628554C" w14:textId="00BDF702" w:rsidR="00CA6576" w:rsidRDefault="00CA6576" w:rsidP="00CA65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Teléfono: </w:t>
      </w:r>
      <w:r w:rsidR="00232176"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>7570405 - 3222162146</w:t>
      </w:r>
    </w:p>
    <w:p w14:paraId="27263B4E" w14:textId="77777777" w:rsidR="00232176" w:rsidRDefault="00232176" w:rsidP="00CA6576">
      <w:pPr>
        <w:rPr>
          <w:rFonts w:ascii="Arial" w:hAnsi="Arial" w:cs="Arial"/>
          <w:sz w:val="22"/>
          <w:szCs w:val="22"/>
        </w:rPr>
      </w:pPr>
    </w:p>
    <w:p w14:paraId="1F49E2C9" w14:textId="39204C91" w:rsidR="00CA6576" w:rsidRDefault="00CA6576" w:rsidP="00CA65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Horarios de atención:</w:t>
      </w:r>
    </w:p>
    <w:p w14:paraId="708DF82E" w14:textId="77777777" w:rsidR="00CA6576" w:rsidRDefault="00CA6576" w:rsidP="00CA6576">
      <w:pPr>
        <w:rPr>
          <w:rFonts w:ascii="Arial" w:hAnsi="Arial" w:cs="Arial"/>
          <w:sz w:val="22"/>
          <w:szCs w:val="22"/>
        </w:rPr>
      </w:pPr>
    </w:p>
    <w:p w14:paraId="117701A3" w14:textId="392B5768" w:rsidR="00CA6576" w:rsidRDefault="00232176" w:rsidP="00CA6576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CA6576" w:rsidRPr="00CA6576">
        <w:rPr>
          <w:rFonts w:ascii="Arial" w:hAnsi="Arial" w:cs="Arial"/>
        </w:rPr>
        <w:t>unes a</w:t>
      </w:r>
      <w:r w:rsidR="00CA6576">
        <w:rPr>
          <w:rFonts w:ascii="Arial" w:hAnsi="Arial" w:cs="Arial"/>
        </w:rPr>
        <w:t xml:space="preserve"> </w:t>
      </w:r>
      <w:r w:rsidR="00CA6576" w:rsidRPr="00CA6576">
        <w:rPr>
          <w:rFonts w:ascii="Arial" w:hAnsi="Arial" w:cs="Arial"/>
        </w:rPr>
        <w:t>viernes desde las 6.30 (atienden por orden de llegada)</w:t>
      </w:r>
    </w:p>
    <w:p w14:paraId="1D8686AF" w14:textId="76947A2F" w:rsidR="00CA6576" w:rsidRPr="00CA6576" w:rsidRDefault="00232176" w:rsidP="00CA6576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A6576">
        <w:rPr>
          <w:rFonts w:ascii="Arial" w:hAnsi="Arial" w:cs="Arial"/>
        </w:rPr>
        <w:t xml:space="preserve">ábados desde las 8:00 am </w:t>
      </w:r>
      <w:r w:rsidR="00CA6576" w:rsidRPr="00CA6576">
        <w:rPr>
          <w:rFonts w:ascii="Arial" w:hAnsi="Arial" w:cs="Arial"/>
        </w:rPr>
        <w:t>(atienden por orden de llegada)</w:t>
      </w:r>
    </w:p>
    <w:p w14:paraId="0A0E30B0" w14:textId="77777777" w:rsidR="00CA6576" w:rsidRDefault="00CA6576" w:rsidP="00CA6576">
      <w:pPr>
        <w:rPr>
          <w:rFonts w:ascii="Arial" w:hAnsi="Arial" w:cs="Arial"/>
          <w:iCs/>
          <w:color w:val="000000"/>
          <w:sz w:val="22"/>
          <w:szCs w:val="22"/>
          <w:shd w:val="clear" w:color="auto" w:fill="FFFFFF"/>
          <w:lang w:val="es-AR"/>
        </w:rPr>
      </w:pPr>
      <w:r>
        <w:rPr>
          <w:rFonts w:ascii="Arial" w:hAnsi="Arial" w:cs="Arial"/>
          <w:iCs/>
          <w:color w:val="000000"/>
          <w:sz w:val="22"/>
          <w:szCs w:val="22"/>
          <w:shd w:val="clear" w:color="auto" w:fill="FFFFFF"/>
          <w:lang w:val="es-AR"/>
        </w:rPr>
        <w:t>Quedo debidamente notificado de la comunicación precedente.</w:t>
      </w:r>
    </w:p>
    <w:p w14:paraId="5D6E7C85" w14:textId="77777777" w:rsidR="00CA6576" w:rsidRDefault="00CA6576" w:rsidP="00CA6576">
      <w:pPr>
        <w:pStyle w:val="Sinespaciado"/>
        <w:rPr>
          <w:shd w:val="clear" w:color="auto" w:fill="FFFFFF"/>
          <w:lang w:val="es-AR"/>
        </w:rPr>
      </w:pPr>
    </w:p>
    <w:p w14:paraId="0D81FBD6" w14:textId="77777777" w:rsidR="008C6399" w:rsidRPr="005B344C" w:rsidRDefault="00CA6576" w:rsidP="00CA6576">
      <w:pPr>
        <w:rPr>
          <w:rFonts w:ascii="Arial" w:hAnsi="Arial" w:cs="Arial"/>
          <w:b/>
          <w:bCs/>
          <w:sz w:val="22"/>
          <w:szCs w:val="22"/>
        </w:rPr>
      </w:pPr>
      <w:r w:rsidRPr="005B344C">
        <w:rPr>
          <w:rFonts w:ascii="Arial" w:hAnsi="Arial" w:cs="Arial"/>
          <w:b/>
          <w:bCs/>
          <w:sz w:val="22"/>
          <w:szCs w:val="22"/>
        </w:rPr>
        <w:t>Recibe</w:t>
      </w:r>
    </w:p>
    <w:p w14:paraId="2D7182F7" w14:textId="77777777" w:rsidR="005B344C" w:rsidRDefault="005B344C" w:rsidP="005B344C">
      <w:pPr>
        <w:pStyle w:val="Sinespaciado"/>
      </w:pPr>
    </w:p>
    <w:p w14:paraId="72ABD713" w14:textId="02C07C69" w:rsidR="00CA6576" w:rsidRDefault="005B344C" w:rsidP="005B344C">
      <w:pPr>
        <w:pStyle w:val="Sinespaciado"/>
      </w:pPr>
      <w:r>
        <w:t>_____</w:t>
      </w:r>
      <w:r w:rsidR="00CA6576">
        <w:t>________________________________</w:t>
      </w:r>
    </w:p>
    <w:p w14:paraId="4566EF29" w14:textId="77777777" w:rsidR="00CA6576" w:rsidRDefault="00CA6576" w:rsidP="00CA6576">
      <w:pPr>
        <w:rPr>
          <w:rFonts w:ascii="Arial" w:hAnsi="Arial" w:cs="Arial"/>
          <w:sz w:val="22"/>
          <w:szCs w:val="22"/>
        </w:rPr>
      </w:pPr>
    </w:p>
    <w:p w14:paraId="0EE2B82A" w14:textId="77777777" w:rsidR="00CA6576" w:rsidRDefault="00CA6576" w:rsidP="00CA6576">
      <w:pPr>
        <w:rPr>
          <w:rFonts w:ascii="Arial" w:hAnsi="Arial" w:cs="Arial"/>
          <w:sz w:val="22"/>
          <w:szCs w:val="22"/>
        </w:rPr>
      </w:pPr>
      <w:r w:rsidRPr="005B344C">
        <w:rPr>
          <w:rFonts w:ascii="Arial" w:hAnsi="Arial" w:cs="Arial"/>
          <w:b/>
          <w:bCs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>: ________________________</w:t>
      </w:r>
    </w:p>
    <w:p w14:paraId="2ABFD4A3" w14:textId="77777777" w:rsidR="00CA6576" w:rsidRPr="005B344C" w:rsidRDefault="00CA6576" w:rsidP="00CA6576">
      <w:pPr>
        <w:rPr>
          <w:rFonts w:ascii="Arial" w:hAnsi="Arial" w:cs="Arial"/>
          <w:b/>
          <w:bCs/>
          <w:sz w:val="22"/>
          <w:szCs w:val="22"/>
        </w:rPr>
      </w:pPr>
      <w:r w:rsidRPr="005B344C">
        <w:rPr>
          <w:rFonts w:ascii="Arial" w:hAnsi="Arial" w:cs="Arial"/>
          <w:b/>
          <w:bCs/>
          <w:sz w:val="22"/>
          <w:szCs w:val="22"/>
        </w:rPr>
        <w:t xml:space="preserve">C.C </w:t>
      </w:r>
    </w:p>
    <w:p w14:paraId="11EE7B1F" w14:textId="13800667" w:rsidR="00A46F37" w:rsidRDefault="00A46F37" w:rsidP="00CA6576"/>
    <w:p w14:paraId="1E68A986" w14:textId="4839A6EF" w:rsidR="008C6399" w:rsidRPr="008C6399" w:rsidRDefault="008C6399" w:rsidP="008C6399">
      <w:pPr>
        <w:pStyle w:val="Sinespaciado"/>
      </w:pPr>
      <w:r w:rsidRPr="008C6399">
        <w:t>Entrega</w:t>
      </w:r>
    </w:p>
    <w:p w14:paraId="5D3128A1" w14:textId="77777777" w:rsidR="008C6399" w:rsidRPr="008C6399" w:rsidRDefault="008C6399" w:rsidP="008C6399">
      <w:pPr>
        <w:pStyle w:val="Sinespaciado"/>
      </w:pPr>
    </w:p>
    <w:p w14:paraId="346F566A" w14:textId="6573B3EA" w:rsidR="008C6399" w:rsidRPr="008C6399" w:rsidRDefault="008C6399" w:rsidP="008C6399">
      <w:pPr>
        <w:pStyle w:val="Sinespaciado"/>
      </w:pPr>
    </w:p>
    <w:p w14:paraId="1CAF176D" w14:textId="71F54475" w:rsidR="008C6399" w:rsidRPr="008C6399" w:rsidRDefault="008C6399" w:rsidP="008C6399">
      <w:pPr>
        <w:pStyle w:val="Sinespaciado"/>
      </w:pPr>
      <w:r w:rsidRPr="008C6399">
        <w:t>_______________________________</w:t>
      </w:r>
    </w:p>
    <w:p w14:paraId="13584C74" w14:textId="7AD0C038" w:rsidR="004A4E6F" w:rsidRPr="004A4E6F" w:rsidRDefault="008C6399" w:rsidP="004A4E6F">
      <w:pPr>
        <w:pStyle w:val="Sinespaciado"/>
        <w:rPr>
          <w:b/>
          <w:bCs/>
        </w:rPr>
      </w:pPr>
      <w:r w:rsidRPr="008C6399">
        <w:rPr>
          <w:b/>
          <w:bCs/>
        </w:rPr>
        <w:t>Talento Humano</w:t>
      </w:r>
    </w:p>
    <w:sectPr w:rsidR="004A4E6F" w:rsidRPr="004A4E6F" w:rsidSect="006E4C3C">
      <w:headerReference w:type="default" r:id="rId7"/>
      <w:footerReference w:type="default" r:id="rId8"/>
      <w:pgSz w:w="12240" w:h="15840" w:code="1"/>
      <w:pgMar w:top="1928" w:right="1644" w:bottom="1418" w:left="164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1852C" w14:textId="77777777" w:rsidR="00D21F84" w:rsidRDefault="00D21F84" w:rsidP="00EE2E36">
      <w:r>
        <w:separator/>
      </w:r>
    </w:p>
  </w:endnote>
  <w:endnote w:type="continuationSeparator" w:id="0">
    <w:p w14:paraId="4A9FB343" w14:textId="77777777" w:rsidR="00D21F84" w:rsidRDefault="00D21F84" w:rsidP="00EE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6B103" w14:textId="0DBCEF61" w:rsidR="006C42A4" w:rsidRDefault="000C0589" w:rsidP="009C408A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517A1A14" wp14:editId="1D387D8A">
          <wp:simplePos x="0" y="0"/>
          <wp:positionH relativeFrom="column">
            <wp:posOffset>4196715</wp:posOffset>
          </wp:positionH>
          <wp:positionV relativeFrom="paragraph">
            <wp:posOffset>-1175385</wp:posOffset>
          </wp:positionV>
          <wp:extent cx="1819275" cy="647700"/>
          <wp:effectExtent l="0" t="0" r="9525" b="0"/>
          <wp:wrapSquare wrapText="bothSides"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318267" w14:textId="77777777" w:rsidR="006C42A4" w:rsidRDefault="006C42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01F04" w14:textId="77777777" w:rsidR="00D21F84" w:rsidRDefault="00D21F84" w:rsidP="00EE2E36">
      <w:r>
        <w:separator/>
      </w:r>
    </w:p>
  </w:footnote>
  <w:footnote w:type="continuationSeparator" w:id="0">
    <w:p w14:paraId="79D4EB9F" w14:textId="77777777" w:rsidR="00D21F84" w:rsidRDefault="00D21F84" w:rsidP="00EE2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8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735"/>
      <w:gridCol w:w="6"/>
      <w:gridCol w:w="1362"/>
      <w:gridCol w:w="1853"/>
    </w:tblGrid>
    <w:tr w:rsidR="00746689" w:rsidRPr="00B322D1" w14:paraId="0E301730" w14:textId="77777777" w:rsidTr="00B01228">
      <w:trPr>
        <w:trHeight w:val="416"/>
        <w:jc w:val="center"/>
      </w:trPr>
      <w:tc>
        <w:tcPr>
          <w:tcW w:w="2830" w:type="dxa"/>
          <w:vMerge w:val="restart"/>
          <w:vAlign w:val="center"/>
        </w:tcPr>
        <w:p w14:paraId="22DD7310" w14:textId="77777777" w:rsidR="00746689" w:rsidRPr="00B322D1" w:rsidRDefault="00746689" w:rsidP="00746689">
          <w:pPr>
            <w:pStyle w:val="Encabezado"/>
            <w:spacing w:line="480" w:lineRule="auto"/>
            <w:rPr>
              <w:sz w:val="22"/>
            </w:rPr>
          </w:pPr>
          <w:r w:rsidRPr="00B322D1">
            <w:rPr>
              <w:noProof/>
              <w:sz w:val="22"/>
            </w:rPr>
            <w:drawing>
              <wp:anchor distT="0" distB="0" distL="114300" distR="114300" simplePos="0" relativeHeight="251663360" behindDoc="0" locked="0" layoutInCell="1" allowOverlap="1" wp14:anchorId="5CAFA4FF" wp14:editId="5959AE5D">
                <wp:simplePos x="895350" y="5114925"/>
                <wp:positionH relativeFrom="margin">
                  <wp:posOffset>118110</wp:posOffset>
                </wp:positionH>
                <wp:positionV relativeFrom="margin">
                  <wp:posOffset>181610</wp:posOffset>
                </wp:positionV>
                <wp:extent cx="1457325" cy="771525"/>
                <wp:effectExtent l="0" t="0" r="9525" b="9525"/>
                <wp:wrapSquare wrapText="bothSides"/>
                <wp:docPr id="9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35" w:type="dxa"/>
          <w:vAlign w:val="center"/>
        </w:tcPr>
        <w:p w14:paraId="2493E409" w14:textId="77777777" w:rsidR="00746689" w:rsidRPr="00A5012D" w:rsidRDefault="00746689" w:rsidP="00746689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A5012D">
            <w:rPr>
              <w:rFonts w:ascii="Arial" w:hAnsi="Arial" w:cs="Arial"/>
              <w:b/>
              <w:bCs/>
              <w:sz w:val="22"/>
              <w:szCs w:val="22"/>
            </w:rPr>
            <w:t>PROCESO TALENTO HUMANO</w:t>
          </w:r>
        </w:p>
      </w:tc>
      <w:tc>
        <w:tcPr>
          <w:tcW w:w="1368" w:type="dxa"/>
          <w:gridSpan w:val="2"/>
          <w:vAlign w:val="center"/>
        </w:tcPr>
        <w:p w14:paraId="58A00216" w14:textId="77777777" w:rsidR="00746689" w:rsidRPr="00A5012D" w:rsidRDefault="00746689" w:rsidP="00746689">
          <w:pPr>
            <w:pStyle w:val="Encabezado"/>
            <w:rPr>
              <w:rFonts w:ascii="Arial" w:hAnsi="Arial" w:cs="Arial"/>
              <w:i/>
              <w:iCs/>
              <w:sz w:val="22"/>
              <w:szCs w:val="22"/>
            </w:rPr>
          </w:pPr>
          <w:r w:rsidRPr="00A5012D">
            <w:rPr>
              <w:rFonts w:ascii="Arial" w:hAnsi="Arial" w:cs="Arial"/>
              <w:i/>
              <w:iCs/>
              <w:sz w:val="22"/>
              <w:szCs w:val="22"/>
            </w:rPr>
            <w:t>Código</w:t>
          </w:r>
        </w:p>
      </w:tc>
      <w:tc>
        <w:tcPr>
          <w:tcW w:w="1853" w:type="dxa"/>
          <w:vAlign w:val="center"/>
        </w:tcPr>
        <w:p w14:paraId="0D7CF783" w14:textId="0428DF7C" w:rsidR="00746689" w:rsidRPr="00A5012D" w:rsidRDefault="00746689" w:rsidP="00746689">
          <w:pPr>
            <w:pStyle w:val="Encabezad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FOR-TH-02</w:t>
          </w:r>
        </w:p>
      </w:tc>
    </w:tr>
    <w:tr w:rsidR="00746689" w:rsidRPr="00B322D1" w14:paraId="2D207852" w14:textId="77777777" w:rsidTr="00B01228">
      <w:tblPrEx>
        <w:tblCellMar>
          <w:left w:w="108" w:type="dxa"/>
          <w:right w:w="108" w:type="dxa"/>
        </w:tblCellMar>
      </w:tblPrEx>
      <w:trPr>
        <w:trHeight w:val="519"/>
        <w:jc w:val="center"/>
      </w:trPr>
      <w:tc>
        <w:tcPr>
          <w:tcW w:w="2830" w:type="dxa"/>
          <w:vMerge/>
          <w:vAlign w:val="center"/>
        </w:tcPr>
        <w:p w14:paraId="65F6418F" w14:textId="77777777" w:rsidR="00746689" w:rsidRPr="00B322D1" w:rsidRDefault="00746689" w:rsidP="00746689">
          <w:pPr>
            <w:pStyle w:val="Encabezado"/>
            <w:rPr>
              <w:sz w:val="22"/>
            </w:rPr>
          </w:pPr>
        </w:p>
      </w:tc>
      <w:tc>
        <w:tcPr>
          <w:tcW w:w="3741" w:type="dxa"/>
          <w:gridSpan w:val="2"/>
          <w:vMerge w:val="restart"/>
          <w:tcBorders>
            <w:right w:val="single" w:sz="4" w:space="0" w:color="auto"/>
          </w:tcBorders>
          <w:vAlign w:val="center"/>
        </w:tcPr>
        <w:p w14:paraId="333E02D6" w14:textId="037C4C26" w:rsidR="00746689" w:rsidRPr="00A5012D" w:rsidRDefault="00746689" w:rsidP="00746689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FORMATO PARA LA SOLICITUD DE EXAMENES MEDICOS OCUPACIONALES </w:t>
          </w:r>
        </w:p>
        <w:p w14:paraId="6CFF9731" w14:textId="77777777" w:rsidR="00746689" w:rsidRPr="00A5012D" w:rsidRDefault="00746689" w:rsidP="00746689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24582FA2" w14:textId="77777777" w:rsidR="00746689" w:rsidRPr="00A5012D" w:rsidRDefault="00746689" w:rsidP="00746689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A5012D">
            <w:rPr>
              <w:rFonts w:ascii="Arial" w:hAnsi="Arial" w:cs="Arial"/>
              <w:sz w:val="22"/>
              <w:szCs w:val="22"/>
            </w:rPr>
            <w:t>FECHA</w:t>
          </w:r>
        </w:p>
      </w:tc>
      <w:tc>
        <w:tcPr>
          <w:tcW w:w="1853" w:type="dxa"/>
          <w:vAlign w:val="center"/>
        </w:tcPr>
        <w:p w14:paraId="66282501" w14:textId="77777777" w:rsidR="00746689" w:rsidRPr="00A5012D" w:rsidRDefault="00746689" w:rsidP="00746689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A5012D">
            <w:rPr>
              <w:rFonts w:ascii="Arial" w:hAnsi="Arial" w:cs="Arial"/>
              <w:sz w:val="22"/>
              <w:szCs w:val="22"/>
            </w:rPr>
            <w:t>12/06/</w:t>
          </w:r>
          <w:r>
            <w:rPr>
              <w:rFonts w:ascii="Arial" w:hAnsi="Arial" w:cs="Arial"/>
              <w:sz w:val="22"/>
              <w:szCs w:val="22"/>
            </w:rPr>
            <w:t>2</w:t>
          </w:r>
          <w:r w:rsidRPr="00A5012D">
            <w:rPr>
              <w:rFonts w:ascii="Arial" w:hAnsi="Arial" w:cs="Arial"/>
              <w:sz w:val="22"/>
              <w:szCs w:val="22"/>
            </w:rPr>
            <w:t>024</w:t>
          </w:r>
        </w:p>
      </w:tc>
    </w:tr>
    <w:tr w:rsidR="00746689" w:rsidRPr="00B322D1" w14:paraId="7AD1C641" w14:textId="77777777" w:rsidTr="00B01228">
      <w:tblPrEx>
        <w:tblCellMar>
          <w:left w:w="108" w:type="dxa"/>
          <w:right w:w="108" w:type="dxa"/>
        </w:tblCellMar>
      </w:tblPrEx>
      <w:trPr>
        <w:trHeight w:val="510"/>
        <w:jc w:val="center"/>
      </w:trPr>
      <w:tc>
        <w:tcPr>
          <w:tcW w:w="2830" w:type="dxa"/>
          <w:vMerge/>
          <w:vAlign w:val="center"/>
        </w:tcPr>
        <w:p w14:paraId="51B4BD47" w14:textId="77777777" w:rsidR="00746689" w:rsidRPr="00B322D1" w:rsidRDefault="00746689" w:rsidP="00746689">
          <w:pPr>
            <w:pStyle w:val="Encabezado"/>
            <w:rPr>
              <w:sz w:val="22"/>
            </w:rPr>
          </w:pPr>
        </w:p>
      </w:tc>
      <w:tc>
        <w:tcPr>
          <w:tcW w:w="3741" w:type="dxa"/>
          <w:gridSpan w:val="2"/>
          <w:vMerge/>
          <w:tcBorders>
            <w:right w:val="single" w:sz="4" w:space="0" w:color="auto"/>
          </w:tcBorders>
          <w:vAlign w:val="center"/>
        </w:tcPr>
        <w:p w14:paraId="1DCE1E51" w14:textId="77777777" w:rsidR="00746689" w:rsidRPr="00234270" w:rsidRDefault="00746689" w:rsidP="00746689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076DD4E2" w14:textId="7EA494A4" w:rsidR="00746689" w:rsidRPr="00234270" w:rsidRDefault="00746689" w:rsidP="00746689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234270">
            <w:rPr>
              <w:rFonts w:ascii="Arial" w:hAnsi="Arial" w:cs="Arial"/>
              <w:b/>
              <w:bCs/>
              <w:sz w:val="22"/>
              <w:szCs w:val="22"/>
            </w:rPr>
            <w:t xml:space="preserve">Versión: </w:t>
          </w:r>
          <w:r>
            <w:rPr>
              <w:rFonts w:ascii="Arial" w:hAnsi="Arial" w:cs="Arial"/>
              <w:b/>
              <w:bCs/>
              <w:sz w:val="22"/>
              <w:szCs w:val="22"/>
            </w:rPr>
            <w:t>1</w:t>
          </w:r>
        </w:p>
      </w:tc>
      <w:tc>
        <w:tcPr>
          <w:tcW w:w="1853" w:type="dxa"/>
          <w:vAlign w:val="center"/>
        </w:tcPr>
        <w:p w14:paraId="1B8C9235" w14:textId="77777777" w:rsidR="00746689" w:rsidRPr="00234270" w:rsidRDefault="00746689" w:rsidP="00746689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C5193E">
            <w:rPr>
              <w:rFonts w:ascii="Arial" w:hAnsi="Arial" w:cs="Arial"/>
            </w:rPr>
            <w:t xml:space="preserve">Página 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/>
            </w:rPr>
            <w:instrText>PAGE  \* Arabic  \* MERGEFORMAT</w:instrTex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lang w:val="es-ES_tradnl"/>
            </w:rPr>
            <w:t>7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end"/>
          </w:r>
          <w:r w:rsidRPr="00C5193E">
            <w:rPr>
              <w:rFonts w:ascii="Arial" w:hAnsi="Arial" w:cs="Arial"/>
            </w:rPr>
            <w:t xml:space="preserve"> de 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/>
            </w:rPr>
            <w:instrText>NUMPAGES  \* Arabic  \* MERGEFORMAT</w:instrTex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lang w:val="es-ES_tradnl"/>
            </w:rPr>
            <w:t>16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end"/>
          </w:r>
        </w:p>
      </w:tc>
    </w:tr>
  </w:tbl>
  <w:p w14:paraId="382C9F06" w14:textId="77777777" w:rsidR="00746689" w:rsidRDefault="00746689" w:rsidP="000C05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B762A"/>
    <w:multiLevelType w:val="multilevel"/>
    <w:tmpl w:val="ED4C413E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34FE31FA"/>
    <w:multiLevelType w:val="hybridMultilevel"/>
    <w:tmpl w:val="E6C8309C"/>
    <w:lvl w:ilvl="0" w:tplc="24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48B87983"/>
    <w:multiLevelType w:val="hybridMultilevel"/>
    <w:tmpl w:val="D638D7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011AC"/>
    <w:multiLevelType w:val="hybridMultilevel"/>
    <w:tmpl w:val="50BE05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A4136"/>
    <w:multiLevelType w:val="hybridMultilevel"/>
    <w:tmpl w:val="4B02EC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231E5"/>
    <w:multiLevelType w:val="hybridMultilevel"/>
    <w:tmpl w:val="BCBE5A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105934">
    <w:abstractNumId w:val="1"/>
  </w:num>
  <w:num w:numId="2" w16cid:durableId="1712881612">
    <w:abstractNumId w:val="4"/>
  </w:num>
  <w:num w:numId="3" w16cid:durableId="385953032">
    <w:abstractNumId w:val="5"/>
  </w:num>
  <w:num w:numId="4" w16cid:durableId="726954772">
    <w:abstractNumId w:val="0"/>
  </w:num>
  <w:num w:numId="5" w16cid:durableId="23289757">
    <w:abstractNumId w:val="0"/>
  </w:num>
  <w:num w:numId="6" w16cid:durableId="1231038681">
    <w:abstractNumId w:val="3"/>
  </w:num>
  <w:num w:numId="7" w16cid:durableId="287861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48"/>
    <w:rsid w:val="00005A4F"/>
    <w:rsid w:val="00017C81"/>
    <w:rsid w:val="00026FEA"/>
    <w:rsid w:val="0003267B"/>
    <w:rsid w:val="000558EF"/>
    <w:rsid w:val="0007001E"/>
    <w:rsid w:val="00071196"/>
    <w:rsid w:val="00077578"/>
    <w:rsid w:val="000979E6"/>
    <w:rsid w:val="000A3BDA"/>
    <w:rsid w:val="000B7377"/>
    <w:rsid w:val="000C0589"/>
    <w:rsid w:val="000E4E5D"/>
    <w:rsid w:val="00101C74"/>
    <w:rsid w:val="0011563D"/>
    <w:rsid w:val="00146E41"/>
    <w:rsid w:val="00153607"/>
    <w:rsid w:val="00155001"/>
    <w:rsid w:val="00157C7F"/>
    <w:rsid w:val="00163A1B"/>
    <w:rsid w:val="00165305"/>
    <w:rsid w:val="00170C85"/>
    <w:rsid w:val="00185327"/>
    <w:rsid w:val="00190BEF"/>
    <w:rsid w:val="001A00E3"/>
    <w:rsid w:val="001E0C3A"/>
    <w:rsid w:val="001E2EA4"/>
    <w:rsid w:val="001F305F"/>
    <w:rsid w:val="001F5C0E"/>
    <w:rsid w:val="00227EA2"/>
    <w:rsid w:val="00232176"/>
    <w:rsid w:val="00242603"/>
    <w:rsid w:val="002563FC"/>
    <w:rsid w:val="00256657"/>
    <w:rsid w:val="00292074"/>
    <w:rsid w:val="00293376"/>
    <w:rsid w:val="002B7DFC"/>
    <w:rsid w:val="002D5277"/>
    <w:rsid w:val="0031707B"/>
    <w:rsid w:val="0032170C"/>
    <w:rsid w:val="003225A4"/>
    <w:rsid w:val="00334204"/>
    <w:rsid w:val="003345A5"/>
    <w:rsid w:val="00360B90"/>
    <w:rsid w:val="00367834"/>
    <w:rsid w:val="00393FF1"/>
    <w:rsid w:val="00397D7B"/>
    <w:rsid w:val="003B1DD2"/>
    <w:rsid w:val="003B1E26"/>
    <w:rsid w:val="003E3CBF"/>
    <w:rsid w:val="003F06F7"/>
    <w:rsid w:val="003F1477"/>
    <w:rsid w:val="00406062"/>
    <w:rsid w:val="00417007"/>
    <w:rsid w:val="004560EE"/>
    <w:rsid w:val="004623B3"/>
    <w:rsid w:val="00465EEA"/>
    <w:rsid w:val="0047441F"/>
    <w:rsid w:val="0048102B"/>
    <w:rsid w:val="0048258E"/>
    <w:rsid w:val="004A4E6F"/>
    <w:rsid w:val="004C3199"/>
    <w:rsid w:val="004D230E"/>
    <w:rsid w:val="004D3D6F"/>
    <w:rsid w:val="004E07BD"/>
    <w:rsid w:val="004E3BDD"/>
    <w:rsid w:val="004E6D5A"/>
    <w:rsid w:val="004F11CD"/>
    <w:rsid w:val="004F542A"/>
    <w:rsid w:val="005421D0"/>
    <w:rsid w:val="0054740F"/>
    <w:rsid w:val="00563E43"/>
    <w:rsid w:val="005A55FC"/>
    <w:rsid w:val="005B344C"/>
    <w:rsid w:val="005D40F4"/>
    <w:rsid w:val="005F058F"/>
    <w:rsid w:val="00614466"/>
    <w:rsid w:val="00646FAE"/>
    <w:rsid w:val="006A75B1"/>
    <w:rsid w:val="006C42A4"/>
    <w:rsid w:val="006E4C3C"/>
    <w:rsid w:val="006F6DBA"/>
    <w:rsid w:val="00726C9C"/>
    <w:rsid w:val="007348E1"/>
    <w:rsid w:val="00746689"/>
    <w:rsid w:val="00755BDB"/>
    <w:rsid w:val="007606F3"/>
    <w:rsid w:val="0076748B"/>
    <w:rsid w:val="00774175"/>
    <w:rsid w:val="00775F43"/>
    <w:rsid w:val="007807BC"/>
    <w:rsid w:val="007831D1"/>
    <w:rsid w:val="00784FCF"/>
    <w:rsid w:val="007908B6"/>
    <w:rsid w:val="00795698"/>
    <w:rsid w:val="007970DF"/>
    <w:rsid w:val="007A3F4B"/>
    <w:rsid w:val="007B0230"/>
    <w:rsid w:val="007E2024"/>
    <w:rsid w:val="007E719A"/>
    <w:rsid w:val="007E772D"/>
    <w:rsid w:val="00803C34"/>
    <w:rsid w:val="0082733D"/>
    <w:rsid w:val="0082758D"/>
    <w:rsid w:val="00830052"/>
    <w:rsid w:val="00831805"/>
    <w:rsid w:val="00835AE8"/>
    <w:rsid w:val="0085191B"/>
    <w:rsid w:val="008675DB"/>
    <w:rsid w:val="008859E4"/>
    <w:rsid w:val="008B200B"/>
    <w:rsid w:val="008C6399"/>
    <w:rsid w:val="008C79F5"/>
    <w:rsid w:val="008E588F"/>
    <w:rsid w:val="008F2C59"/>
    <w:rsid w:val="008F495C"/>
    <w:rsid w:val="00903354"/>
    <w:rsid w:val="009035D1"/>
    <w:rsid w:val="009251DA"/>
    <w:rsid w:val="00934C3C"/>
    <w:rsid w:val="00937996"/>
    <w:rsid w:val="00941ABE"/>
    <w:rsid w:val="00973A1C"/>
    <w:rsid w:val="00975F13"/>
    <w:rsid w:val="00980443"/>
    <w:rsid w:val="009B64A5"/>
    <w:rsid w:val="009B7D83"/>
    <w:rsid w:val="009C388C"/>
    <w:rsid w:val="009C408A"/>
    <w:rsid w:val="009C43FA"/>
    <w:rsid w:val="009D2208"/>
    <w:rsid w:val="00A04D89"/>
    <w:rsid w:val="00A07DCA"/>
    <w:rsid w:val="00A46F37"/>
    <w:rsid w:val="00A50AFD"/>
    <w:rsid w:val="00A56148"/>
    <w:rsid w:val="00AB186F"/>
    <w:rsid w:val="00AB2543"/>
    <w:rsid w:val="00AD7740"/>
    <w:rsid w:val="00AE3464"/>
    <w:rsid w:val="00AE5CDC"/>
    <w:rsid w:val="00B135D8"/>
    <w:rsid w:val="00B211A0"/>
    <w:rsid w:val="00B2657B"/>
    <w:rsid w:val="00B30026"/>
    <w:rsid w:val="00B30543"/>
    <w:rsid w:val="00B37942"/>
    <w:rsid w:val="00B4211E"/>
    <w:rsid w:val="00B4404D"/>
    <w:rsid w:val="00B50838"/>
    <w:rsid w:val="00B66CB8"/>
    <w:rsid w:val="00B706AA"/>
    <w:rsid w:val="00B80348"/>
    <w:rsid w:val="00B84DF4"/>
    <w:rsid w:val="00BA3F01"/>
    <w:rsid w:val="00BB4F2E"/>
    <w:rsid w:val="00BD3030"/>
    <w:rsid w:val="00BD6DFE"/>
    <w:rsid w:val="00BE2345"/>
    <w:rsid w:val="00C000CC"/>
    <w:rsid w:val="00C2168E"/>
    <w:rsid w:val="00C42DD1"/>
    <w:rsid w:val="00C446F7"/>
    <w:rsid w:val="00C46DE3"/>
    <w:rsid w:val="00C6467F"/>
    <w:rsid w:val="00CA6576"/>
    <w:rsid w:val="00CE00F0"/>
    <w:rsid w:val="00CE0CE3"/>
    <w:rsid w:val="00D17057"/>
    <w:rsid w:val="00D21F84"/>
    <w:rsid w:val="00D24058"/>
    <w:rsid w:val="00D47872"/>
    <w:rsid w:val="00D618F1"/>
    <w:rsid w:val="00D775FE"/>
    <w:rsid w:val="00D80524"/>
    <w:rsid w:val="00D86F08"/>
    <w:rsid w:val="00DB6D13"/>
    <w:rsid w:val="00DD5910"/>
    <w:rsid w:val="00DE13AC"/>
    <w:rsid w:val="00DE3D52"/>
    <w:rsid w:val="00DE4FE4"/>
    <w:rsid w:val="00DF3F60"/>
    <w:rsid w:val="00E01637"/>
    <w:rsid w:val="00E2151D"/>
    <w:rsid w:val="00E372D5"/>
    <w:rsid w:val="00E40AAA"/>
    <w:rsid w:val="00E709A3"/>
    <w:rsid w:val="00E90EDA"/>
    <w:rsid w:val="00EA58C7"/>
    <w:rsid w:val="00EC4866"/>
    <w:rsid w:val="00ED00EF"/>
    <w:rsid w:val="00ED7F1F"/>
    <w:rsid w:val="00EE2E36"/>
    <w:rsid w:val="00EE64A7"/>
    <w:rsid w:val="00EF195E"/>
    <w:rsid w:val="00EF3F4F"/>
    <w:rsid w:val="00F07CE1"/>
    <w:rsid w:val="00F164A9"/>
    <w:rsid w:val="00F1763F"/>
    <w:rsid w:val="00F3455F"/>
    <w:rsid w:val="00F53178"/>
    <w:rsid w:val="00F84B3D"/>
    <w:rsid w:val="00F86EC5"/>
    <w:rsid w:val="00FA639E"/>
    <w:rsid w:val="00FB6297"/>
    <w:rsid w:val="00FD631A"/>
    <w:rsid w:val="00FE4F3C"/>
    <w:rsid w:val="00F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D2B87"/>
  <w15:docId w15:val="{F3E11852-8355-4B31-BE15-C035E1D3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C34"/>
    <w:pPr>
      <w:spacing w:after="0" w:line="240" w:lineRule="auto"/>
      <w:jc w:val="both"/>
    </w:pPr>
    <w:rPr>
      <w:rFonts w:ascii="Tahoma" w:eastAsia="SimSun" w:hAnsi="Tahoma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E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E36"/>
  </w:style>
  <w:style w:type="paragraph" w:styleId="Piedepgina">
    <w:name w:val="footer"/>
    <w:basedOn w:val="Normal"/>
    <w:link w:val="PiedepginaCar"/>
    <w:uiPriority w:val="99"/>
    <w:unhideWhenUsed/>
    <w:rsid w:val="00EE2E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E36"/>
  </w:style>
  <w:style w:type="paragraph" w:styleId="Textodeglobo">
    <w:name w:val="Balloon Text"/>
    <w:basedOn w:val="Normal"/>
    <w:link w:val="TextodegloboCar"/>
    <w:uiPriority w:val="99"/>
    <w:semiHidden/>
    <w:unhideWhenUsed/>
    <w:rsid w:val="00EE2E36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E3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3C34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273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s-ES" w:eastAsia="zh-CN" w:bidi="hi-IN"/>
    </w:rPr>
  </w:style>
  <w:style w:type="paragraph" w:customStyle="1" w:styleId="Textbody">
    <w:name w:val="Text body"/>
    <w:basedOn w:val="Standard"/>
    <w:rsid w:val="0082733D"/>
    <w:pPr>
      <w:spacing w:after="120"/>
    </w:pPr>
  </w:style>
  <w:style w:type="numbering" w:customStyle="1" w:styleId="WWNum1">
    <w:name w:val="WWNum1"/>
    <w:basedOn w:val="Sinlista"/>
    <w:rsid w:val="0082733D"/>
    <w:pPr>
      <w:numPr>
        <w:numId w:val="4"/>
      </w:numPr>
    </w:pPr>
  </w:style>
  <w:style w:type="character" w:styleId="Hipervnculo">
    <w:name w:val="Hyperlink"/>
    <w:basedOn w:val="Fuentedeprrafopredeter"/>
    <w:uiPriority w:val="99"/>
    <w:unhideWhenUsed/>
    <w:rsid w:val="0082733D"/>
    <w:rPr>
      <w:color w:val="0000FF" w:themeColor="hyperlink"/>
      <w:u w:val="single"/>
    </w:rPr>
  </w:style>
  <w:style w:type="paragraph" w:customStyle="1" w:styleId="Ttulo91">
    <w:name w:val="Título 91"/>
    <w:basedOn w:val="Standard"/>
    <w:rsid w:val="00D47872"/>
    <w:pPr>
      <w:keepNext/>
      <w:widowControl/>
      <w:overflowPunct w:val="0"/>
      <w:autoSpaceDE w:val="0"/>
      <w:jc w:val="both"/>
    </w:pPr>
    <w:rPr>
      <w:rFonts w:ascii="Tahoma" w:eastAsia="Times New Roman" w:hAnsi="Tahoma" w:cs="Tahoma"/>
      <w:b/>
      <w:sz w:val="22"/>
      <w:szCs w:val="20"/>
      <w:lang w:val="en-GB" w:eastAsia="es-CO" w:bidi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0B9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60B90"/>
    <w:pPr>
      <w:spacing w:before="100" w:beforeAutospacing="1" w:after="100" w:afterAutospacing="1"/>
      <w:jc w:val="left"/>
    </w:pPr>
    <w:rPr>
      <w:rFonts w:ascii="Times New Roman" w:eastAsia="Times New Roman" w:hAnsi="Times New Roman"/>
      <w:lang w:eastAsia="es-CO"/>
    </w:rPr>
  </w:style>
  <w:style w:type="paragraph" w:styleId="Sinespaciado">
    <w:name w:val="No Spacing"/>
    <w:uiPriority w:val="1"/>
    <w:qFormat/>
    <w:rsid w:val="00CA6576"/>
    <w:pPr>
      <w:spacing w:after="0" w:line="240" w:lineRule="auto"/>
      <w:jc w:val="both"/>
    </w:pPr>
    <w:rPr>
      <w:rFonts w:ascii="Tahoma" w:eastAsia="SimSun" w:hAnsi="Tahoma" w:cs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0C0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7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5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35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32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86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1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CONTABILIDAD4</dc:creator>
  <cp:lastModifiedBy>hseq tse sas</cp:lastModifiedBy>
  <cp:revision>10</cp:revision>
  <cp:lastPrinted>2024-06-12T21:21:00Z</cp:lastPrinted>
  <dcterms:created xsi:type="dcterms:W3CDTF">2021-04-13T22:54:00Z</dcterms:created>
  <dcterms:modified xsi:type="dcterms:W3CDTF">2024-06-12T21:21:00Z</dcterms:modified>
</cp:coreProperties>
</file>