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04DA" w14:textId="2741886F" w:rsidR="002A3B99" w:rsidRDefault="002A3B99"/>
    <w:p w14:paraId="550824C0" w14:textId="38DCF949" w:rsidR="0038598B" w:rsidRPr="0038598B" w:rsidRDefault="0038598B" w:rsidP="0038598B"/>
    <w:p w14:paraId="4AC2E348" w14:textId="2D74F9D6" w:rsidR="0038598B" w:rsidRPr="0038598B" w:rsidRDefault="0038598B" w:rsidP="0038598B"/>
    <w:p w14:paraId="6987986C" w14:textId="77777777" w:rsidR="0038598B" w:rsidRPr="0038598B" w:rsidRDefault="0038598B" w:rsidP="0038598B"/>
    <w:p w14:paraId="277A0FB5" w14:textId="4B4627CC" w:rsidR="0038598B" w:rsidRPr="0038598B" w:rsidRDefault="0038598B" w:rsidP="0038598B"/>
    <w:p w14:paraId="3220B091" w14:textId="77777777" w:rsidR="0038598B" w:rsidRPr="0038598B" w:rsidRDefault="0038598B" w:rsidP="0038598B"/>
    <w:p w14:paraId="66200F2D" w14:textId="0D83DDDA" w:rsidR="0038598B" w:rsidRPr="0038598B" w:rsidRDefault="0038598B" w:rsidP="0038598B"/>
    <w:p w14:paraId="66992FBE" w14:textId="3C1CA53D" w:rsidR="0038598B" w:rsidRPr="0038598B" w:rsidRDefault="0038598B" w:rsidP="0038598B"/>
    <w:p w14:paraId="568E7054" w14:textId="77777777" w:rsidR="0038598B" w:rsidRPr="0038598B" w:rsidRDefault="0038598B" w:rsidP="0038598B"/>
    <w:p w14:paraId="6BEDAD28" w14:textId="77777777" w:rsidR="0038598B" w:rsidRPr="0038598B" w:rsidRDefault="0038598B" w:rsidP="0038598B"/>
    <w:p w14:paraId="0705D381" w14:textId="4AEA39A7" w:rsidR="0038598B" w:rsidRPr="0038598B" w:rsidRDefault="0038598B" w:rsidP="0038598B"/>
    <w:p w14:paraId="72B12082" w14:textId="77777777" w:rsidR="0038598B" w:rsidRPr="0038598B" w:rsidRDefault="0038598B" w:rsidP="0038598B"/>
    <w:p w14:paraId="7AA473B5" w14:textId="77777777" w:rsidR="0038598B" w:rsidRPr="0038598B" w:rsidRDefault="0038598B" w:rsidP="0038598B"/>
    <w:p w14:paraId="6BF452E3" w14:textId="77777777" w:rsidR="0038598B" w:rsidRPr="0038598B" w:rsidRDefault="0038598B" w:rsidP="0038598B"/>
    <w:p w14:paraId="453FFE51" w14:textId="29F8AE2E" w:rsidR="0038598B" w:rsidRPr="0038598B" w:rsidRDefault="00AC3E9F" w:rsidP="00AC3E9F">
      <w:pPr>
        <w:tabs>
          <w:tab w:val="left" w:pos="5475"/>
        </w:tabs>
      </w:pPr>
      <w:r>
        <w:tab/>
      </w:r>
    </w:p>
    <w:p w14:paraId="1BE6BFCD" w14:textId="77777777" w:rsidR="0038598B" w:rsidRPr="0038598B" w:rsidRDefault="0038598B" w:rsidP="0038598B"/>
    <w:p w14:paraId="33386D39" w14:textId="77777777" w:rsidR="0038598B" w:rsidRPr="0038598B" w:rsidRDefault="0038598B" w:rsidP="0038598B"/>
    <w:p w14:paraId="4E8ED7AC" w14:textId="77777777" w:rsidR="0038598B" w:rsidRPr="0038598B" w:rsidRDefault="0038598B" w:rsidP="0038598B"/>
    <w:p w14:paraId="41C2D9CE" w14:textId="77777777" w:rsidR="0038598B" w:rsidRPr="0038598B" w:rsidRDefault="0038598B" w:rsidP="0038598B"/>
    <w:p w14:paraId="59C68050" w14:textId="77777777" w:rsidR="0038598B" w:rsidRPr="0038598B" w:rsidRDefault="0038598B" w:rsidP="0038598B"/>
    <w:p w14:paraId="2E0899EF" w14:textId="77777777" w:rsidR="0038598B" w:rsidRPr="0038598B" w:rsidRDefault="0038598B" w:rsidP="0038598B"/>
    <w:p w14:paraId="57D104EE" w14:textId="77777777" w:rsidR="0038598B" w:rsidRPr="0038598B" w:rsidRDefault="0038598B" w:rsidP="0038598B"/>
    <w:p w14:paraId="7248C6A3" w14:textId="77777777" w:rsidR="0038598B" w:rsidRPr="0038598B" w:rsidRDefault="0038598B" w:rsidP="0038598B"/>
    <w:p w14:paraId="32F043BE" w14:textId="77777777" w:rsidR="0038598B" w:rsidRPr="0038598B" w:rsidRDefault="0038598B" w:rsidP="0038598B">
      <w:pPr>
        <w:jc w:val="right"/>
      </w:pPr>
    </w:p>
    <w:sectPr w:rsidR="0038598B" w:rsidRPr="0038598B" w:rsidSect="00E2056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FEE5" w14:textId="77777777" w:rsidR="00C445D4" w:rsidRDefault="00C445D4" w:rsidP="00D72BE1">
      <w:pPr>
        <w:spacing w:after="0" w:line="240" w:lineRule="auto"/>
      </w:pPr>
      <w:r>
        <w:separator/>
      </w:r>
    </w:p>
  </w:endnote>
  <w:endnote w:type="continuationSeparator" w:id="0">
    <w:p w14:paraId="1745BD9C" w14:textId="77777777" w:rsidR="00C445D4" w:rsidRDefault="00C445D4" w:rsidP="00D7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891" w14:textId="675ECF6A" w:rsidR="00D72BE1" w:rsidRPr="004B4A14" w:rsidRDefault="004877CF" w:rsidP="0038598B">
    <w:pPr>
      <w:pStyle w:val="Piedepgina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4B4A14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480B5F" wp14:editId="39693CB7">
              <wp:simplePos x="0" y="0"/>
              <wp:positionH relativeFrom="column">
                <wp:posOffset>-11430</wp:posOffset>
              </wp:positionH>
              <wp:positionV relativeFrom="paragraph">
                <wp:posOffset>-54784</wp:posOffset>
              </wp:positionV>
              <wp:extent cx="5717754" cy="0"/>
              <wp:effectExtent l="0" t="0" r="0" b="0"/>
              <wp:wrapNone/>
              <wp:docPr id="1710618322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75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B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03D7CE" id="Conector recto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4.3pt" to="449.3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" strokecolor="#00bbfe" strokeweight="1pt">
              <v:stroke joinstyle="miter"/>
            </v:line>
          </w:pict>
        </mc:Fallback>
      </mc:AlternateContent>
    </w:r>
    <w:r w:rsidR="00B201CF" w:rsidRPr="004B4A14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w:t xml:space="preserve">Carrera 47a # 96-41 oficina 201, Edificio Bussines Point </w:t>
    </w:r>
    <w:r w:rsidR="00D72BE1"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– </w:t>
    </w:r>
    <w:r w:rsidR="0038598B"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>Bogotá</w:t>
    </w:r>
    <w:r w:rsidR="00D72BE1"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D.C., Colombia</w:t>
    </w:r>
  </w:p>
  <w:p w14:paraId="27924B84" w14:textId="526CDDF5" w:rsidR="00D72BE1" w:rsidRPr="004B4A14" w:rsidRDefault="00D72BE1" w:rsidP="0038598B">
    <w:pPr>
      <w:pStyle w:val="Piedepgina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PBX: </w:t>
    </w:r>
    <w:r w:rsidR="0038598B"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(601) </w:t>
    </w:r>
    <w:r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467 25 07 </w:t>
    </w:r>
    <w:r w:rsidR="0038598B"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 xml:space="preserve"> Móvil: 3160544631 – 3160545374 – 3160551702</w:t>
    </w:r>
  </w:p>
  <w:p w14:paraId="192CA92B" w14:textId="5402F33B" w:rsidR="0038598B" w:rsidRPr="004B4A14" w:rsidRDefault="0038598B" w:rsidP="0038598B">
    <w:pPr>
      <w:pStyle w:val="Piedepgina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4B4A14">
      <w:rPr>
        <w:rFonts w:ascii="Arial" w:hAnsi="Arial" w:cs="Arial"/>
        <w:b/>
        <w:bCs/>
        <w:color w:val="A6A6A6" w:themeColor="background1" w:themeShade="A6"/>
        <w:sz w:val="20"/>
        <w:szCs w:val="20"/>
      </w:rPr>
      <w:t>admon.tse18@gmail.com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0347" w14:textId="77777777" w:rsidR="00C445D4" w:rsidRDefault="00C445D4" w:rsidP="00D72BE1">
      <w:pPr>
        <w:spacing w:after="0" w:line="240" w:lineRule="auto"/>
      </w:pPr>
      <w:r>
        <w:separator/>
      </w:r>
    </w:p>
  </w:footnote>
  <w:footnote w:type="continuationSeparator" w:id="0">
    <w:p w14:paraId="7933D210" w14:textId="77777777" w:rsidR="00C445D4" w:rsidRDefault="00C445D4" w:rsidP="00D7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AEF9" w14:textId="3AD57A4A" w:rsidR="00AC3E9F" w:rsidRDefault="00000000">
    <w:pPr>
      <w:pStyle w:val="Encabezado"/>
    </w:pPr>
    <w:r>
      <w:rPr>
        <w:noProof/>
      </w:rPr>
      <w:pict w14:anchorId="2AC12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594391" o:spid="_x0000_s1026" type="#_x0000_t75" style="position:absolute;margin-left:0;margin-top:0;width:441.85pt;height:148.6pt;z-index:-251646976;mso-position-horizontal:center;mso-position-horizontal-relative:margin;mso-position-vertical:center;mso-position-vertical-relative:margin" o:allowincell="f">
          <v:imagedata r:id="rId1" o:title="MARCA DE AGUA 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0097" w14:textId="2A8288BA" w:rsidR="00D80ADC" w:rsidRDefault="00846F28" w:rsidP="00D80ADC">
    <w:pPr>
      <w:pStyle w:val="NormalWeb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2C9C07E" wp14:editId="4E644C6F">
          <wp:simplePos x="0" y="0"/>
          <wp:positionH relativeFrom="margin">
            <wp:posOffset>1278527</wp:posOffset>
          </wp:positionH>
          <wp:positionV relativeFrom="paragraph">
            <wp:posOffset>-238760</wp:posOffset>
          </wp:positionV>
          <wp:extent cx="1527810" cy="648335"/>
          <wp:effectExtent l="0" t="0" r="0" b="0"/>
          <wp:wrapTight wrapText="bothSides">
            <wp:wrapPolygon edited="0">
              <wp:start x="0" y="0"/>
              <wp:lineTo x="0" y="20944"/>
              <wp:lineTo x="21277" y="20944"/>
              <wp:lineTo x="21277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13CF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A3CAD32" wp14:editId="6CC4198A">
          <wp:simplePos x="0" y="0"/>
          <wp:positionH relativeFrom="column">
            <wp:posOffset>-544830</wp:posOffset>
          </wp:positionH>
          <wp:positionV relativeFrom="paragraph">
            <wp:posOffset>-183243</wp:posOffset>
          </wp:positionV>
          <wp:extent cx="1737360" cy="690245"/>
          <wp:effectExtent l="0" t="0" r="0" b="0"/>
          <wp:wrapSquare wrapText="bothSides"/>
          <wp:docPr id="5417138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5B166058" wp14:editId="1EB612B1">
          <wp:simplePos x="0" y="0"/>
          <wp:positionH relativeFrom="column">
            <wp:posOffset>4809465</wp:posOffset>
          </wp:positionH>
          <wp:positionV relativeFrom="paragraph">
            <wp:posOffset>-287800</wp:posOffset>
          </wp:positionV>
          <wp:extent cx="1551066" cy="846455"/>
          <wp:effectExtent l="0" t="0" r="0" b="0"/>
          <wp:wrapNone/>
          <wp:docPr id="135064848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462" cy="84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7ACA3" w14:textId="0D3A8E28" w:rsidR="00D72BE1" w:rsidRDefault="00000000" w:rsidP="00846F28">
    <w:pPr>
      <w:pStyle w:val="NormalWeb"/>
    </w:pPr>
    <w:r>
      <w:rPr>
        <w:rFonts w:ascii="Arial" w:hAnsi="Arial" w:cs="Arial"/>
        <w:noProof/>
      </w:rPr>
      <w:pict w14:anchorId="0B2AA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594392" o:spid="_x0000_s1027" type="#_x0000_t75" style="position:absolute;margin-left:0;margin-top:0;width:441.85pt;height:148.6pt;z-index:-251645952;mso-position-horizontal:center;mso-position-horizontal-relative:margin;mso-position-vertical:center;mso-position-vertical-relative:margin" o:allowincell="f">
          <v:imagedata r:id="rId4" o:title="MARCA DE AGUA 20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82726" w14:textId="70AF8695" w:rsidR="00AC3E9F" w:rsidRDefault="00000000">
    <w:pPr>
      <w:pStyle w:val="Encabezado"/>
    </w:pPr>
    <w:r>
      <w:rPr>
        <w:noProof/>
      </w:rPr>
      <w:pict w14:anchorId="18CAE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594390" o:spid="_x0000_s1025" type="#_x0000_t75" style="position:absolute;margin-left:0;margin-top:0;width:441.85pt;height:148.6pt;z-index:-251648000;mso-position-horizontal:center;mso-position-horizontal-relative:margin;mso-position-vertical:center;mso-position-vertical-relative:margin" o:allowincell="f">
          <v:imagedata r:id="rId1" o:title="MARCA DE AGUA 202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E1"/>
    <w:rsid w:val="0013736C"/>
    <w:rsid w:val="001A6398"/>
    <w:rsid w:val="002A3B99"/>
    <w:rsid w:val="0038598B"/>
    <w:rsid w:val="004877CF"/>
    <w:rsid w:val="004B4A14"/>
    <w:rsid w:val="00522FFA"/>
    <w:rsid w:val="006E7D1E"/>
    <w:rsid w:val="008360B4"/>
    <w:rsid w:val="00846F28"/>
    <w:rsid w:val="008F0641"/>
    <w:rsid w:val="00AC17AB"/>
    <w:rsid w:val="00AC3E9F"/>
    <w:rsid w:val="00B201CF"/>
    <w:rsid w:val="00C445D4"/>
    <w:rsid w:val="00D72BE1"/>
    <w:rsid w:val="00D80ADC"/>
    <w:rsid w:val="00D878DE"/>
    <w:rsid w:val="00DB3721"/>
    <w:rsid w:val="00DE7BF7"/>
    <w:rsid w:val="00E2056B"/>
    <w:rsid w:val="00F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D5CC"/>
  <w15:chartTrackingRefBased/>
  <w15:docId w15:val="{5D74977E-171B-41F0-A634-E606CA1E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2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BE1"/>
  </w:style>
  <w:style w:type="paragraph" w:styleId="Piedepgina">
    <w:name w:val="footer"/>
    <w:basedOn w:val="Normal"/>
    <w:link w:val="PiedepginaCar"/>
    <w:uiPriority w:val="99"/>
    <w:unhideWhenUsed/>
    <w:rsid w:val="00D72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BE1"/>
  </w:style>
  <w:style w:type="paragraph" w:styleId="NormalWeb">
    <w:name w:val="Normal (Web)"/>
    <w:basedOn w:val="Normal"/>
    <w:uiPriority w:val="99"/>
    <w:unhideWhenUsed/>
    <w:rsid w:val="006E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 tse sas</dc:creator>
  <cp:keywords/>
  <dc:description/>
  <cp:lastModifiedBy>hseq tse sas</cp:lastModifiedBy>
  <cp:revision>3</cp:revision>
  <cp:lastPrinted>2024-10-31T15:22:00Z</cp:lastPrinted>
  <dcterms:created xsi:type="dcterms:W3CDTF">2024-10-31T15:13:00Z</dcterms:created>
  <dcterms:modified xsi:type="dcterms:W3CDTF">2024-10-31T15:23:00Z</dcterms:modified>
</cp:coreProperties>
</file>