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73"/>
        <w:tblW w:w="13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1206"/>
        <w:gridCol w:w="1072"/>
        <w:gridCol w:w="2892"/>
        <w:gridCol w:w="1786"/>
        <w:gridCol w:w="1347"/>
        <w:gridCol w:w="3037"/>
      </w:tblGrid>
      <w:tr w:rsidR="0099377B" w:rsidRPr="00197EF1" w14:paraId="5E7BB102" w14:textId="77777777" w:rsidTr="004D7C1B">
        <w:trPr>
          <w:trHeight w:val="560"/>
        </w:trPr>
        <w:tc>
          <w:tcPr>
            <w:tcW w:w="1686" w:type="dxa"/>
            <w:shd w:val="clear" w:color="auto" w:fill="D9D9D9" w:themeFill="background1" w:themeFillShade="D9"/>
            <w:noWrap/>
            <w:vAlign w:val="center"/>
          </w:tcPr>
          <w:p w14:paraId="73C2E9EC" w14:textId="77777777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Cs w:val="20"/>
                <w:lang w:val="es-ES_tradnl"/>
              </w:rPr>
            </w:pPr>
            <w:r w:rsidRPr="007B747C">
              <w:rPr>
                <w:rFonts w:cs="Arial"/>
                <w:b/>
                <w:szCs w:val="20"/>
                <w:lang w:val="es-ES_tradnl"/>
              </w:rPr>
              <w:t>Fecha</w:t>
            </w:r>
          </w:p>
        </w:tc>
        <w:tc>
          <w:tcPr>
            <w:tcW w:w="2278" w:type="dxa"/>
            <w:gridSpan w:val="2"/>
            <w:shd w:val="clear" w:color="auto" w:fill="D9D9D9" w:themeFill="background1" w:themeFillShade="D9"/>
            <w:vAlign w:val="center"/>
          </w:tcPr>
          <w:p w14:paraId="7496F040" w14:textId="104C82A0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Cs w:val="20"/>
                <w:lang w:val="es-ES_tradnl"/>
              </w:rPr>
            </w:pPr>
            <w:r>
              <w:rPr>
                <w:rFonts w:cs="Arial"/>
                <w:b/>
                <w:szCs w:val="20"/>
                <w:lang w:val="es-ES_tradnl"/>
              </w:rPr>
              <w:t xml:space="preserve">Placa del vehículo 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14:paraId="1794FDB2" w14:textId="3185C9AE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Cs w:val="20"/>
                <w:lang w:val="es-ES_tradnl"/>
              </w:rPr>
            </w:pPr>
            <w:r w:rsidRPr="007B747C">
              <w:rPr>
                <w:rFonts w:cs="Arial"/>
                <w:b/>
                <w:szCs w:val="20"/>
                <w:lang w:val="es-ES_tradnl"/>
              </w:rPr>
              <w:t>Nombre del Empleado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49D54BFD" w14:textId="77777777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7B747C">
              <w:rPr>
                <w:rFonts w:cs="Arial"/>
                <w:b/>
                <w:sz w:val="20"/>
                <w:szCs w:val="20"/>
                <w:lang w:val="es-ES_tradnl"/>
              </w:rPr>
              <w:t>Tipo de Prueba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16D0F6D7" w14:textId="77777777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7B747C">
              <w:rPr>
                <w:rFonts w:cs="Arial"/>
                <w:b/>
                <w:sz w:val="20"/>
                <w:szCs w:val="20"/>
                <w:lang w:val="es-ES_tradnl"/>
              </w:rPr>
              <w:t xml:space="preserve">Resultado </w:t>
            </w:r>
            <w:r>
              <w:rPr>
                <w:rFonts w:cs="Arial"/>
                <w:b/>
                <w:sz w:val="20"/>
                <w:szCs w:val="20"/>
                <w:lang w:val="es-ES_tradnl"/>
              </w:rPr>
              <w:t>de la Prueba</w:t>
            </w:r>
          </w:p>
        </w:tc>
        <w:tc>
          <w:tcPr>
            <w:tcW w:w="3037" w:type="dxa"/>
            <w:shd w:val="clear" w:color="auto" w:fill="D9D9D9" w:themeFill="background1" w:themeFillShade="D9"/>
            <w:vAlign w:val="center"/>
          </w:tcPr>
          <w:p w14:paraId="699A45FC" w14:textId="77777777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Cs w:val="20"/>
                <w:lang w:val="es-ES_tradnl"/>
              </w:rPr>
            </w:pPr>
            <w:r w:rsidRPr="007B747C">
              <w:rPr>
                <w:rFonts w:cs="Arial"/>
                <w:b/>
                <w:szCs w:val="20"/>
                <w:lang w:val="es-ES_tradnl"/>
              </w:rPr>
              <w:t>Firma del Empleado</w:t>
            </w:r>
          </w:p>
        </w:tc>
      </w:tr>
      <w:tr w:rsidR="0099377B" w:rsidRPr="00197EF1" w14:paraId="23232F36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4A42791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532544D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32D09C6" w14:textId="5D8BB17F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1DCF2A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454F483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A352041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13AB2196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17D6FD0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488BC93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DB63AFB" w14:textId="57CF58BA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3017A9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AC7B5D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4A96BBB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4446A4DA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2734386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534BE68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1963C69E" w14:textId="35B3F1B1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3C76C0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487E6B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5CABC23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65E28CFC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652F161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042CEBC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5A7024FC" w14:textId="21D85B22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B47B835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97288D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29F98EA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0515696F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3F47841A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7CF05C9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35A3AA25" w14:textId="4A5D6B76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2C318F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1A1BF8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653D8B49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9FF3457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217A68B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137C635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0111B4F" w14:textId="2C1DEF91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B51A12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5A148B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77704B21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03FD951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3E87B11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2B031DA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6A2989F" w14:textId="25FB0BDE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6C60BF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6C5D47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6E752CA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03FF7549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4C80C4A1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35DBD0C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030423EB" w14:textId="3194D5D3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0E2902A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EC1720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7E404E0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17646009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7A43314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321E5B7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EC68718" w14:textId="4CE61772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139B24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D7A4DA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801C80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452A3E2B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00C4ED6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4B30F9C3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1DD50BE6" w14:textId="51A8938A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1362AD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616F0A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91B3E1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62B14BF4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009FBF7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301093A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0B818C95" w14:textId="30EA8582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3FADAC5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9A75DB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4C41DA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679A6961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46BBBEC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2186BC1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B9200A1" w14:textId="06FC8BAA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B2EE66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1499C9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00915E9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45FEB963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29C990F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14CDC4C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34CC498C" w14:textId="48EBB00D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C2E619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A61CC1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54E08FE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71A4700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581AE49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714569E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1ABFE4E6" w14:textId="3503E3C2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EBD0AF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559B30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D3576C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0AF9B2D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36227FE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1645BB01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64917D88" w14:textId="0EFCE0B8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C89C89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CE0F7D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2D90A25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B385203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0BE0C519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5366D71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48F608F4" w14:textId="0C23C5C5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1C24D5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61CB34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061693F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B4485EF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2AAF15A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1DC4477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19DE9C55" w14:textId="2B56032B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C203B9A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B9B4AC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F917BB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44660173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7ED2E2D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62BC10E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B56053C" w14:textId="0DF7491A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E13BD9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65E22C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2467FD1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EDDFF2E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1852704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38D74E3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DAACD15" w14:textId="63E08EE8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C8A5E5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351326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4D075F4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5248560F" w14:textId="77777777" w:rsidTr="004D7C1B">
        <w:trPr>
          <w:trHeight w:val="1167"/>
        </w:trPr>
        <w:tc>
          <w:tcPr>
            <w:tcW w:w="2892" w:type="dxa"/>
            <w:gridSpan w:val="2"/>
            <w:shd w:val="clear" w:color="auto" w:fill="BFBFBF" w:themeFill="background1" w:themeFillShade="BF"/>
          </w:tcPr>
          <w:p w14:paraId="3E204E2A" w14:textId="50FF8391" w:rsidR="0099377B" w:rsidRDefault="004D7C1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Firma:</w:t>
            </w:r>
          </w:p>
        </w:tc>
        <w:tc>
          <w:tcPr>
            <w:tcW w:w="10134" w:type="dxa"/>
            <w:gridSpan w:val="5"/>
            <w:shd w:val="clear" w:color="auto" w:fill="BFBFBF" w:themeFill="background1" w:themeFillShade="BF"/>
            <w:noWrap/>
            <w:vAlign w:val="center"/>
          </w:tcPr>
          <w:p w14:paraId="705B5882" w14:textId="77777777" w:rsidR="004D7C1B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quien toma el Registro: _______________________________________   </w:t>
            </w:r>
          </w:p>
          <w:p w14:paraId="159354E4" w14:textId="34FD315C" w:rsidR="0099377B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No. Identificación: _____________                        </w:t>
            </w:r>
          </w:p>
          <w:p w14:paraId="738AFF23" w14:textId="77777777" w:rsidR="008374C7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________________________     </w:t>
            </w:r>
          </w:p>
          <w:p w14:paraId="502C65C0" w14:textId="41904589" w:rsidR="0099377B" w:rsidRPr="00E40085" w:rsidRDefault="008374C7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Ciudad: _____________________</w:t>
            </w:r>
            <w:r w:rsidR="0099377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</w:t>
            </w:r>
          </w:p>
        </w:tc>
      </w:tr>
    </w:tbl>
    <w:p w14:paraId="3C1A5916" w14:textId="77777777" w:rsidR="00B11F94" w:rsidRPr="004E7BE3" w:rsidRDefault="00B11F94" w:rsidP="007B747C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sectPr w:rsidR="00B11F94" w:rsidRPr="004E7BE3" w:rsidSect="004D7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701" w:right="1985" w:bottom="1701" w:left="1417" w:header="454" w:footer="193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A32A" w14:textId="77777777" w:rsidR="00E82D5E" w:rsidRDefault="00E82D5E" w:rsidP="00723D0D">
      <w:pPr>
        <w:spacing w:after="0" w:line="240" w:lineRule="auto"/>
      </w:pPr>
      <w:r>
        <w:separator/>
      </w:r>
    </w:p>
  </w:endnote>
  <w:endnote w:type="continuationSeparator" w:id="0">
    <w:p w14:paraId="5925C7EE" w14:textId="77777777" w:rsidR="00E82D5E" w:rsidRDefault="00E82D5E" w:rsidP="0072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F7DD" w14:textId="77777777" w:rsidR="009B5438" w:rsidRDefault="009B54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D620" w14:textId="77777777" w:rsidR="009B5438" w:rsidRDefault="009B54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6B03" w14:textId="77777777" w:rsidR="009B5438" w:rsidRDefault="009B54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F0FA5" w14:textId="77777777" w:rsidR="00E82D5E" w:rsidRDefault="00E82D5E" w:rsidP="00723D0D">
      <w:pPr>
        <w:spacing w:after="0" w:line="240" w:lineRule="auto"/>
      </w:pPr>
      <w:r>
        <w:separator/>
      </w:r>
    </w:p>
  </w:footnote>
  <w:footnote w:type="continuationSeparator" w:id="0">
    <w:p w14:paraId="2D365EED" w14:textId="77777777" w:rsidR="00E82D5E" w:rsidRDefault="00E82D5E" w:rsidP="0072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BA0D" w14:textId="77777777" w:rsidR="009B5438" w:rsidRDefault="009B54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95A1" w14:textId="7CF63E18" w:rsidR="00723D0D" w:rsidRDefault="00723D0D">
    <w:pPr>
      <w:pStyle w:val="Encabezado"/>
    </w:pPr>
  </w:p>
  <w:p w14:paraId="3C31F063" w14:textId="337639AF" w:rsidR="00005DA9" w:rsidRDefault="00005DA9">
    <w:pPr>
      <w:pStyle w:val="Encabezado"/>
    </w:pPr>
    <w:r>
      <w:fldChar w:fldCharType="begin"/>
    </w:r>
    <w:r>
      <w:instrText xml:space="preserve"> LINK Excel.Sheet.12 "C:\\Users\\copas\\Escritorio\\SGI\\Talento Humano\\FOR-TH-09 PRUEBA DE ALCOHOLEMÍA.xlsx" "Hoja1!F1C1:F3C8" \a \f 5 \h  \* MERGEFORMAT </w:instrText>
    </w:r>
    <w:r>
      <w:fldChar w:fldCharType="separate"/>
    </w:r>
  </w:p>
  <w:tbl>
    <w:tblPr>
      <w:tblStyle w:val="Tablaconcuadrcula"/>
      <w:tblW w:w="12753" w:type="dxa"/>
      <w:tblLook w:val="04A0" w:firstRow="1" w:lastRow="0" w:firstColumn="1" w:lastColumn="0" w:noHBand="0" w:noVBand="1"/>
    </w:tblPr>
    <w:tblGrid>
      <w:gridCol w:w="2972"/>
      <w:gridCol w:w="6662"/>
      <w:gridCol w:w="1418"/>
      <w:gridCol w:w="1701"/>
    </w:tblGrid>
    <w:tr w:rsidR="009B5438" w:rsidRPr="00005DA9" w14:paraId="350BF0D9" w14:textId="77777777" w:rsidTr="0061545E">
      <w:trPr>
        <w:trHeight w:val="300"/>
      </w:trPr>
      <w:tc>
        <w:tcPr>
          <w:tcW w:w="2972" w:type="dxa"/>
          <w:vMerge w:val="restart"/>
          <w:noWrap/>
          <w:vAlign w:val="center"/>
          <w:hideMark/>
        </w:tcPr>
        <w:p w14:paraId="76C9E3D9" w14:textId="57FDCA79" w:rsidR="009B5438" w:rsidRPr="00005DA9" w:rsidRDefault="009B5438" w:rsidP="009B5438">
          <w:pPr>
            <w:pStyle w:val="Encabezado"/>
          </w:pPr>
          <w:r w:rsidRPr="00B322D1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4D5D46" wp14:editId="59DBC2EE">
                <wp:simplePos x="895350" y="5114925"/>
                <wp:positionH relativeFrom="margin">
                  <wp:posOffset>128905</wp:posOffset>
                </wp:positionH>
                <wp:positionV relativeFrom="margin">
                  <wp:posOffset>-11430</wp:posOffset>
                </wp:positionV>
                <wp:extent cx="1457325" cy="771525"/>
                <wp:effectExtent l="0" t="0" r="9525" b="9525"/>
                <wp:wrapSquare wrapText="bothSides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vMerge w:val="restart"/>
          <w:noWrap/>
          <w:vAlign w:val="center"/>
          <w:hideMark/>
        </w:tcPr>
        <w:p w14:paraId="3A36E362" w14:textId="3170F420" w:rsidR="009B5438" w:rsidRPr="00005DA9" w:rsidRDefault="009B5438" w:rsidP="009B5438">
          <w:pPr>
            <w:pStyle w:val="Encabezado"/>
            <w:jc w:val="center"/>
          </w:pPr>
          <w:r w:rsidRPr="00A5012D">
            <w:rPr>
              <w:rFonts w:ascii="Arial" w:hAnsi="Arial" w:cs="Arial"/>
              <w:b/>
              <w:bCs/>
            </w:rPr>
            <w:t>PROCESO TALENTO HUMANO</w:t>
          </w:r>
        </w:p>
      </w:tc>
      <w:tc>
        <w:tcPr>
          <w:tcW w:w="1418" w:type="dxa"/>
          <w:vAlign w:val="center"/>
          <w:hideMark/>
        </w:tcPr>
        <w:p w14:paraId="66BE01A3" w14:textId="6DB9C684" w:rsidR="009B5438" w:rsidRPr="00005DA9" w:rsidRDefault="009B5438" w:rsidP="009B5438">
          <w:pPr>
            <w:pStyle w:val="Encabezado"/>
            <w:rPr>
              <w:b/>
              <w:bCs/>
            </w:rPr>
          </w:pPr>
          <w:r w:rsidRPr="00A5012D">
            <w:rPr>
              <w:rFonts w:ascii="Arial" w:hAnsi="Arial" w:cs="Arial"/>
              <w:i/>
              <w:iCs/>
            </w:rPr>
            <w:t>Código</w:t>
          </w:r>
        </w:p>
      </w:tc>
      <w:tc>
        <w:tcPr>
          <w:tcW w:w="1701" w:type="dxa"/>
          <w:noWrap/>
          <w:vAlign w:val="center"/>
          <w:hideMark/>
        </w:tcPr>
        <w:p w14:paraId="2251BEA8" w14:textId="30A49E89" w:rsidR="009B5438" w:rsidRPr="00005DA9" w:rsidRDefault="009B5438" w:rsidP="009B5438">
          <w:pPr>
            <w:pStyle w:val="Encabezado"/>
            <w:rPr>
              <w:b/>
              <w:bCs/>
            </w:rPr>
          </w:pPr>
          <w:r>
            <w:rPr>
              <w:rFonts w:ascii="Arial" w:hAnsi="Arial" w:cs="Arial"/>
            </w:rPr>
            <w:t>FOR</w:t>
          </w:r>
          <w:r w:rsidRPr="00A5012D">
            <w:rPr>
              <w:rFonts w:ascii="Arial" w:hAnsi="Arial" w:cs="Arial"/>
            </w:rPr>
            <w:t>-TH-0</w:t>
          </w:r>
          <w:r>
            <w:rPr>
              <w:rFonts w:ascii="Arial" w:hAnsi="Arial" w:cs="Arial"/>
            </w:rPr>
            <w:t>6</w:t>
          </w:r>
        </w:p>
      </w:tc>
    </w:tr>
    <w:tr w:rsidR="009B5438" w:rsidRPr="00005DA9" w14:paraId="6C23E471" w14:textId="77777777" w:rsidTr="0061545E">
      <w:trPr>
        <w:trHeight w:val="420"/>
      </w:trPr>
      <w:tc>
        <w:tcPr>
          <w:tcW w:w="2972" w:type="dxa"/>
          <w:vMerge/>
          <w:vAlign w:val="center"/>
          <w:hideMark/>
        </w:tcPr>
        <w:p w14:paraId="2623890E" w14:textId="77777777" w:rsidR="009B5438" w:rsidRPr="00005DA9" w:rsidRDefault="009B5438" w:rsidP="009B5438">
          <w:pPr>
            <w:pStyle w:val="Encabezado"/>
          </w:pPr>
        </w:p>
      </w:tc>
      <w:tc>
        <w:tcPr>
          <w:tcW w:w="6662" w:type="dxa"/>
          <w:vMerge/>
          <w:vAlign w:val="center"/>
          <w:hideMark/>
        </w:tcPr>
        <w:p w14:paraId="3C4D97DB" w14:textId="77777777" w:rsidR="009B5438" w:rsidRPr="00005DA9" w:rsidRDefault="009B5438" w:rsidP="009B5438">
          <w:pPr>
            <w:pStyle w:val="Encabezado"/>
            <w:jc w:val="center"/>
          </w:pPr>
        </w:p>
      </w:tc>
      <w:tc>
        <w:tcPr>
          <w:tcW w:w="1418" w:type="dxa"/>
          <w:vAlign w:val="center"/>
          <w:hideMark/>
        </w:tcPr>
        <w:p w14:paraId="07C78820" w14:textId="45020B74" w:rsidR="009B5438" w:rsidRPr="00005DA9" w:rsidRDefault="009B5438" w:rsidP="009B5438">
          <w:pPr>
            <w:pStyle w:val="Encabezado"/>
            <w:rPr>
              <w:b/>
              <w:bCs/>
            </w:rPr>
          </w:pPr>
          <w:r w:rsidRPr="00A5012D">
            <w:rPr>
              <w:rFonts w:ascii="Arial" w:hAnsi="Arial" w:cs="Arial"/>
            </w:rPr>
            <w:t>FECHA</w:t>
          </w:r>
        </w:p>
      </w:tc>
      <w:tc>
        <w:tcPr>
          <w:tcW w:w="1701" w:type="dxa"/>
          <w:noWrap/>
          <w:vAlign w:val="center"/>
          <w:hideMark/>
        </w:tcPr>
        <w:p w14:paraId="0CBDE5C1" w14:textId="5878778B" w:rsidR="009B5438" w:rsidRPr="00005DA9" w:rsidRDefault="009B5438" w:rsidP="009B5438">
          <w:pPr>
            <w:pStyle w:val="Encabezado"/>
            <w:rPr>
              <w:b/>
              <w:bCs/>
            </w:rPr>
          </w:pPr>
          <w:r w:rsidRPr="00A5012D">
            <w:rPr>
              <w:rFonts w:ascii="Arial" w:hAnsi="Arial" w:cs="Arial"/>
            </w:rPr>
            <w:t>12/06/</w:t>
          </w:r>
          <w:r>
            <w:rPr>
              <w:rFonts w:ascii="Arial" w:hAnsi="Arial" w:cs="Arial"/>
            </w:rPr>
            <w:t>2</w:t>
          </w:r>
          <w:r w:rsidRPr="00A5012D">
            <w:rPr>
              <w:rFonts w:ascii="Arial" w:hAnsi="Arial" w:cs="Arial"/>
            </w:rPr>
            <w:t>024</w:t>
          </w:r>
        </w:p>
      </w:tc>
    </w:tr>
    <w:tr w:rsidR="009B5438" w:rsidRPr="00005DA9" w14:paraId="5A7C8735" w14:textId="77777777" w:rsidTr="0061545E">
      <w:trPr>
        <w:trHeight w:val="435"/>
      </w:trPr>
      <w:tc>
        <w:tcPr>
          <w:tcW w:w="2972" w:type="dxa"/>
          <w:vMerge/>
          <w:vAlign w:val="center"/>
          <w:hideMark/>
        </w:tcPr>
        <w:p w14:paraId="37FFC042" w14:textId="77777777" w:rsidR="009B5438" w:rsidRPr="00005DA9" w:rsidRDefault="009B5438" w:rsidP="009B5438">
          <w:pPr>
            <w:pStyle w:val="Encabezado"/>
          </w:pPr>
        </w:p>
      </w:tc>
      <w:tc>
        <w:tcPr>
          <w:tcW w:w="6662" w:type="dxa"/>
          <w:vAlign w:val="center"/>
          <w:hideMark/>
        </w:tcPr>
        <w:p w14:paraId="697F6B88" w14:textId="5CF7394F" w:rsidR="009B5438" w:rsidRPr="00005DA9" w:rsidRDefault="009B5438" w:rsidP="009B5438">
          <w:pPr>
            <w:pStyle w:val="Encabezado"/>
            <w:jc w:val="center"/>
            <w:rPr>
              <w:b/>
              <w:bCs/>
            </w:rPr>
          </w:pPr>
          <w:r w:rsidRPr="00B10524">
            <w:rPr>
              <w:rFonts w:ascii="Arial" w:hAnsi="Arial" w:cs="Arial"/>
              <w:b/>
            </w:rPr>
            <w:t>PRUEBA DE ALCOHOL Y DROGAS</w:t>
          </w:r>
        </w:p>
      </w:tc>
      <w:tc>
        <w:tcPr>
          <w:tcW w:w="1418" w:type="dxa"/>
          <w:vAlign w:val="center"/>
          <w:hideMark/>
        </w:tcPr>
        <w:p w14:paraId="584D2C27" w14:textId="2715C8D8" w:rsidR="009B5438" w:rsidRPr="00005DA9" w:rsidRDefault="009B5438" w:rsidP="009B5438">
          <w:pPr>
            <w:pStyle w:val="Encabezado"/>
            <w:rPr>
              <w:b/>
              <w:bCs/>
            </w:rPr>
          </w:pPr>
          <w:r w:rsidRPr="00234270">
            <w:rPr>
              <w:rFonts w:ascii="Arial" w:hAnsi="Arial" w:cs="Arial"/>
              <w:b/>
              <w:bCs/>
            </w:rPr>
            <w:t>Versión: 2</w:t>
          </w:r>
        </w:p>
      </w:tc>
      <w:tc>
        <w:tcPr>
          <w:tcW w:w="1701" w:type="dxa"/>
          <w:noWrap/>
          <w:vAlign w:val="center"/>
          <w:hideMark/>
        </w:tcPr>
        <w:p w14:paraId="23A3B5A7" w14:textId="7B89C751" w:rsidR="009B5438" w:rsidRPr="00005DA9" w:rsidRDefault="009B5438" w:rsidP="009B5438">
          <w:pPr>
            <w:pStyle w:val="Encabezado"/>
            <w:rPr>
              <w:b/>
              <w:bCs/>
            </w:rPr>
          </w:pPr>
          <w:r w:rsidRPr="00C5193E">
            <w:rPr>
              <w:rFonts w:ascii="Arial" w:hAnsi="Arial" w:cs="Arial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lang w:val="es-ES_tradnl"/>
            </w:rPr>
            <w:t>1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end"/>
          </w:r>
          <w:r w:rsidRPr="00C5193E">
            <w:rPr>
              <w:rFonts w:ascii="Arial" w:hAnsi="Arial" w:cs="Arial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lang w:val="es-ES_tradnl"/>
            </w:rPr>
            <w:t>2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end"/>
          </w:r>
        </w:p>
      </w:tc>
    </w:tr>
  </w:tbl>
  <w:p w14:paraId="59FB6D2A" w14:textId="69F301CB" w:rsidR="00005DA9" w:rsidRDefault="00005DA9">
    <w:pPr>
      <w:pStyle w:val="Encabezado"/>
    </w:pPr>
    <w:r>
      <w:fldChar w:fldCharType="end"/>
    </w:r>
  </w:p>
  <w:p w14:paraId="641677B7" w14:textId="77777777" w:rsidR="00005DA9" w:rsidRDefault="00005D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93C3" w14:textId="77777777" w:rsidR="009B5438" w:rsidRDefault="009B54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6435"/>
    <w:multiLevelType w:val="hybridMultilevel"/>
    <w:tmpl w:val="5B123AB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F5DAB"/>
    <w:multiLevelType w:val="hybridMultilevel"/>
    <w:tmpl w:val="21E0DA50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5F1E72"/>
    <w:multiLevelType w:val="hybridMultilevel"/>
    <w:tmpl w:val="2CF418F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66088"/>
    <w:multiLevelType w:val="hybridMultilevel"/>
    <w:tmpl w:val="49AA90DE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F4C93"/>
    <w:multiLevelType w:val="hybridMultilevel"/>
    <w:tmpl w:val="9780B32A"/>
    <w:lvl w:ilvl="0" w:tplc="9FF638D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102403">
    <w:abstractNumId w:val="2"/>
  </w:num>
  <w:num w:numId="2" w16cid:durableId="643389660">
    <w:abstractNumId w:val="1"/>
  </w:num>
  <w:num w:numId="3" w16cid:durableId="1149396745">
    <w:abstractNumId w:val="0"/>
  </w:num>
  <w:num w:numId="4" w16cid:durableId="1702196167">
    <w:abstractNumId w:val="3"/>
  </w:num>
  <w:num w:numId="5" w16cid:durableId="1029599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0D"/>
    <w:rsid w:val="00005DA9"/>
    <w:rsid w:val="00011E41"/>
    <w:rsid w:val="000221BD"/>
    <w:rsid w:val="00070ED7"/>
    <w:rsid w:val="000A38B0"/>
    <w:rsid w:val="00124F18"/>
    <w:rsid w:val="00153103"/>
    <w:rsid w:val="00197EF1"/>
    <w:rsid w:val="00206364"/>
    <w:rsid w:val="002137DD"/>
    <w:rsid w:val="00254DE8"/>
    <w:rsid w:val="0027000F"/>
    <w:rsid w:val="00294D11"/>
    <w:rsid w:val="00296D7F"/>
    <w:rsid w:val="002C146B"/>
    <w:rsid w:val="00303CD5"/>
    <w:rsid w:val="00374B25"/>
    <w:rsid w:val="0039553F"/>
    <w:rsid w:val="00461249"/>
    <w:rsid w:val="0046772E"/>
    <w:rsid w:val="00496A5D"/>
    <w:rsid w:val="004D7C1B"/>
    <w:rsid w:val="0052197A"/>
    <w:rsid w:val="00521FF3"/>
    <w:rsid w:val="00556C18"/>
    <w:rsid w:val="00570F67"/>
    <w:rsid w:val="00576D50"/>
    <w:rsid w:val="005C4411"/>
    <w:rsid w:val="00631AA1"/>
    <w:rsid w:val="006519EF"/>
    <w:rsid w:val="006641E6"/>
    <w:rsid w:val="006C744F"/>
    <w:rsid w:val="006D7BAE"/>
    <w:rsid w:val="006E4650"/>
    <w:rsid w:val="006F2324"/>
    <w:rsid w:val="00705961"/>
    <w:rsid w:val="00706E82"/>
    <w:rsid w:val="00712314"/>
    <w:rsid w:val="00715C90"/>
    <w:rsid w:val="00723980"/>
    <w:rsid w:val="00723D0D"/>
    <w:rsid w:val="00760158"/>
    <w:rsid w:val="007A5C6E"/>
    <w:rsid w:val="007B747C"/>
    <w:rsid w:val="007C5611"/>
    <w:rsid w:val="00821363"/>
    <w:rsid w:val="008271EB"/>
    <w:rsid w:val="008374C7"/>
    <w:rsid w:val="0088381C"/>
    <w:rsid w:val="008A2A5C"/>
    <w:rsid w:val="00940382"/>
    <w:rsid w:val="00970298"/>
    <w:rsid w:val="0099377B"/>
    <w:rsid w:val="009B5438"/>
    <w:rsid w:val="009B64DD"/>
    <w:rsid w:val="009C5D90"/>
    <w:rsid w:val="009D5212"/>
    <w:rsid w:val="00A17978"/>
    <w:rsid w:val="00A4108D"/>
    <w:rsid w:val="00A44486"/>
    <w:rsid w:val="00A50944"/>
    <w:rsid w:val="00A53338"/>
    <w:rsid w:val="00A71C1C"/>
    <w:rsid w:val="00A96ACD"/>
    <w:rsid w:val="00AB50E3"/>
    <w:rsid w:val="00AC457C"/>
    <w:rsid w:val="00AD516C"/>
    <w:rsid w:val="00B061D3"/>
    <w:rsid w:val="00B10524"/>
    <w:rsid w:val="00B11F94"/>
    <w:rsid w:val="00B8428A"/>
    <w:rsid w:val="00B85A07"/>
    <w:rsid w:val="00C2336D"/>
    <w:rsid w:val="00C23C7E"/>
    <w:rsid w:val="00C32822"/>
    <w:rsid w:val="00C3493C"/>
    <w:rsid w:val="00CD13A1"/>
    <w:rsid w:val="00CF4B79"/>
    <w:rsid w:val="00D02B89"/>
    <w:rsid w:val="00D132D9"/>
    <w:rsid w:val="00D85059"/>
    <w:rsid w:val="00D96C30"/>
    <w:rsid w:val="00DC4FC8"/>
    <w:rsid w:val="00E40085"/>
    <w:rsid w:val="00E82D5E"/>
    <w:rsid w:val="00E9051A"/>
    <w:rsid w:val="00EB6A97"/>
    <w:rsid w:val="00EC369F"/>
    <w:rsid w:val="00F07EA0"/>
    <w:rsid w:val="00F1186C"/>
    <w:rsid w:val="00F4518B"/>
    <w:rsid w:val="00F73929"/>
    <w:rsid w:val="00F90341"/>
    <w:rsid w:val="00FA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B56E0"/>
  <w15:chartTrackingRefBased/>
  <w15:docId w15:val="{BADD9C97-5AD1-40C9-9A5C-356205B0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3D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D0D"/>
  </w:style>
  <w:style w:type="paragraph" w:styleId="Piedepgina">
    <w:name w:val="footer"/>
    <w:basedOn w:val="Normal"/>
    <w:link w:val="PiedepginaCar"/>
    <w:uiPriority w:val="99"/>
    <w:unhideWhenUsed/>
    <w:rsid w:val="00723D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D0D"/>
  </w:style>
  <w:style w:type="table" w:styleId="Tablaconcuadrcula">
    <w:name w:val="Table Grid"/>
    <w:basedOn w:val="Tablanormal"/>
    <w:uiPriority w:val="59"/>
    <w:rsid w:val="0072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0E3"/>
    <w:rPr>
      <w:rFonts w:ascii="Segoe UI" w:hAnsi="Segoe UI" w:cs="Segoe UI"/>
      <w:sz w:val="18"/>
      <w:szCs w:val="18"/>
    </w:rPr>
  </w:style>
  <w:style w:type="paragraph" w:styleId="Sangra2detindependiente">
    <w:name w:val="Body Text Indent 2"/>
    <w:basedOn w:val="Normal"/>
    <w:link w:val="Sangra2detindependienteCar"/>
    <w:rsid w:val="0027000F"/>
    <w:pPr>
      <w:spacing w:after="0" w:line="480" w:lineRule="auto"/>
      <w:ind w:left="360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7000F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271EB"/>
    <w:pPr>
      <w:ind w:left="720"/>
      <w:contextualSpacing/>
    </w:pPr>
  </w:style>
  <w:style w:type="table" w:customStyle="1" w:styleId="Tablaconcuadrcula31">
    <w:name w:val="Tabla con cuadrícula31"/>
    <w:basedOn w:val="Tablanormal"/>
    <w:next w:val="Tablaconcuadrcula"/>
    <w:uiPriority w:val="59"/>
    <w:rsid w:val="00B10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hseq tse sas</cp:lastModifiedBy>
  <cp:revision>3</cp:revision>
  <cp:lastPrinted>2024-06-12T22:14:00Z</cp:lastPrinted>
  <dcterms:created xsi:type="dcterms:W3CDTF">2023-05-16T17:50:00Z</dcterms:created>
  <dcterms:modified xsi:type="dcterms:W3CDTF">2024-06-12T22:15:00Z</dcterms:modified>
</cp:coreProperties>
</file>