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6307" w14:textId="46E7B560" w:rsidR="00F21EC6" w:rsidRPr="006B2FD7" w:rsidRDefault="006B2FD7" w:rsidP="009C34DB">
      <w:pPr>
        <w:pStyle w:val="Textoindependiente"/>
        <w:spacing w:before="91" w:line="276" w:lineRule="auto"/>
        <w:jc w:val="both"/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  <w:r w:rsidRPr="006B2FD7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CIUDAD, DIA </w:t>
      </w:r>
      <w:r w:rsidRPr="006B2FD7">
        <w:rPr>
          <w:rFonts w:ascii="Arial" w:hAnsi="Arial" w:cs="Arial"/>
          <w:b/>
          <w:bCs/>
          <w:sz w:val="22"/>
          <w:szCs w:val="22"/>
        </w:rPr>
        <w:t xml:space="preserve">DEL MES DE </w:t>
      </w:r>
      <w:r w:rsidRPr="006B2FD7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MES </w:t>
      </w:r>
      <w:r w:rsidRPr="006B2FD7">
        <w:rPr>
          <w:rFonts w:ascii="Arial" w:hAnsi="Arial" w:cs="Arial"/>
          <w:b/>
          <w:bCs/>
          <w:sz w:val="22"/>
          <w:szCs w:val="22"/>
        </w:rPr>
        <w:t>DEL</w:t>
      </w:r>
      <w:r w:rsidRPr="006B2FD7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 AÑO</w:t>
      </w:r>
    </w:p>
    <w:p w14:paraId="7179A52F" w14:textId="77777777" w:rsidR="006B2FD7" w:rsidRPr="006B2FD7" w:rsidRDefault="006B2FD7" w:rsidP="009C34DB">
      <w:pPr>
        <w:pStyle w:val="Textoindependiente"/>
        <w:spacing w:before="91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46BF3C4" w14:textId="4220E93C" w:rsidR="00873038" w:rsidRPr="006B2FD7" w:rsidRDefault="005A38A4" w:rsidP="00873038">
      <w:pPr>
        <w:pStyle w:val="Textoindependiente"/>
        <w:spacing w:before="91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B2FD7">
        <w:rPr>
          <w:rFonts w:ascii="Arial" w:hAnsi="Arial" w:cs="Arial"/>
          <w:b/>
          <w:sz w:val="22"/>
          <w:szCs w:val="22"/>
        </w:rPr>
        <w:t>RESPONSABILIDADES Y DEBERES EN SEGURIDAD Y SALUD EN EL TRABAJO DE</w:t>
      </w:r>
      <w:r w:rsidR="00A15890" w:rsidRPr="006B2FD7">
        <w:rPr>
          <w:rFonts w:ascii="Arial" w:hAnsi="Arial" w:cs="Arial"/>
          <w:b/>
          <w:sz w:val="22"/>
          <w:szCs w:val="22"/>
        </w:rPr>
        <w:t xml:space="preserve"> </w:t>
      </w:r>
      <w:r w:rsidR="00F92BDB" w:rsidRPr="006B2FD7">
        <w:rPr>
          <w:rFonts w:ascii="Arial" w:hAnsi="Arial" w:cs="Arial"/>
          <w:b/>
          <w:sz w:val="22"/>
          <w:szCs w:val="22"/>
        </w:rPr>
        <w:t xml:space="preserve">LA </w:t>
      </w:r>
      <w:r w:rsidR="00D92CBB" w:rsidRPr="006B2FD7">
        <w:rPr>
          <w:rFonts w:ascii="Arial" w:hAnsi="Arial" w:cs="Arial"/>
          <w:b/>
          <w:sz w:val="22"/>
          <w:szCs w:val="22"/>
        </w:rPr>
        <w:t>ALTA GERENCIA</w:t>
      </w:r>
    </w:p>
    <w:p w14:paraId="20AE645F" w14:textId="77777777" w:rsidR="005A38A4" w:rsidRPr="006B2FD7" w:rsidRDefault="005A38A4" w:rsidP="00873038">
      <w:pPr>
        <w:pStyle w:val="Textoindependiente"/>
        <w:spacing w:before="91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098420B" w14:textId="6EDAB008" w:rsidR="00C56C42" w:rsidRPr="006B2FD7" w:rsidRDefault="00C56C42" w:rsidP="00C56C4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6B2FD7">
        <w:rPr>
          <w:rFonts w:ascii="Arial" w:hAnsi="Arial" w:cs="Arial"/>
        </w:rPr>
        <w:t xml:space="preserve">De acuerdo con </w:t>
      </w:r>
      <w:r w:rsidR="00A15890" w:rsidRPr="006B2FD7">
        <w:rPr>
          <w:rFonts w:ascii="Arial" w:hAnsi="Arial" w:cs="Arial"/>
        </w:rPr>
        <w:t xml:space="preserve">el Decreto 1072 del 2015 las </w:t>
      </w:r>
      <w:r w:rsidRPr="006B2FD7">
        <w:rPr>
          <w:rFonts w:ascii="Arial" w:hAnsi="Arial" w:cs="Arial"/>
        </w:rPr>
        <w:t xml:space="preserve">responsabilidades </w:t>
      </w:r>
      <w:r w:rsidR="001832E3" w:rsidRPr="006B2FD7">
        <w:rPr>
          <w:rFonts w:ascii="Arial" w:hAnsi="Arial" w:cs="Arial"/>
        </w:rPr>
        <w:t>que tiene</w:t>
      </w:r>
      <w:r w:rsidR="00D92CBB" w:rsidRPr="006B2FD7">
        <w:rPr>
          <w:rFonts w:ascii="Arial" w:hAnsi="Arial" w:cs="Arial"/>
        </w:rPr>
        <w:t xml:space="preserve"> el gerente y representante legal</w:t>
      </w:r>
      <w:r w:rsidR="00F92BDB" w:rsidRPr="006B2FD7">
        <w:rPr>
          <w:rFonts w:ascii="Arial" w:hAnsi="Arial" w:cs="Arial"/>
        </w:rPr>
        <w:t xml:space="preserve"> de la empresa</w:t>
      </w:r>
      <w:r w:rsidRPr="006B2FD7">
        <w:rPr>
          <w:rFonts w:ascii="Arial" w:hAnsi="Arial" w:cs="Arial"/>
        </w:rPr>
        <w:t xml:space="preserve"> son: </w:t>
      </w:r>
    </w:p>
    <w:p w14:paraId="20C89150" w14:textId="77777777" w:rsidR="00A15890" w:rsidRPr="006B2FD7" w:rsidRDefault="00A15890" w:rsidP="00C56C4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24FEA33A" w14:textId="3CECCAD2" w:rsidR="00D92CBB" w:rsidRPr="006B2FD7" w:rsidRDefault="00D92CBB" w:rsidP="00D92CBB">
      <w:pPr>
        <w:pStyle w:val="Prrafodelista"/>
        <w:numPr>
          <w:ilvl w:val="0"/>
          <w:numId w:val="7"/>
        </w:numPr>
        <w:tabs>
          <w:tab w:val="left" w:pos="2109"/>
        </w:tabs>
        <w:spacing w:before="42" w:line="276" w:lineRule="auto"/>
      </w:pPr>
      <w:r w:rsidRPr="006B2FD7">
        <w:t>Definir y aprobar la política de Seguridad y Salud en el Trabajo.</w:t>
      </w:r>
    </w:p>
    <w:p w14:paraId="4A904727" w14:textId="74597034" w:rsidR="00D92CBB" w:rsidRPr="006B2FD7" w:rsidRDefault="00D92CBB" w:rsidP="00D92CBB">
      <w:pPr>
        <w:pStyle w:val="Prrafodelista"/>
        <w:numPr>
          <w:ilvl w:val="0"/>
          <w:numId w:val="7"/>
        </w:numPr>
        <w:tabs>
          <w:tab w:val="left" w:pos="2109"/>
        </w:tabs>
        <w:spacing w:before="42" w:line="276" w:lineRule="auto"/>
      </w:pPr>
      <w:r w:rsidRPr="006B2FD7">
        <w:t>Aprobar las responsabilidades asignadas, documentadas y comunicadas específicas en Seguridad y Salud en el Trabajo (SST) a todos los niveles de la organización.</w:t>
      </w:r>
    </w:p>
    <w:p w14:paraId="42BC8774" w14:textId="7AC427A7" w:rsidR="00D92CBB" w:rsidRPr="006B2FD7" w:rsidRDefault="00D92CBB" w:rsidP="00D92CBB">
      <w:pPr>
        <w:pStyle w:val="Prrafodelista"/>
        <w:numPr>
          <w:ilvl w:val="0"/>
          <w:numId w:val="7"/>
        </w:numPr>
        <w:tabs>
          <w:tab w:val="left" w:pos="2109"/>
        </w:tabs>
        <w:spacing w:before="42" w:line="276" w:lineRule="auto"/>
      </w:pPr>
      <w:r w:rsidRPr="006B2FD7">
        <w:t>Brindar rendición de cuentas.</w:t>
      </w:r>
    </w:p>
    <w:p w14:paraId="433E9EB9" w14:textId="39F037E4" w:rsidR="00D92CBB" w:rsidRPr="006B2FD7" w:rsidRDefault="00D92CBB" w:rsidP="00D92CBB">
      <w:pPr>
        <w:pStyle w:val="Prrafodelista"/>
        <w:numPr>
          <w:ilvl w:val="0"/>
          <w:numId w:val="7"/>
        </w:numPr>
        <w:tabs>
          <w:tab w:val="left" w:pos="2109"/>
        </w:tabs>
        <w:spacing w:before="42" w:line="276" w:lineRule="auto"/>
      </w:pPr>
      <w:r w:rsidRPr="006B2FD7">
        <w:t>Definir y asignar los recursos financieros, técnicos y el personal necesario para el diseño, implementación, revisión evaluación y mejora de las medidas de prevención y control, para la gestión eficaz de los peligros y riesgos en el lugar de trabajo.</w:t>
      </w:r>
    </w:p>
    <w:p w14:paraId="6571D306" w14:textId="25C53C68" w:rsidR="00F92BDB" w:rsidRPr="006B2FD7" w:rsidRDefault="00D92CBB" w:rsidP="00D92CBB">
      <w:pPr>
        <w:pStyle w:val="Prrafodelista"/>
        <w:numPr>
          <w:ilvl w:val="0"/>
          <w:numId w:val="7"/>
        </w:numPr>
        <w:tabs>
          <w:tab w:val="left" w:pos="2109"/>
        </w:tabs>
        <w:spacing w:before="42" w:line="276" w:lineRule="auto"/>
      </w:pPr>
      <w:r w:rsidRPr="006B2FD7">
        <w:t>Aprobar el plan de Trabajo Anual en SST.</w:t>
      </w:r>
    </w:p>
    <w:p w14:paraId="05BE7397" w14:textId="77777777" w:rsidR="00D92CBB" w:rsidRPr="006B2FD7" w:rsidRDefault="00D92CBB" w:rsidP="001832E3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5A488190" w14:textId="0FD84645" w:rsidR="001E6A0E" w:rsidRPr="006B2FD7" w:rsidRDefault="00C56C42" w:rsidP="0087303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6B2FD7">
        <w:rPr>
          <w:rFonts w:ascii="Arial" w:hAnsi="Arial" w:cs="Arial"/>
        </w:rPr>
        <w:t xml:space="preserve">Se realiza la divulgación de las responsabilidades </w:t>
      </w:r>
      <w:r w:rsidR="000813C4" w:rsidRPr="006B2FD7">
        <w:rPr>
          <w:rFonts w:ascii="Arial" w:hAnsi="Arial" w:cs="Arial"/>
        </w:rPr>
        <w:t>de</w:t>
      </w:r>
      <w:r w:rsidR="00D92CBB" w:rsidRPr="006B2FD7">
        <w:rPr>
          <w:rFonts w:ascii="Arial" w:hAnsi="Arial" w:cs="Arial"/>
        </w:rPr>
        <w:t xml:space="preserve"> la alta gerencia</w:t>
      </w:r>
      <w:r w:rsidRPr="006B2FD7">
        <w:rPr>
          <w:rFonts w:ascii="Arial" w:hAnsi="Arial" w:cs="Arial"/>
        </w:rPr>
        <w:t xml:space="preserve">, y como constancia </w:t>
      </w:r>
      <w:r w:rsidR="00D92CBB" w:rsidRPr="006B2FD7">
        <w:rPr>
          <w:rFonts w:ascii="Arial" w:hAnsi="Arial" w:cs="Arial"/>
        </w:rPr>
        <w:t xml:space="preserve">firma el gerente y la representante legal </w:t>
      </w:r>
      <w:r w:rsidR="00F20519" w:rsidRPr="006B2FD7">
        <w:rPr>
          <w:rFonts w:ascii="Arial" w:hAnsi="Arial" w:cs="Arial"/>
        </w:rPr>
        <w:t xml:space="preserve">el día </w:t>
      </w:r>
      <w:r w:rsidR="006B2FD7" w:rsidRPr="008902E8">
        <w:rPr>
          <w:rFonts w:ascii="Arial" w:hAnsi="Arial" w:cs="Arial"/>
          <w:color w:val="808080" w:themeColor="background1" w:themeShade="80"/>
        </w:rPr>
        <w:t>X</w:t>
      </w:r>
      <w:r w:rsidR="006B2FD7" w:rsidRPr="008902E8">
        <w:rPr>
          <w:rFonts w:ascii="Arial" w:hAnsi="Arial" w:cs="Arial"/>
        </w:rPr>
        <w:t xml:space="preserve"> del mes </w:t>
      </w:r>
      <w:r w:rsidR="006B2FD7" w:rsidRPr="008902E8">
        <w:rPr>
          <w:rFonts w:ascii="Arial" w:hAnsi="Arial" w:cs="Arial"/>
          <w:color w:val="808080" w:themeColor="background1" w:themeShade="80"/>
        </w:rPr>
        <w:t xml:space="preserve">X </w:t>
      </w:r>
      <w:r w:rsidR="006B2FD7" w:rsidRPr="008902E8">
        <w:rPr>
          <w:rFonts w:ascii="Arial" w:hAnsi="Arial" w:cs="Arial"/>
        </w:rPr>
        <w:t xml:space="preserve">del año </w:t>
      </w:r>
      <w:r w:rsidR="006B2FD7" w:rsidRPr="008902E8">
        <w:rPr>
          <w:rFonts w:ascii="Arial" w:hAnsi="Arial" w:cs="Arial"/>
          <w:color w:val="808080" w:themeColor="background1" w:themeShade="80"/>
        </w:rPr>
        <w:t>X</w:t>
      </w:r>
      <w:r w:rsidR="000A141B" w:rsidRPr="006B2FD7">
        <w:rPr>
          <w:rFonts w:ascii="Arial" w:hAnsi="Arial" w:cs="Arial"/>
        </w:rPr>
        <w:t>.</w:t>
      </w:r>
    </w:p>
    <w:p w14:paraId="683F1317" w14:textId="4C51CEAF" w:rsidR="0068401D" w:rsidRPr="006B2FD7" w:rsidRDefault="0068401D" w:rsidP="009C34DB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w w:val="110"/>
          <w:sz w:val="22"/>
          <w:szCs w:val="22"/>
        </w:rPr>
      </w:pPr>
    </w:p>
    <w:p w14:paraId="4050814F" w14:textId="54261B83" w:rsidR="00C56C42" w:rsidRPr="006B2FD7" w:rsidRDefault="00D92CBB" w:rsidP="009C34DB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b/>
          <w:bCs/>
          <w:w w:val="110"/>
          <w:sz w:val="22"/>
          <w:szCs w:val="22"/>
        </w:rPr>
      </w:pPr>
      <w:r w:rsidRPr="006B2FD7">
        <w:rPr>
          <w:rFonts w:ascii="Arial" w:hAnsi="Arial" w:cs="Arial"/>
          <w:b/>
          <w:bCs/>
          <w:w w:val="110"/>
          <w:sz w:val="22"/>
          <w:szCs w:val="22"/>
        </w:rPr>
        <w:t>REPRESENTANTE LEGAL Y GERENTE</w:t>
      </w:r>
      <w:r w:rsidR="001832E3" w:rsidRPr="006B2FD7">
        <w:rPr>
          <w:rFonts w:ascii="Arial" w:hAnsi="Arial" w:cs="Arial"/>
          <w:b/>
          <w:bCs/>
          <w:w w:val="110"/>
          <w:sz w:val="22"/>
          <w:szCs w:val="22"/>
        </w:rPr>
        <w:t xml:space="preserve"> DE LA EMPRESA TSE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3"/>
        <w:gridCol w:w="2994"/>
        <w:gridCol w:w="2053"/>
        <w:gridCol w:w="2179"/>
      </w:tblGrid>
      <w:tr w:rsidR="00D92CBB" w:rsidRPr="006B2FD7" w14:paraId="6C4DB76C" w14:textId="53F6C007" w:rsidTr="00D92CBB">
        <w:trPr>
          <w:tblHeader/>
        </w:trPr>
        <w:tc>
          <w:tcPr>
            <w:tcW w:w="2403" w:type="dxa"/>
          </w:tcPr>
          <w:p w14:paraId="572A1CCA" w14:textId="3CF41205" w:rsidR="00D92CBB" w:rsidRPr="006B2FD7" w:rsidRDefault="00D92CBB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6B2FD7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CARGO</w:t>
            </w:r>
          </w:p>
        </w:tc>
        <w:tc>
          <w:tcPr>
            <w:tcW w:w="2994" w:type="dxa"/>
          </w:tcPr>
          <w:p w14:paraId="2BD1BCE2" w14:textId="31B3BB6D" w:rsidR="00D92CBB" w:rsidRPr="006B2FD7" w:rsidRDefault="00D92CBB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6B2FD7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NOMBRE</w:t>
            </w:r>
          </w:p>
        </w:tc>
        <w:tc>
          <w:tcPr>
            <w:tcW w:w="2053" w:type="dxa"/>
          </w:tcPr>
          <w:p w14:paraId="2847F9FA" w14:textId="13879F4A" w:rsidR="00D92CBB" w:rsidRPr="006B2FD7" w:rsidRDefault="00D92CBB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6B2FD7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DOCUMENTO</w:t>
            </w:r>
          </w:p>
        </w:tc>
        <w:tc>
          <w:tcPr>
            <w:tcW w:w="2179" w:type="dxa"/>
          </w:tcPr>
          <w:p w14:paraId="3C31BF7C" w14:textId="6804B7BE" w:rsidR="00D92CBB" w:rsidRPr="006B2FD7" w:rsidRDefault="00D92CBB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6B2FD7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FIRMA</w:t>
            </w:r>
          </w:p>
        </w:tc>
      </w:tr>
      <w:tr w:rsidR="00D92CBB" w:rsidRPr="006B2FD7" w14:paraId="19C59974" w14:textId="5B8BC3F3" w:rsidTr="00D92CBB">
        <w:tc>
          <w:tcPr>
            <w:tcW w:w="2403" w:type="dxa"/>
          </w:tcPr>
          <w:p w14:paraId="49E20937" w14:textId="77777777" w:rsidR="00D92CBB" w:rsidRPr="006B2FD7" w:rsidRDefault="00D92CBB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1346B2B1" w14:textId="059F4335" w:rsidR="00D92CBB" w:rsidRPr="006B2FD7" w:rsidRDefault="00D92CBB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7C828EA3" w14:textId="5D35342B" w:rsidR="00D92CBB" w:rsidRPr="006B2FD7" w:rsidRDefault="00D92CBB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37A6EC57" w14:textId="77777777" w:rsidR="00D92CBB" w:rsidRPr="006B2FD7" w:rsidRDefault="00D92CBB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1BE91B32" w14:textId="77777777" w:rsidR="00D92CBB" w:rsidRPr="006B2FD7" w:rsidRDefault="00D92CBB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D92CBB" w:rsidRPr="006B2FD7" w14:paraId="76B7589A" w14:textId="58C4FF71" w:rsidTr="00D92CBB">
        <w:tc>
          <w:tcPr>
            <w:tcW w:w="2403" w:type="dxa"/>
          </w:tcPr>
          <w:p w14:paraId="3023B605" w14:textId="77777777" w:rsidR="00D92CBB" w:rsidRPr="006B2FD7" w:rsidRDefault="00D92CBB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70D6EC68" w14:textId="7F886F53" w:rsidR="00D92CBB" w:rsidRPr="006B2FD7" w:rsidRDefault="00D92CBB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4C9CB46E" w14:textId="63B8B61F" w:rsidR="00D92CBB" w:rsidRPr="006B2FD7" w:rsidRDefault="00D92CBB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32C2D021" w14:textId="77777777" w:rsidR="00D92CBB" w:rsidRPr="006B2FD7" w:rsidRDefault="00D92CBB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18886752" w14:textId="77777777" w:rsidR="00D92CBB" w:rsidRPr="006B2FD7" w:rsidRDefault="00D92CBB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</w:tbl>
    <w:p w14:paraId="12CDE8EA" w14:textId="77777777" w:rsidR="00A15890" w:rsidRPr="006B2FD7" w:rsidRDefault="00A15890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49871D32" w14:textId="77777777" w:rsidR="00D92CBB" w:rsidRPr="006B2FD7" w:rsidRDefault="00D92CBB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15E88A90" w14:textId="77777777" w:rsidR="00D92CBB" w:rsidRPr="006B2FD7" w:rsidRDefault="00D92CBB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6645C90B" w14:textId="77777777" w:rsidR="00D92CBB" w:rsidRPr="006B2FD7" w:rsidRDefault="00D92CBB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6E3E5657" w14:textId="77777777" w:rsidR="00D92CBB" w:rsidRPr="006B2FD7" w:rsidRDefault="00D92CBB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609D2A5A" w14:textId="77777777" w:rsidR="00D92CBB" w:rsidRPr="006B2FD7" w:rsidRDefault="00D92CBB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16AAA843" w14:textId="77777777" w:rsidR="00D92CBB" w:rsidRPr="006B2FD7" w:rsidRDefault="00D92CBB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76967CAB" w14:textId="77777777" w:rsidR="00D92CBB" w:rsidRPr="006B2FD7" w:rsidRDefault="00D92CBB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16130137" w14:textId="77777777" w:rsidR="000813C4" w:rsidRPr="006B2FD7" w:rsidRDefault="000813C4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1E3D0894" w14:textId="77777777" w:rsidR="00DC6D25" w:rsidRPr="006B2FD7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  <w:bookmarkStart w:id="0" w:name="_Toc14170183"/>
      <w:bookmarkStart w:id="1" w:name="_Hlk178865903"/>
      <w:r w:rsidRPr="006B2FD7">
        <w:rPr>
          <w:rFonts w:ascii="Arial" w:hAnsi="Arial" w:cs="Arial"/>
          <w:b/>
        </w:rPr>
        <w:lastRenderedPageBreak/>
        <w:t>CONTROL DE CAMBIOS</w:t>
      </w:r>
      <w:bookmarkEnd w:id="0"/>
    </w:p>
    <w:p w14:paraId="267EE62A" w14:textId="77777777" w:rsidR="00DC6D25" w:rsidRPr="006B2FD7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4824"/>
        <w:gridCol w:w="1701"/>
      </w:tblGrid>
      <w:tr w:rsidR="00DC6D25" w:rsidRPr="006B2FD7" w14:paraId="3B21172E" w14:textId="77777777" w:rsidTr="00DC6D25">
        <w:trPr>
          <w:trHeight w:val="780"/>
        </w:trPr>
        <w:tc>
          <w:tcPr>
            <w:tcW w:w="1555" w:type="dxa"/>
            <w:shd w:val="clear" w:color="auto" w:fill="auto"/>
            <w:vAlign w:val="center"/>
            <w:hideMark/>
          </w:tcPr>
          <w:bookmarkEnd w:id="1"/>
          <w:p w14:paraId="6D50AF46" w14:textId="77777777" w:rsidR="00DC6D25" w:rsidRPr="006B2FD7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B2FD7">
              <w:rPr>
                <w:rFonts w:ascii="Arial" w:hAnsi="Arial" w:cs="Arial"/>
                <w:b/>
                <w:bCs/>
                <w:color w:val="000000"/>
                <w:lang w:eastAsia="es-CO"/>
              </w:rPr>
              <w:t>VERSIÓN DEL DOC.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60FE59" w14:textId="77777777" w:rsidR="00DC6D25" w:rsidRPr="006B2FD7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B2FD7">
              <w:rPr>
                <w:rFonts w:ascii="Arial" w:hAnsi="Arial" w:cs="Arial"/>
                <w:b/>
                <w:bCs/>
                <w:color w:val="000000"/>
                <w:lang w:eastAsia="es-CO"/>
              </w:rPr>
              <w:t>FECHA DEL CAMBIO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630A8827" w14:textId="77777777" w:rsidR="00DC6D25" w:rsidRPr="006B2FD7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B2FD7">
              <w:rPr>
                <w:rFonts w:ascii="Arial" w:hAnsi="Arial" w:cs="Arial"/>
                <w:b/>
                <w:bCs/>
                <w:color w:val="000000"/>
                <w:lang w:eastAsia="es-CO"/>
              </w:rPr>
              <w:t>CAMBIO REALIZADO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16289F" w14:textId="77777777" w:rsidR="00DC6D25" w:rsidRPr="006B2FD7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B2FD7">
              <w:rPr>
                <w:rFonts w:ascii="Arial" w:hAnsi="Arial" w:cs="Arial"/>
                <w:b/>
                <w:bCs/>
                <w:color w:val="000000"/>
                <w:lang w:eastAsia="es-CO"/>
              </w:rPr>
              <w:t>NUEVA VERSIÓN</w:t>
            </w:r>
          </w:p>
        </w:tc>
      </w:tr>
      <w:tr w:rsidR="00DC6D25" w:rsidRPr="006B2FD7" w14:paraId="233BFA74" w14:textId="77777777" w:rsidTr="00DC6D25">
        <w:trPr>
          <w:trHeight w:val="309"/>
        </w:trPr>
        <w:tc>
          <w:tcPr>
            <w:tcW w:w="1555" w:type="dxa"/>
            <w:shd w:val="clear" w:color="auto" w:fill="auto"/>
            <w:vAlign w:val="center"/>
            <w:hideMark/>
          </w:tcPr>
          <w:p w14:paraId="7F831B1F" w14:textId="0513438B" w:rsidR="00DC6D25" w:rsidRPr="006B2FD7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6B2FD7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6B2FD7">
              <w:rPr>
                <w:rFonts w:ascii="Arial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B4652D" w14:textId="3D15806E" w:rsidR="00DC6D25" w:rsidRPr="006B2FD7" w:rsidRDefault="00C56C42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6B2FD7">
              <w:rPr>
                <w:rFonts w:ascii="Arial" w:hAnsi="Arial" w:cs="Arial"/>
                <w:color w:val="000000"/>
                <w:lang w:eastAsia="es-CO"/>
              </w:rPr>
              <w:t>11</w:t>
            </w:r>
            <w:r w:rsidR="00DC6D25" w:rsidRPr="006B2FD7">
              <w:rPr>
                <w:rFonts w:ascii="Arial" w:hAnsi="Arial" w:cs="Arial"/>
                <w:color w:val="000000"/>
                <w:lang w:eastAsia="es-CO"/>
              </w:rPr>
              <w:t>/10/2024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1A9A655D" w14:textId="2E6D063C" w:rsidR="00DC6D25" w:rsidRPr="006B2FD7" w:rsidRDefault="00236BDF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6B2FD7">
              <w:rPr>
                <w:rFonts w:ascii="Arial" w:hAnsi="Arial" w:cs="Arial"/>
                <w:color w:val="000000"/>
                <w:lang w:eastAsia="es-CO"/>
              </w:rPr>
              <w:t>Creación del documento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2F577C" w14:textId="2495F5E2" w:rsidR="00DC6D25" w:rsidRPr="006B2FD7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6B2FD7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6B2FD7">
              <w:rPr>
                <w:rFonts w:ascii="Arial" w:hAnsi="Arial" w:cs="Arial"/>
                <w:color w:val="000000"/>
                <w:lang w:eastAsia="es-CO"/>
              </w:rPr>
              <w:t>1</w:t>
            </w:r>
          </w:p>
        </w:tc>
      </w:tr>
    </w:tbl>
    <w:p w14:paraId="4F03F5C7" w14:textId="77777777" w:rsidR="00DC6D25" w:rsidRPr="006B2FD7" w:rsidRDefault="00DC6D25" w:rsidP="00DC6D25">
      <w:pPr>
        <w:spacing w:line="276" w:lineRule="auto"/>
        <w:jc w:val="both"/>
        <w:rPr>
          <w:rFonts w:ascii="Arial" w:hAnsi="Arial" w:cs="Arial"/>
          <w:b/>
        </w:rPr>
      </w:pPr>
    </w:p>
    <w:p w14:paraId="65F8B1A0" w14:textId="77777777" w:rsidR="00DC6D25" w:rsidRPr="006B2FD7" w:rsidRDefault="00DC6D25" w:rsidP="00DC6D25">
      <w:pPr>
        <w:rPr>
          <w:rFonts w:ascii="Arial" w:hAnsi="Arial" w:cs="Arial"/>
        </w:rPr>
      </w:pPr>
    </w:p>
    <w:p w14:paraId="4B5530C6" w14:textId="77777777" w:rsidR="00DC6D25" w:rsidRPr="006B2FD7" w:rsidRDefault="00DC6D25" w:rsidP="009C34DB">
      <w:pPr>
        <w:spacing w:line="276" w:lineRule="auto"/>
        <w:jc w:val="both"/>
        <w:rPr>
          <w:rFonts w:ascii="Arial" w:hAnsi="Arial" w:cs="Arial"/>
        </w:rPr>
      </w:pPr>
    </w:p>
    <w:sectPr w:rsidR="00DC6D25" w:rsidRPr="006B2FD7" w:rsidSect="00AE712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0" w:right="900" w:bottom="1417" w:left="1701" w:header="851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74340" w14:textId="77777777" w:rsidR="001447F6" w:rsidRDefault="001447F6" w:rsidP="0068401D">
      <w:r>
        <w:separator/>
      </w:r>
    </w:p>
  </w:endnote>
  <w:endnote w:type="continuationSeparator" w:id="0">
    <w:p w14:paraId="71E42E5A" w14:textId="77777777" w:rsidR="001447F6" w:rsidRDefault="001447F6" w:rsidP="006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24" w:type="dxa"/>
      <w:jc w:val="center"/>
      <w:tblLook w:val="04A0" w:firstRow="1" w:lastRow="0" w:firstColumn="1" w:lastColumn="0" w:noHBand="0" w:noVBand="1"/>
    </w:tblPr>
    <w:tblGrid>
      <w:gridCol w:w="2240"/>
      <w:gridCol w:w="4076"/>
      <w:gridCol w:w="3608"/>
    </w:tblGrid>
    <w:tr w:rsidR="006E7EF3" w:rsidRPr="006E7EF3" w14:paraId="249CCE2B" w14:textId="77777777" w:rsidTr="006E7EF3">
      <w:trPr>
        <w:jc w:val="center"/>
      </w:trPr>
      <w:tc>
        <w:tcPr>
          <w:tcW w:w="2240" w:type="dxa"/>
        </w:tcPr>
        <w:p w14:paraId="45812FCB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bookmarkStart w:id="2" w:name="_Hlk167710887"/>
          <w:r w:rsidRPr="006E7EF3">
            <w:rPr>
              <w:rFonts w:ascii="Arial" w:hAnsi="Arial" w:cs="Arial"/>
              <w:sz w:val="18"/>
              <w:szCs w:val="18"/>
            </w:rPr>
            <w:t>Elaborado por HSEQ</w:t>
          </w:r>
        </w:p>
      </w:tc>
      <w:tc>
        <w:tcPr>
          <w:tcW w:w="4076" w:type="dxa"/>
        </w:tcPr>
        <w:p w14:paraId="08135BA9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Revisado por Representante Legal</w:t>
          </w:r>
        </w:p>
      </w:tc>
      <w:tc>
        <w:tcPr>
          <w:tcW w:w="3608" w:type="dxa"/>
        </w:tcPr>
        <w:p w14:paraId="69B01EDC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Aprobado por Gerencia</w:t>
          </w:r>
        </w:p>
      </w:tc>
    </w:tr>
  </w:tbl>
  <w:p w14:paraId="67DA5732" w14:textId="2CBB2E36" w:rsidR="0068401D" w:rsidRPr="00EB2E5D" w:rsidRDefault="0068401D" w:rsidP="006E7EF3">
    <w:pPr>
      <w:pStyle w:val="Textoindependiente"/>
      <w:spacing w:before="124"/>
      <w:ind w:left="3686" w:right="-68" w:hanging="3260"/>
      <w:rPr>
        <w:color w:val="808080" w:themeColor="background1" w:themeShade="80"/>
      </w:rPr>
    </w:pPr>
    <w:r>
      <w:t xml:space="preserve">                        </w:t>
    </w:r>
    <w:r>
      <w:rPr>
        <w:color w:val="808080" w:themeColor="background1" w:themeShade="80"/>
      </w:rPr>
      <w:t xml:space="preserve">                 </w:t>
    </w:r>
    <w:r w:rsidRPr="00EB2E5D">
      <w:rPr>
        <w:color w:val="808080" w:themeColor="background1" w:themeShade="80"/>
        <w:w w:val="110"/>
      </w:rPr>
      <w:t>Bogotá, Colombia</w:t>
    </w:r>
    <w:r w:rsidR="006E7EF3">
      <w:rPr>
        <w:color w:val="808080" w:themeColor="background1" w:themeShade="80"/>
        <w:w w:val="110"/>
      </w:rPr>
      <w:t xml:space="preserve"> - </w:t>
    </w:r>
    <w:r w:rsidRPr="00EB2E5D">
      <w:rPr>
        <w:color w:val="808080" w:themeColor="background1" w:themeShade="80"/>
        <w:w w:val="110"/>
      </w:rPr>
      <w:t>(57)</w:t>
    </w:r>
    <w:r w:rsidRPr="00EB2E5D">
      <w:rPr>
        <w:color w:val="808080" w:themeColor="background1" w:themeShade="80"/>
        <w:spacing w:val="24"/>
        <w:w w:val="110"/>
      </w:rPr>
      <w:t xml:space="preserve">  </w:t>
    </w:r>
    <w:r w:rsidRPr="00EB2E5D">
      <w:rPr>
        <w:color w:val="808080" w:themeColor="background1" w:themeShade="80"/>
        <w:w w:val="110"/>
      </w:rPr>
      <w:t>320 240 82 99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|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admon.tse18@gmail.com</w:t>
    </w:r>
  </w:p>
  <w:bookmarkEnd w:id="2"/>
  <w:p w14:paraId="66915358" w14:textId="3E501492" w:rsidR="0068401D" w:rsidRDefault="00684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7381" w14:textId="77777777" w:rsidR="001447F6" w:rsidRDefault="001447F6" w:rsidP="0068401D">
      <w:r>
        <w:separator/>
      </w:r>
    </w:p>
  </w:footnote>
  <w:footnote w:type="continuationSeparator" w:id="0">
    <w:p w14:paraId="5E0F67A6" w14:textId="77777777" w:rsidR="001447F6" w:rsidRDefault="001447F6" w:rsidP="0068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38CC" w14:textId="3D1F2560" w:rsidR="00E80A93" w:rsidRDefault="00000000">
    <w:pPr>
      <w:pStyle w:val="Encabezado"/>
    </w:pPr>
    <w:r>
      <w:rPr>
        <w:noProof/>
      </w:rPr>
      <w:pict w14:anchorId="6EE9B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5" o:spid="_x0000_s1035" type="#_x0000_t75" style="position:absolute;margin-left:0;margin-top:0;width:364.5pt;height:122.6pt;z-index:-2516469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56" w:type="dxa"/>
      <w:tblLayout w:type="fixed"/>
      <w:tblLook w:val="01E0" w:firstRow="1" w:lastRow="1" w:firstColumn="1" w:lastColumn="1" w:noHBand="0" w:noVBand="0"/>
    </w:tblPr>
    <w:tblGrid>
      <w:gridCol w:w="2901"/>
      <w:gridCol w:w="3226"/>
      <w:gridCol w:w="1458"/>
      <w:gridCol w:w="2071"/>
    </w:tblGrid>
    <w:tr w:rsidR="00F21EC6" w:rsidRPr="006E7EF3" w14:paraId="255832DF" w14:textId="77777777" w:rsidTr="00F21EC6">
      <w:trPr>
        <w:trHeight w:val="403"/>
      </w:trPr>
      <w:tc>
        <w:tcPr>
          <w:tcW w:w="2901" w:type="dxa"/>
          <w:vMerge w:val="restart"/>
        </w:tcPr>
        <w:p w14:paraId="1042AEB2" w14:textId="281E2552" w:rsidR="00F21EC6" w:rsidRPr="006E7EF3" w:rsidRDefault="001E6A0E" w:rsidP="00F21EC6">
          <w:pPr>
            <w:pStyle w:val="TableParagraph"/>
            <w:spacing w:before="1" w:after="1"/>
            <w:jc w:val="left"/>
          </w:pPr>
          <w:r w:rsidRPr="006E7EF3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4C30D855" wp14:editId="25BF1CA9">
                <wp:simplePos x="0" y="0"/>
                <wp:positionH relativeFrom="column">
                  <wp:posOffset>-5080</wp:posOffset>
                </wp:positionH>
                <wp:positionV relativeFrom="paragraph">
                  <wp:posOffset>113030</wp:posOffset>
                </wp:positionV>
                <wp:extent cx="1744345" cy="586740"/>
                <wp:effectExtent l="0" t="0" r="8255" b="3810"/>
                <wp:wrapNone/>
                <wp:docPr id="2024981394" name="Imagen 2024981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34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348F78" w14:textId="38D03F6E" w:rsidR="00F21EC6" w:rsidRPr="006E7EF3" w:rsidRDefault="00F21EC6" w:rsidP="00F21EC6">
          <w:pPr>
            <w:pStyle w:val="TableParagraph"/>
            <w:ind w:left="-20"/>
            <w:jc w:val="left"/>
          </w:pPr>
        </w:p>
      </w:tc>
      <w:tc>
        <w:tcPr>
          <w:tcW w:w="6755" w:type="dxa"/>
          <w:gridSpan w:val="3"/>
        </w:tcPr>
        <w:p w14:paraId="2070E043" w14:textId="29109B9D" w:rsidR="00F21EC6" w:rsidRPr="006E7EF3" w:rsidRDefault="00F21EC6" w:rsidP="00F21EC6">
          <w:pPr>
            <w:pStyle w:val="TableParagraph"/>
            <w:spacing w:before="79"/>
            <w:ind w:right="38"/>
            <w:rPr>
              <w:b/>
            </w:rPr>
          </w:pPr>
          <w:r w:rsidRPr="006E7EF3">
            <w:rPr>
              <w:b/>
              <w:color w:val="525050"/>
            </w:rPr>
            <w:t>GESTIÓN</w:t>
          </w:r>
          <w:r w:rsidR="006E7EF3" w:rsidRPr="006E7EF3">
            <w:rPr>
              <w:b/>
              <w:color w:val="525050"/>
              <w:spacing w:val="21"/>
            </w:rPr>
            <w:t xml:space="preserve"> HSEQ</w:t>
          </w:r>
        </w:p>
      </w:tc>
    </w:tr>
    <w:tr w:rsidR="00F21EC6" w:rsidRPr="006E7EF3" w14:paraId="0D03AD10" w14:textId="77777777" w:rsidTr="00C56C42">
      <w:trPr>
        <w:trHeight w:val="266"/>
      </w:trPr>
      <w:tc>
        <w:tcPr>
          <w:tcW w:w="2901" w:type="dxa"/>
          <w:vMerge/>
        </w:tcPr>
        <w:p w14:paraId="43A46842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 w:val="restart"/>
          <w:vAlign w:val="center"/>
        </w:tcPr>
        <w:p w14:paraId="663821A8" w14:textId="7877D708" w:rsidR="00F21EC6" w:rsidRPr="006E7EF3" w:rsidRDefault="00C56C42" w:rsidP="00C56C42">
          <w:pPr>
            <w:pStyle w:val="TableParagraph"/>
            <w:spacing w:before="9" w:line="259" w:lineRule="auto"/>
            <w:ind w:left="235" w:right="219" w:hanging="10"/>
          </w:pPr>
          <w:r>
            <w:rPr>
              <w:color w:val="525050"/>
              <w:w w:val="105"/>
            </w:rPr>
            <w:t>RESPONSABILIDADES</w:t>
          </w:r>
          <w:r w:rsidR="00732873">
            <w:rPr>
              <w:color w:val="525050"/>
              <w:w w:val="105"/>
            </w:rPr>
            <w:t xml:space="preserve"> </w:t>
          </w:r>
          <w:r w:rsidR="00D92CBB">
            <w:rPr>
              <w:color w:val="525050"/>
              <w:w w:val="105"/>
            </w:rPr>
            <w:t>ALTA GERENCIA</w:t>
          </w:r>
        </w:p>
      </w:tc>
      <w:tc>
        <w:tcPr>
          <w:tcW w:w="1458" w:type="dxa"/>
        </w:tcPr>
        <w:p w14:paraId="12702405" w14:textId="77777777" w:rsidR="00F21EC6" w:rsidRPr="001E6A0E" w:rsidRDefault="00F21EC6" w:rsidP="00F21EC6">
          <w:pPr>
            <w:pStyle w:val="TableParagraph"/>
            <w:spacing w:line="246" w:lineRule="exact"/>
            <w:ind w:left="13" w:right="7"/>
            <w:rPr>
              <w:bCs/>
            </w:rPr>
          </w:pPr>
          <w:r w:rsidRPr="001E6A0E">
            <w:rPr>
              <w:bCs/>
              <w:color w:val="525050"/>
            </w:rPr>
            <w:t>Códig</w:t>
          </w:r>
          <w:r w:rsidRPr="001E6A0E">
            <w:rPr>
              <w:bCs/>
              <w:color w:val="525050"/>
              <w:spacing w:val="-7"/>
            </w:rPr>
            <w:t>o:</w:t>
          </w:r>
        </w:p>
      </w:tc>
      <w:tc>
        <w:tcPr>
          <w:tcW w:w="2071" w:type="dxa"/>
        </w:tcPr>
        <w:p w14:paraId="73227C33" w14:textId="10BB0FD3" w:rsidR="00F21EC6" w:rsidRPr="006E7EF3" w:rsidRDefault="001E6A0E" w:rsidP="00F21EC6">
          <w:pPr>
            <w:pStyle w:val="TableParagraph"/>
            <w:spacing w:before="17" w:line="229" w:lineRule="exact"/>
            <w:ind w:left="4" w:right="55"/>
          </w:pPr>
          <w:r>
            <w:rPr>
              <w:color w:val="525050"/>
              <w:w w:val="105"/>
            </w:rPr>
            <w:t>FOR</w:t>
          </w:r>
          <w:r w:rsidR="006E7EF3">
            <w:rPr>
              <w:color w:val="525050"/>
              <w:w w:val="105"/>
            </w:rPr>
            <w:t>-HSEQ-</w:t>
          </w:r>
          <w:r w:rsidR="001832E3">
            <w:rPr>
              <w:color w:val="525050"/>
              <w:w w:val="105"/>
            </w:rPr>
            <w:t>0</w:t>
          </w:r>
          <w:r w:rsidR="00D92CBB">
            <w:rPr>
              <w:color w:val="525050"/>
              <w:w w:val="105"/>
            </w:rPr>
            <w:t>8</w:t>
          </w:r>
        </w:p>
      </w:tc>
    </w:tr>
    <w:tr w:rsidR="00F21EC6" w:rsidRPr="006E7EF3" w14:paraId="6B58C672" w14:textId="77777777" w:rsidTr="00F21EC6">
      <w:trPr>
        <w:trHeight w:val="287"/>
      </w:trPr>
      <w:tc>
        <w:tcPr>
          <w:tcW w:w="2901" w:type="dxa"/>
          <w:vMerge/>
        </w:tcPr>
        <w:p w14:paraId="6112EE17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2E44D9CC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2264411A" w14:textId="78F53F47" w:rsidR="00F21EC6" w:rsidRPr="006E7EF3" w:rsidRDefault="001E6A0E" w:rsidP="00F21EC6">
          <w:pPr>
            <w:pStyle w:val="TableParagraph"/>
            <w:spacing w:before="24" w:line="244" w:lineRule="exact"/>
            <w:ind w:left="11" w:right="18"/>
          </w:pPr>
          <w:r w:rsidRPr="006E7EF3">
            <w:rPr>
              <w:color w:val="525050"/>
              <w:spacing w:val="-4"/>
              <w:w w:val="105"/>
            </w:rPr>
            <w:t>Fecha</w:t>
          </w:r>
        </w:p>
      </w:tc>
      <w:tc>
        <w:tcPr>
          <w:tcW w:w="2071" w:type="dxa"/>
        </w:tcPr>
        <w:p w14:paraId="7B223BB0" w14:textId="72E68B34" w:rsidR="00F21EC6" w:rsidRPr="006E7EF3" w:rsidRDefault="00C56C42" w:rsidP="00F21EC6">
          <w:pPr>
            <w:pStyle w:val="TableParagraph"/>
            <w:spacing w:before="24" w:line="244" w:lineRule="exact"/>
            <w:ind w:right="55"/>
          </w:pPr>
          <w:r>
            <w:rPr>
              <w:color w:val="525050"/>
              <w:spacing w:val="-2"/>
              <w:w w:val="105"/>
            </w:rPr>
            <w:t>11</w:t>
          </w:r>
          <w:r w:rsidR="00F21EC6" w:rsidRPr="006E7EF3">
            <w:rPr>
              <w:color w:val="525050"/>
              <w:spacing w:val="-2"/>
              <w:w w:val="105"/>
            </w:rPr>
            <w:t>/</w:t>
          </w:r>
          <w:r w:rsidR="001E6A0E">
            <w:rPr>
              <w:color w:val="525050"/>
              <w:spacing w:val="-2"/>
              <w:w w:val="105"/>
            </w:rPr>
            <w:t>10</w:t>
          </w:r>
          <w:r w:rsidR="00F21EC6" w:rsidRPr="006E7EF3">
            <w:rPr>
              <w:color w:val="525050"/>
              <w:spacing w:val="-2"/>
              <w:w w:val="105"/>
            </w:rPr>
            <w:t>/202</w:t>
          </w:r>
          <w:r w:rsidR="001E6A0E">
            <w:rPr>
              <w:color w:val="525050"/>
              <w:spacing w:val="-2"/>
              <w:w w:val="105"/>
            </w:rPr>
            <w:t>4</w:t>
          </w:r>
        </w:p>
      </w:tc>
    </w:tr>
    <w:tr w:rsidR="001E6A0E" w:rsidRPr="006E7EF3" w14:paraId="314F1BA3" w14:textId="77777777" w:rsidTr="00F21EC6">
      <w:trPr>
        <w:trHeight w:val="287"/>
      </w:trPr>
      <w:tc>
        <w:tcPr>
          <w:tcW w:w="2901" w:type="dxa"/>
          <w:vMerge/>
        </w:tcPr>
        <w:p w14:paraId="18DBAC2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3E69068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5E2D1EA5" w14:textId="42C08BC1" w:rsidR="001E6A0E" w:rsidRPr="006E7EF3" w:rsidRDefault="001E6A0E" w:rsidP="00F21EC6">
          <w:pPr>
            <w:pStyle w:val="TableParagraph"/>
            <w:spacing w:before="24" w:line="244" w:lineRule="exact"/>
            <w:ind w:left="11" w:right="18"/>
            <w:rPr>
              <w:color w:val="525050"/>
              <w:spacing w:val="-4"/>
              <w:w w:val="105"/>
            </w:rPr>
          </w:pPr>
          <w:r>
            <w:rPr>
              <w:color w:val="525050"/>
              <w:spacing w:val="-4"/>
              <w:w w:val="105"/>
            </w:rPr>
            <w:t>Versión: 0</w:t>
          </w:r>
          <w:r w:rsidR="00236BDF">
            <w:rPr>
              <w:color w:val="525050"/>
              <w:spacing w:val="-4"/>
              <w:w w:val="105"/>
            </w:rPr>
            <w:t>1</w:t>
          </w:r>
        </w:p>
      </w:tc>
      <w:tc>
        <w:tcPr>
          <w:tcW w:w="2071" w:type="dxa"/>
        </w:tcPr>
        <w:p w14:paraId="03FD8E77" w14:textId="230C79EB" w:rsidR="001E6A0E" w:rsidRDefault="00361CB6" w:rsidP="00F21EC6">
          <w:pPr>
            <w:pStyle w:val="TableParagraph"/>
            <w:spacing w:before="24" w:line="244" w:lineRule="exact"/>
            <w:ind w:right="55"/>
            <w:rPr>
              <w:color w:val="525050"/>
              <w:spacing w:val="-2"/>
              <w:w w:val="105"/>
            </w:rPr>
          </w:pPr>
          <w:r w:rsidRPr="00361CB6">
            <w:rPr>
              <w:color w:val="525050"/>
            </w:rPr>
            <w:t xml:space="preserve">Página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PAGE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1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de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NUMPAGES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2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</w:t>
          </w:r>
        </w:p>
      </w:tc>
    </w:tr>
  </w:tbl>
  <w:p w14:paraId="2B5CFB63" w14:textId="249F2143" w:rsidR="0068401D" w:rsidRDefault="00000000">
    <w:pPr>
      <w:pStyle w:val="Encabezado"/>
    </w:pPr>
    <w:r>
      <w:rPr>
        <w:noProof/>
      </w:rPr>
      <w:pict w14:anchorId="0B385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6" o:spid="_x0000_s1036" type="#_x0000_t75" style="position:absolute;margin-left:0;margin-top:0;width:364.5pt;height:122.6pt;z-index:-251645952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76B3" w14:textId="651039F6" w:rsidR="00E80A93" w:rsidRDefault="00000000">
    <w:pPr>
      <w:pStyle w:val="Encabezado"/>
    </w:pPr>
    <w:r>
      <w:rPr>
        <w:noProof/>
      </w:rPr>
      <w:pict w14:anchorId="3A8C8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4" o:spid="_x0000_s1034" type="#_x0000_t75" style="position:absolute;margin-left:0;margin-top:0;width:364.5pt;height:122.6pt;z-index:-25164800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06E8"/>
    <w:multiLevelType w:val="hybridMultilevel"/>
    <w:tmpl w:val="616004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17D2"/>
    <w:multiLevelType w:val="hybridMultilevel"/>
    <w:tmpl w:val="CD4455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14205"/>
    <w:multiLevelType w:val="hybridMultilevel"/>
    <w:tmpl w:val="EE1E95CA"/>
    <w:lvl w:ilvl="0" w:tplc="153299C4">
      <w:numFmt w:val="bullet"/>
      <w:lvlText w:val="•"/>
      <w:lvlJc w:val="left"/>
      <w:pPr>
        <w:ind w:left="2037" w:hanging="341"/>
      </w:pPr>
      <w:rPr>
        <w:rFonts w:ascii="Arial" w:eastAsia="Arial" w:hAnsi="Arial" w:cs="Arial" w:hint="default"/>
        <w:spacing w:val="0"/>
        <w:w w:val="106"/>
        <w:lang w:val="es-ES" w:eastAsia="en-US" w:bidi="ar-SA"/>
      </w:rPr>
    </w:lvl>
    <w:lvl w:ilvl="1" w:tplc="87C2A89E">
      <w:numFmt w:val="bullet"/>
      <w:lvlText w:val="•"/>
      <w:lvlJc w:val="left"/>
      <w:pPr>
        <w:ind w:left="2900" w:hanging="341"/>
      </w:pPr>
      <w:rPr>
        <w:rFonts w:hint="default"/>
        <w:lang w:val="es-ES" w:eastAsia="en-US" w:bidi="ar-SA"/>
      </w:rPr>
    </w:lvl>
    <w:lvl w:ilvl="2" w:tplc="65C4A85E">
      <w:numFmt w:val="bullet"/>
      <w:lvlText w:val="•"/>
      <w:lvlJc w:val="left"/>
      <w:pPr>
        <w:ind w:left="3760" w:hanging="341"/>
      </w:pPr>
      <w:rPr>
        <w:rFonts w:hint="default"/>
        <w:lang w:val="es-ES" w:eastAsia="en-US" w:bidi="ar-SA"/>
      </w:rPr>
    </w:lvl>
    <w:lvl w:ilvl="3" w:tplc="CD78E96C">
      <w:numFmt w:val="bullet"/>
      <w:lvlText w:val="•"/>
      <w:lvlJc w:val="left"/>
      <w:pPr>
        <w:ind w:left="4620" w:hanging="341"/>
      </w:pPr>
      <w:rPr>
        <w:rFonts w:hint="default"/>
        <w:lang w:val="es-ES" w:eastAsia="en-US" w:bidi="ar-SA"/>
      </w:rPr>
    </w:lvl>
    <w:lvl w:ilvl="4" w:tplc="7662ED30">
      <w:numFmt w:val="bullet"/>
      <w:lvlText w:val="•"/>
      <w:lvlJc w:val="left"/>
      <w:pPr>
        <w:ind w:left="5480" w:hanging="341"/>
      </w:pPr>
      <w:rPr>
        <w:rFonts w:hint="default"/>
        <w:lang w:val="es-ES" w:eastAsia="en-US" w:bidi="ar-SA"/>
      </w:rPr>
    </w:lvl>
    <w:lvl w:ilvl="5" w:tplc="003EB6B4">
      <w:numFmt w:val="bullet"/>
      <w:lvlText w:val="•"/>
      <w:lvlJc w:val="left"/>
      <w:pPr>
        <w:ind w:left="6340" w:hanging="341"/>
      </w:pPr>
      <w:rPr>
        <w:rFonts w:hint="default"/>
        <w:lang w:val="es-ES" w:eastAsia="en-US" w:bidi="ar-SA"/>
      </w:rPr>
    </w:lvl>
    <w:lvl w:ilvl="6" w:tplc="92B8303A">
      <w:numFmt w:val="bullet"/>
      <w:lvlText w:val="•"/>
      <w:lvlJc w:val="left"/>
      <w:pPr>
        <w:ind w:left="7200" w:hanging="341"/>
      </w:pPr>
      <w:rPr>
        <w:rFonts w:hint="default"/>
        <w:lang w:val="es-ES" w:eastAsia="en-US" w:bidi="ar-SA"/>
      </w:rPr>
    </w:lvl>
    <w:lvl w:ilvl="7" w:tplc="891EE1F4">
      <w:numFmt w:val="bullet"/>
      <w:lvlText w:val="•"/>
      <w:lvlJc w:val="left"/>
      <w:pPr>
        <w:ind w:left="8060" w:hanging="341"/>
      </w:pPr>
      <w:rPr>
        <w:rFonts w:hint="default"/>
        <w:lang w:val="es-ES" w:eastAsia="en-US" w:bidi="ar-SA"/>
      </w:rPr>
    </w:lvl>
    <w:lvl w:ilvl="8" w:tplc="12883910">
      <w:numFmt w:val="bullet"/>
      <w:lvlText w:val="•"/>
      <w:lvlJc w:val="left"/>
      <w:pPr>
        <w:ind w:left="8920" w:hanging="341"/>
      </w:pPr>
      <w:rPr>
        <w:rFonts w:hint="default"/>
        <w:lang w:val="es-ES" w:eastAsia="en-US" w:bidi="ar-SA"/>
      </w:rPr>
    </w:lvl>
  </w:abstractNum>
  <w:abstractNum w:abstractNumId="3" w15:restartNumberingAfterBreak="0">
    <w:nsid w:val="34E90DFB"/>
    <w:multiLevelType w:val="hybridMultilevel"/>
    <w:tmpl w:val="EBB4E8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81A"/>
    <w:multiLevelType w:val="hybridMultilevel"/>
    <w:tmpl w:val="177078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333B4"/>
    <w:multiLevelType w:val="hybridMultilevel"/>
    <w:tmpl w:val="B3D22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36D6B"/>
    <w:multiLevelType w:val="hybridMultilevel"/>
    <w:tmpl w:val="6FDEF6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79726">
    <w:abstractNumId w:val="2"/>
  </w:num>
  <w:num w:numId="2" w16cid:durableId="779878851">
    <w:abstractNumId w:val="4"/>
  </w:num>
  <w:num w:numId="3" w16cid:durableId="1148404983">
    <w:abstractNumId w:val="5"/>
  </w:num>
  <w:num w:numId="4" w16cid:durableId="904607124">
    <w:abstractNumId w:val="3"/>
  </w:num>
  <w:num w:numId="5" w16cid:durableId="1497988711">
    <w:abstractNumId w:val="0"/>
  </w:num>
  <w:num w:numId="6" w16cid:durableId="1732656508">
    <w:abstractNumId w:val="6"/>
  </w:num>
  <w:num w:numId="7" w16cid:durableId="1856456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A6"/>
    <w:rsid w:val="000813C4"/>
    <w:rsid w:val="000A141B"/>
    <w:rsid w:val="000D2161"/>
    <w:rsid w:val="001447F6"/>
    <w:rsid w:val="001832E3"/>
    <w:rsid w:val="001C4CFB"/>
    <w:rsid w:val="001E6A0E"/>
    <w:rsid w:val="001F77FD"/>
    <w:rsid w:val="00236BDF"/>
    <w:rsid w:val="00293B6B"/>
    <w:rsid w:val="002A4AF3"/>
    <w:rsid w:val="00317CBE"/>
    <w:rsid w:val="0033052D"/>
    <w:rsid w:val="00361CB6"/>
    <w:rsid w:val="003D74A6"/>
    <w:rsid w:val="004423F2"/>
    <w:rsid w:val="00471A34"/>
    <w:rsid w:val="004A1DFB"/>
    <w:rsid w:val="00583B93"/>
    <w:rsid w:val="005A38A4"/>
    <w:rsid w:val="005E754A"/>
    <w:rsid w:val="005F7F8D"/>
    <w:rsid w:val="00640606"/>
    <w:rsid w:val="00663C27"/>
    <w:rsid w:val="0068401D"/>
    <w:rsid w:val="006A5781"/>
    <w:rsid w:val="006B0E6A"/>
    <w:rsid w:val="006B2FD7"/>
    <w:rsid w:val="006D4D67"/>
    <w:rsid w:val="006D6CBF"/>
    <w:rsid w:val="006E7EF3"/>
    <w:rsid w:val="00732873"/>
    <w:rsid w:val="00776A7D"/>
    <w:rsid w:val="007A3FD2"/>
    <w:rsid w:val="007A7A4B"/>
    <w:rsid w:val="007D68F2"/>
    <w:rsid w:val="00873038"/>
    <w:rsid w:val="009B578D"/>
    <w:rsid w:val="009B67D5"/>
    <w:rsid w:val="009C34DB"/>
    <w:rsid w:val="009D2B94"/>
    <w:rsid w:val="009E08C0"/>
    <w:rsid w:val="00A15890"/>
    <w:rsid w:val="00A43FCC"/>
    <w:rsid w:val="00A814BF"/>
    <w:rsid w:val="00AA15C0"/>
    <w:rsid w:val="00AA5C7E"/>
    <w:rsid w:val="00AB0186"/>
    <w:rsid w:val="00AB3B45"/>
    <w:rsid w:val="00AC18E2"/>
    <w:rsid w:val="00AE7124"/>
    <w:rsid w:val="00B54916"/>
    <w:rsid w:val="00B56C9D"/>
    <w:rsid w:val="00B76B25"/>
    <w:rsid w:val="00BF7B15"/>
    <w:rsid w:val="00C56C42"/>
    <w:rsid w:val="00C76C7E"/>
    <w:rsid w:val="00CE64E9"/>
    <w:rsid w:val="00CE7C3C"/>
    <w:rsid w:val="00D24774"/>
    <w:rsid w:val="00D731F1"/>
    <w:rsid w:val="00D92CBB"/>
    <w:rsid w:val="00DC6D25"/>
    <w:rsid w:val="00DD01E9"/>
    <w:rsid w:val="00DE7AC0"/>
    <w:rsid w:val="00E54E12"/>
    <w:rsid w:val="00E61022"/>
    <w:rsid w:val="00E62AB7"/>
    <w:rsid w:val="00E80A93"/>
    <w:rsid w:val="00E81B98"/>
    <w:rsid w:val="00E96BF5"/>
    <w:rsid w:val="00F20519"/>
    <w:rsid w:val="00F21E03"/>
    <w:rsid w:val="00F21EC6"/>
    <w:rsid w:val="00F27D34"/>
    <w:rsid w:val="00F3705C"/>
    <w:rsid w:val="00F829F8"/>
    <w:rsid w:val="00F92BDB"/>
    <w:rsid w:val="00F977C0"/>
    <w:rsid w:val="00FB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8515A"/>
  <w15:chartTrackingRefBased/>
  <w15:docId w15:val="{0C66289D-2386-46C8-8E31-647FCFF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8401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401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68401D"/>
    <w:pPr>
      <w:spacing w:before="162"/>
      <w:ind w:left="112" w:right="6694"/>
    </w:pPr>
    <w:rPr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68401D"/>
    <w:rPr>
      <w:rFonts w:ascii="Times New Roman" w:eastAsia="Times New Roman" w:hAnsi="Times New Roman" w:cs="Times New Roman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F21EC6"/>
    <w:pPr>
      <w:ind w:left="2037" w:hanging="347"/>
      <w:jc w:val="both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F21E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1EC6"/>
    <w:pPr>
      <w:jc w:val="center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F2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110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10584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5666020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1082485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991980962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4849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19736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64450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15548286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511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0514917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2052224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485823461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36741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806290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889536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1894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hseq tse sas</cp:lastModifiedBy>
  <cp:revision>5</cp:revision>
  <cp:lastPrinted>2024-10-11T19:21:00Z</cp:lastPrinted>
  <dcterms:created xsi:type="dcterms:W3CDTF">2024-10-11T19:15:00Z</dcterms:created>
  <dcterms:modified xsi:type="dcterms:W3CDTF">2024-10-11T19:21:00Z</dcterms:modified>
</cp:coreProperties>
</file>