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2B" w:rsidRDefault="00331A2B">
      <w:r>
        <w:rPr>
          <w:noProof/>
          <w:lang w:eastAsia="es-ES"/>
        </w:rPr>
        <w:drawing>
          <wp:inline distT="0" distB="0" distL="0" distR="0">
            <wp:extent cx="5400040" cy="1981835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C9F32.t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8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117"/>
        <w:gridCol w:w="1116"/>
        <w:gridCol w:w="726"/>
        <w:gridCol w:w="726"/>
        <w:gridCol w:w="486"/>
        <w:gridCol w:w="1275"/>
        <w:gridCol w:w="1275"/>
        <w:gridCol w:w="598"/>
      </w:tblGrid>
      <w:tr w:rsidR="00585307" w:rsidRPr="00585307" w:rsidTr="0058530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5307" w:rsidRPr="00585307" w:rsidRDefault="00585307" w:rsidP="005853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585307">
              <w:rPr>
                <w:rFonts w:ascii="Arial" w:eastAsia="Times New Roman" w:hAnsi="Arial" w:cs="Arial"/>
                <w:lang w:eastAsia="es-ES"/>
              </w:rPr>
              <w:t>TANIA MOSQUERA GOMEZ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5307" w:rsidRPr="00585307" w:rsidRDefault="00585307" w:rsidP="00585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853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1192921434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5307" w:rsidRPr="00585307" w:rsidRDefault="00585307" w:rsidP="00585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</w:pPr>
            <w:r w:rsidRPr="00585307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>3156692225 3965857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5307" w:rsidRPr="00585307" w:rsidRDefault="00585307" w:rsidP="00585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</w:pPr>
            <w:r w:rsidRPr="00585307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>CLLE 72 W 26 U 02 LOS LAGOS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5307" w:rsidRPr="00585307" w:rsidRDefault="00585307" w:rsidP="00585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</w:pPr>
            <w:r w:rsidRPr="00585307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>CLLE 72 W 26 U 02 LOS LAGOS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5307" w:rsidRPr="00585307" w:rsidRDefault="00585307" w:rsidP="005853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585307">
              <w:rPr>
                <w:rFonts w:ascii="Arial" w:eastAsia="Times New Roman" w:hAnsi="Arial" w:cs="Arial"/>
                <w:lang w:eastAsia="es-ES"/>
              </w:rPr>
              <w:t>9:40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5307" w:rsidRPr="00585307" w:rsidRDefault="00585307" w:rsidP="005853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585307">
              <w:rPr>
                <w:rFonts w:ascii="Arial" w:eastAsia="Times New Roman" w:hAnsi="Arial" w:cs="Arial"/>
                <w:lang w:eastAsia="es-ES"/>
              </w:rPr>
              <w:t>IPS: VS VERSALLES CIUDAD: Cali DIR: AV 4 NORTE 19 N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5307" w:rsidRPr="00585307" w:rsidRDefault="00585307" w:rsidP="005853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585307">
              <w:rPr>
                <w:rFonts w:ascii="Arial" w:eastAsia="Times New Roman" w:hAnsi="Arial" w:cs="Arial"/>
                <w:lang w:eastAsia="es-ES"/>
              </w:rPr>
              <w:t>IPS: VS VERSALLES CIUDAD: Cali DIR: AV 4 NORTE 19 N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5307" w:rsidRPr="00585307" w:rsidRDefault="00585307" w:rsidP="005853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585307">
              <w:rPr>
                <w:rFonts w:ascii="Arial" w:eastAsia="Times New Roman" w:hAnsi="Arial" w:cs="Arial"/>
                <w:lang w:eastAsia="es-ES"/>
              </w:rPr>
              <w:t>11:50</w:t>
            </w:r>
          </w:p>
        </w:tc>
      </w:tr>
    </w:tbl>
    <w:p w:rsidR="00331A2B" w:rsidRDefault="00331A2B"/>
    <w:p w:rsidR="00331A2B" w:rsidRDefault="00331A2B"/>
    <w:p w:rsidR="00D67A56" w:rsidRDefault="005E1F11">
      <w:r>
        <w:rPr>
          <w:noProof/>
          <w:lang w:eastAsia="es-ES"/>
        </w:rPr>
        <w:drawing>
          <wp:inline distT="0" distB="0" distL="0" distR="0">
            <wp:extent cx="5400040" cy="1321435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CDDA5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307" w:rsidRDefault="00585307"/>
    <w:p w:rsidR="00585307" w:rsidRDefault="00585307">
      <w:bookmarkStart w:id="0" w:name="_GoBack"/>
      <w:r>
        <w:rPr>
          <w:noProof/>
          <w:lang w:eastAsia="es-ES"/>
        </w:rPr>
        <w:drawing>
          <wp:inline distT="0" distB="0" distL="0" distR="0">
            <wp:extent cx="5400040" cy="2060575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C890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6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853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F11"/>
    <w:rsid w:val="00331A2B"/>
    <w:rsid w:val="00585307"/>
    <w:rsid w:val="005E1F11"/>
    <w:rsid w:val="00D6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1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F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1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7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2022-03-17T18:01:00Z</dcterms:created>
  <dcterms:modified xsi:type="dcterms:W3CDTF">2022-03-17T19:06:00Z</dcterms:modified>
</cp:coreProperties>
</file>