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B97F" w14:textId="0812274D" w:rsidR="008C6399" w:rsidRDefault="008C6399" w:rsidP="00CA657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F644600" w14:textId="77777777" w:rsidR="00CA6576" w:rsidRP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34DE2EAA" w14:textId="1E17A5EB" w:rsidR="00CA6576" w:rsidRPr="00CA6576" w:rsidRDefault="00CA6576" w:rsidP="00CA6576">
      <w:pPr>
        <w:pStyle w:val="Sinespaciado"/>
        <w:rPr>
          <w:rFonts w:ascii="Arial" w:hAnsi="Arial" w:cs="Arial"/>
          <w:b/>
          <w:bCs/>
          <w:sz w:val="22"/>
          <w:szCs w:val="22"/>
        </w:rPr>
      </w:pPr>
      <w:r w:rsidRPr="00CA6576">
        <w:rPr>
          <w:rFonts w:ascii="Arial" w:hAnsi="Arial" w:cs="Arial"/>
          <w:b/>
          <w:bCs/>
          <w:sz w:val="22"/>
          <w:szCs w:val="22"/>
        </w:rPr>
        <w:t>CIUDA</w:t>
      </w:r>
      <w:r w:rsidR="0007001E">
        <w:rPr>
          <w:rFonts w:ascii="Arial" w:hAnsi="Arial" w:cs="Arial"/>
          <w:b/>
          <w:bCs/>
          <w:sz w:val="22"/>
          <w:szCs w:val="22"/>
        </w:rPr>
        <w:t>D</w:t>
      </w:r>
      <w:r w:rsidRPr="00CA6576">
        <w:rPr>
          <w:rFonts w:ascii="Arial" w:hAnsi="Arial" w:cs="Arial"/>
          <w:b/>
          <w:bCs/>
          <w:sz w:val="22"/>
          <w:szCs w:val="22"/>
        </w:rPr>
        <w:t xml:space="preserve"> Y FECHA</w:t>
      </w:r>
      <w:r w:rsidRPr="00232176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4AB1003B" w14:textId="77777777" w:rsidR="00CA6576" w:rsidRPr="00CA6576" w:rsidRDefault="00CA6576" w:rsidP="00CA6576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0362B46C" w14:textId="77777777" w:rsidR="00CA6576" w:rsidRPr="00232176" w:rsidRDefault="00CA6576" w:rsidP="00CA6576">
      <w:pPr>
        <w:pStyle w:val="Sinespaciado"/>
        <w:rPr>
          <w:rFonts w:ascii="Arial" w:eastAsia="Times New Roman" w:hAnsi="Arial" w:cs="Arial"/>
          <w:iCs/>
          <w:sz w:val="22"/>
          <w:szCs w:val="22"/>
          <w:lang w:eastAsia="ar-SA"/>
        </w:rPr>
      </w:pPr>
      <w:r w:rsidRPr="00CA6576">
        <w:rPr>
          <w:rFonts w:ascii="Arial" w:hAnsi="Arial" w:cs="Arial"/>
          <w:b/>
          <w:bCs/>
          <w:iCs/>
          <w:sz w:val="22"/>
          <w:szCs w:val="22"/>
        </w:rPr>
        <w:t xml:space="preserve">NOMBRE: </w:t>
      </w:r>
      <w:r w:rsidRPr="00232176">
        <w:rPr>
          <w:rFonts w:ascii="Arial" w:hAnsi="Arial" w:cs="Arial"/>
          <w:iCs/>
          <w:sz w:val="22"/>
          <w:szCs w:val="22"/>
        </w:rPr>
        <w:t>___________________________________________________________</w:t>
      </w:r>
    </w:p>
    <w:p w14:paraId="7CB056AB" w14:textId="77777777" w:rsidR="00CA6576" w:rsidRPr="00232176" w:rsidRDefault="00CA6576" w:rsidP="00CA6576">
      <w:pPr>
        <w:pStyle w:val="Sinespaciado"/>
        <w:rPr>
          <w:rFonts w:ascii="Arial" w:hAnsi="Arial" w:cs="Arial"/>
          <w:iCs/>
          <w:sz w:val="22"/>
          <w:szCs w:val="22"/>
        </w:rPr>
      </w:pPr>
    </w:p>
    <w:p w14:paraId="13F9CA3F" w14:textId="77777777" w:rsidR="00CA6576" w:rsidRPr="00232176" w:rsidRDefault="00CA6576" w:rsidP="00CA6576">
      <w:pPr>
        <w:pStyle w:val="Sinespaciado"/>
        <w:rPr>
          <w:rFonts w:ascii="Arial" w:hAnsi="Arial" w:cs="Arial"/>
          <w:sz w:val="22"/>
          <w:szCs w:val="22"/>
        </w:rPr>
      </w:pPr>
      <w:r w:rsidRPr="00CA6576">
        <w:rPr>
          <w:rFonts w:ascii="Arial" w:hAnsi="Arial" w:cs="Arial"/>
          <w:b/>
          <w:bCs/>
          <w:iCs/>
          <w:sz w:val="22"/>
          <w:szCs w:val="22"/>
        </w:rPr>
        <w:t>CEDULA</w:t>
      </w:r>
      <w:r w:rsidRPr="00232176">
        <w:rPr>
          <w:rFonts w:ascii="Arial" w:hAnsi="Arial" w:cs="Arial"/>
          <w:iCs/>
          <w:sz w:val="22"/>
          <w:szCs w:val="22"/>
        </w:rPr>
        <w:t>: _____________________</w:t>
      </w:r>
      <w:r w:rsidRPr="00CA6576">
        <w:rPr>
          <w:rFonts w:ascii="Arial" w:hAnsi="Arial" w:cs="Arial"/>
          <w:b/>
          <w:bCs/>
          <w:iCs/>
          <w:sz w:val="22"/>
          <w:szCs w:val="22"/>
        </w:rPr>
        <w:t xml:space="preserve">CARGO: </w:t>
      </w:r>
      <w:r w:rsidRPr="00232176">
        <w:rPr>
          <w:rFonts w:ascii="Arial" w:hAnsi="Arial" w:cs="Arial"/>
          <w:iCs/>
          <w:sz w:val="22"/>
          <w:szCs w:val="22"/>
        </w:rPr>
        <w:t>_______________________________</w:t>
      </w:r>
    </w:p>
    <w:p w14:paraId="70D08A8E" w14:textId="77777777" w:rsidR="00CA6576" w:rsidRPr="00232176" w:rsidRDefault="00CA6576" w:rsidP="00CA6576">
      <w:pPr>
        <w:rPr>
          <w:rFonts w:ascii="Arial" w:hAnsi="Arial" w:cs="Arial"/>
          <w:sz w:val="22"/>
          <w:szCs w:val="22"/>
        </w:rPr>
      </w:pPr>
    </w:p>
    <w:p w14:paraId="0B606838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</w:p>
    <w:p w14:paraId="0C8ADEEC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CA6576">
        <w:rPr>
          <w:rFonts w:ascii="Arial" w:hAnsi="Arial" w:cs="Arial"/>
          <w:b/>
          <w:bCs/>
          <w:iCs/>
          <w:sz w:val="22"/>
          <w:szCs w:val="22"/>
        </w:rPr>
        <w:t>TIPO DE EXAMEN MEDICO SOLICITADO</w:t>
      </w:r>
    </w:p>
    <w:p w14:paraId="4696CE83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</w:p>
    <w:p w14:paraId="227D5C12" w14:textId="5A273256" w:rsidR="00CA6576" w:rsidRPr="00CA6576" w:rsidRDefault="005B344C" w:rsidP="00CA6576">
      <w:pPr>
        <w:rPr>
          <w:rFonts w:ascii="Arial" w:hAnsi="Arial" w:cs="Arial"/>
          <w:sz w:val="22"/>
          <w:szCs w:val="22"/>
        </w:rPr>
      </w:pPr>
      <w:r w:rsidRPr="00CA65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A8797" wp14:editId="4005EB1F">
                <wp:simplePos x="0" y="0"/>
                <wp:positionH relativeFrom="column">
                  <wp:posOffset>4196715</wp:posOffset>
                </wp:positionH>
                <wp:positionV relativeFrom="paragraph">
                  <wp:posOffset>129540</wp:posOffset>
                </wp:positionV>
                <wp:extent cx="295275" cy="2381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E71AC" id="Rectángulo 6" o:spid="_x0000_s1026" style="position:absolute;margin-left:330.45pt;margin-top:10.2pt;width:2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FAYwIAAAsFAAAOAAAAZHJzL2Uyb0RvYy54bWysVM1u2zAMvg/YOwi6r469pj9BnSJI0WFA&#10;0RZth54VWUqMyaJGKXGyt9mz9MVGyY5TdMUOwy6yKPIjxU8ffXG5bQzbKPQ12JLnRyPOlJVQ1XZZ&#10;8m9P15/OOPNB2EoYsKrkO+X55fTjh4vWTVQBKzCVQkZJrJ+0ruSrENwky7xcqUb4I3DKklMDNiKQ&#10;icusQtFS9sZkxWh0krWAlUOQyns6veqcfJrya61kuNPaq8BMyeluIa2Y1kVcs+mFmCxRuFUt+2uI&#10;f7hFI2pLRYdUVyIItsb6j1RNLRE86HAkoclA61qq1AN1k4/edPO4Ek6lXogc7waa/P9LK28398jq&#10;quQnnFnR0BM9EGkvv+xybYCdRIJa5ycU9+jusbc8bWO3W41N/FIfbJtI3Q2kqm1gkg6L83FxOuZM&#10;kqv4fJYX45gzO4Ad+vBFQcPipuRI5ROVYnPjQxe6DyFcvExXPu3Czqh4A2MflKY+YsGETgpSc4Ns&#10;I+jtq+95XzZFRoiujRlA+XsgE/agPjbCVFLVABy9BzxUG6JTRbBhADa1Bfw7WHfx+667XmPbC6h2&#10;9GwInZ69k9c1kXcjfLgXSAImqdNQhjtatIG25NDvOFsB/nzvPMaTrsjLWUsDUXL/Yy1QcWa+WlLc&#10;eX58HCcoGcfj04IMfO1ZvPbYdTMH4j2n8XcybWN8MPutRmieaXZnsSq5hJVUu+Qy4N6Yh25Qafql&#10;ms1SGE2NE+HGPjoZk0dWoziets8CXa+gQNK7hf3wiMkbIXWxEWlhtg6g66SyA6893zRxSaf93yGO&#10;9Gs7RR3+YdPfAAAA//8DAFBLAwQUAAYACAAAACEABYQvnd4AAAAJAQAADwAAAGRycy9kb3ducmV2&#10;LnhtbEyPwU6EMBCG7ya+QzMm3tzWjYIgZWNIjImexPXgrUtHINIpoV0WfHrHk95mMl/++f5it7hB&#10;zDiF3pOG640CgdR421OrYf/2eHUHIkRD1gyeUMOKAXbl+VlhcutP9IpzHVvBIRRyo6GLccylDE2H&#10;zoSNH5H49uknZyKvUyvtZE4c7ga5VSqRzvTEHzozYtVh81UfnYaXVcZ5/55k33PVr7b+qJ6esdL6&#10;8mJ5uAcRcYl/MPzqszqU7HTwR7JBDBqSRGWMatiqGxAMpCrl4aDhNs1AloX836D8AQAA//8DAFBL&#10;AQItABQABgAIAAAAIQC2gziS/gAAAOEBAAATAAAAAAAAAAAAAAAAAAAAAABbQ29udGVudF9UeXBl&#10;c10ueG1sUEsBAi0AFAAGAAgAAAAhADj9If/WAAAAlAEAAAsAAAAAAAAAAAAAAAAALwEAAF9yZWxz&#10;Ly5yZWxzUEsBAi0AFAAGAAgAAAAhANj3AUBjAgAACwUAAA4AAAAAAAAAAAAAAAAALgIAAGRycy9l&#10;Mm9Eb2MueG1sUEsBAi0AFAAGAAgAAAAhAAWEL53eAAAACQEAAA8AAAAAAAAAAAAAAAAAvQQAAGRy&#10;cy9kb3ducmV2LnhtbFBLBQYAAAAABAAEAPMAAADIBQAAAAA=&#10;" fillcolor="white [3201]" strokecolor="black [3200]" strokeweight="2pt"/>
            </w:pict>
          </mc:Fallback>
        </mc:AlternateContent>
      </w:r>
      <w:r w:rsidRPr="00CA65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3F98" wp14:editId="3C6C2DE5">
                <wp:simplePos x="0" y="0"/>
                <wp:positionH relativeFrom="column">
                  <wp:posOffset>710565</wp:posOffset>
                </wp:positionH>
                <wp:positionV relativeFrom="paragraph">
                  <wp:posOffset>120015</wp:posOffset>
                </wp:positionV>
                <wp:extent cx="295275" cy="2571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ED945" id="Rectángulo 4" o:spid="_x0000_s1026" style="position:absolute;margin-left:55.95pt;margin-top:9.45pt;width:2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20YQIAAAsFAAAOAAAAZHJzL2Uyb0RvYy54bWysVMFu2zAMvQ/YPwi6r46DZF2DOkXQosOA&#10;oi2aDj2rspQYk0SNUuJkf7Nv2Y+Nkh2n6Iodhl1kSnyPFKlHn1/srGFbhaEBV/HyZMSZchLqxq0q&#10;/vXx+sMnzkIUrhYGnKr4XgV+MX//7rz1MzWGNZhaIaMgLsxaX/F1jH5WFEGulRXhBLxy5NSAVkTa&#10;4qqoUbQU3ZpiPBp9LFrA2iNIFQKdXnVOPs/xtVYy3mkdVGSm4nS3mFfM63Nai/m5mK1Q+HUj+2uI&#10;f7iFFY2jpEOoKxEF22DzRyjbSIQAOp5IsAVo3UiVa6BqytGrapZr4VWuhZoT/NCm8P/CytvtPbKm&#10;rviEMycsPdEDNe3XT7faGGCT1KDWhxnhlv4e+10gM1W702jTl+pgu9zU/dBUtYtM0uH4bDo+nXIm&#10;yTWenpZkU5TiSPYY4mcFliWj4kjpcyvF9ibEDnqAEC9dpkufrbg3Kt3AuAelqY6UMLOzgtSlQbYV&#10;9Pb1t7JPm5GJohtjBlL5FsnEA6nHJprKqhqIo7eIx2wDOmcEFweibRzg38m6wx+q7mpNZT9Dvadn&#10;Q+j0HLy8bqh5NyLEe4EkYJI6DWW8o0UbaCsOvcXZGvDHW+cJT7oiL2ctDUTFw/eNQMWZ+eJIcWfl&#10;ZJImKG8m09MxbfCl5/mlx23sJVDfSxp/L7OZ8NEcTI1gn2h2FykruYSTlLviMuJhcxm7QaXpl2qx&#10;yDCaGi/ijVt6mYKnriZxPO6eBPpeQZGkdwuH4RGzV0LqsInpYLGJoJussmNf+37TxGWd9n+HNNIv&#10;9xl1/IfNfwMAAP//AwBQSwMEFAAGAAgAAAAhAJj/OoneAAAACQEAAA8AAABkcnMvZG93bnJldi54&#10;bWxMj0FPg0AQhe8m/ofNmHizC6ZtAFkaQ2JM9FSsB29bdgQiO0vYLQV/vdNTPc28vJc33+S72fZi&#10;wtF3jhTEqwgEUu1MR42Cw8fLQwLCB01G945QwYIedsXtTa4z4860x6kKjeAS8plW0IYwZFL6ukWr&#10;/coNSOx9u9HqwHJspBn1mcttLx+jaCut7ogvtHrAssX6pzpZBe+LDNPhc5v+TmW3mOqrfH3DUqn7&#10;u/n5CUTAOVzDcMFndCiY6ehOZLzoWcdxylFeEp6XwCZZgzgq2KRrkEUu/39Q/AEAAP//AwBQSwEC&#10;LQAUAAYACAAAACEAtoM4kv4AAADhAQAAEwAAAAAAAAAAAAAAAAAAAAAAW0NvbnRlbnRfVHlwZXNd&#10;LnhtbFBLAQItABQABgAIAAAAIQA4/SH/1gAAAJQBAAALAAAAAAAAAAAAAAAAAC8BAABfcmVscy8u&#10;cmVsc1BLAQItABQABgAIAAAAIQDBUE20YQIAAAsFAAAOAAAAAAAAAAAAAAAAAC4CAABkcnMvZTJv&#10;RG9jLnhtbFBLAQItABQABgAIAAAAIQCY/zqJ3gAAAAkBAAAPAAAAAAAAAAAAAAAAALsEAABkcnMv&#10;ZG93bnJldi54bWxQSwUGAAAAAAQABADzAAAAxgUAAAAA&#10;" fillcolor="white [3201]" strokecolor="black [3200]" strokeweight="2pt"/>
            </w:pict>
          </mc:Fallback>
        </mc:AlternateContent>
      </w:r>
      <w:r w:rsidRPr="00CA65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07FC0" wp14:editId="25538DC9">
                <wp:simplePos x="0" y="0"/>
                <wp:positionH relativeFrom="column">
                  <wp:posOffset>2653666</wp:posOffset>
                </wp:positionH>
                <wp:positionV relativeFrom="paragraph">
                  <wp:posOffset>129541</wp:posOffset>
                </wp:positionV>
                <wp:extent cx="285750" cy="2476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50638" id="Rectángulo 5" o:spid="_x0000_s1026" style="position:absolute;margin-left:208.95pt;margin-top:10.2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LFYQIAAAsFAAAOAAAAZHJzL2Uyb0RvYy54bWysVMFu2zAMvQ/YPwi6r06CpO2COkWQosOA&#10;oi3aDj2rspQYk0SNUuJkf7Nv2Y+Vkh2n6IIdhl1kSnyPFJ9IX1xurWEbhaEGV/LhyYAz5SRUtVuW&#10;/NvT9adzzkIUrhIGnCr5TgV+Ofv44aLxUzWCFZhKIaMgLkwbX/JVjH5aFEGulBXhBLxy5NSAVkTa&#10;4rKoUDQU3ZpiNBicFg1g5RGkCoFOr1onn+X4WisZ77QOKjJTcrpbzCvm9SWtxexCTJco/KqW3TXE&#10;P9zCitpR0j7UlYiCrbH+I5StJUIAHU8k2AK0rqXKNVA1w8G7ah5XwqtcC4kTfC9T+H9h5e3mHlld&#10;lXzCmROWnuiBRPv9yy3XBtgkCdT4MCXco7/HbhfITNVuNdr0pTrYNou660VV28gkHY7OJ2cTkl6S&#10;azQ+OyWbohQHsscQvyiwLBklR0qfpRSbmxBb6B5CvHSZNn224s6odAPjHpSmOlLCzM4dpBYG2UbQ&#10;21ffh13ajEwUXRvTk4bHSCbuSR020VTuqp44OEY8ZOvROSO42BNt7QD/TtYtfl91W2sq+wWqHT0b&#10;QtvPwcvrmsS7ESHeC6QGJr1pKOMdLdpAU3LoLM5WgD+PnSc89RV5OWtoIEoefqwFKs7MV0cd93k4&#10;HqcJypvx5GxEG3zreXnrcWu7ANJ9SOPvZTYTPpq9qRHsM83uPGUll3CScpdcRtxvFrEdVJp+qebz&#10;DKOp8SLeuEcvU/CkamqOp+2zQN91UKTWu4X98Ijpu0ZqsYnpYL6OoOvcZQddO71p4nKfdn+HNNJv&#10;9xl1+IfNXgEAAP//AwBQSwMEFAAGAAgAAAAhAC8C7gbeAAAACQEAAA8AAABkcnMvZG93bnJldi54&#10;bWxMj8FOhDAQhu8mvkMzJt7csgRRkGFjSIyJnsT14K1LRyDSKaFdFnx668k9zsyXf76/2C1mEDNN&#10;rreMsN1EIIgbq3tuEfbvTzf3IJxXrNVgmRBWcrArLy8KlWt74jeaa9+KEMIuVwid92MupWs6Mspt&#10;7Egcbl92MsqHcWqlntQphJtBxlGUSqN6Dh86NVLVUfNdHw3C6yr9vP9Is5+56lddf1bPL1QhXl8t&#10;jw8gPC3+H4Y//aAOZXA62CNrJwaEZHuXBRQhjhIQAUjSOCwOCLdZArIs5HmD8hcAAP//AwBQSwEC&#10;LQAUAAYACAAAACEAtoM4kv4AAADhAQAAEwAAAAAAAAAAAAAAAAAAAAAAW0NvbnRlbnRfVHlwZXNd&#10;LnhtbFBLAQItABQABgAIAAAAIQA4/SH/1gAAAJQBAAALAAAAAAAAAAAAAAAAAC8BAABfcmVscy8u&#10;cmVsc1BLAQItABQABgAIAAAAIQACpNLFYQIAAAsFAAAOAAAAAAAAAAAAAAAAAC4CAABkcnMvZTJv&#10;RG9jLnhtbFBLAQItABQABgAIAAAAIQAvAu4G3gAAAAkBAAAPAAAAAAAAAAAAAAAAALsEAABkcnMv&#10;ZG93bnJldi54bWxQSwUGAAAAAAQABADzAAAAxgUAAAAA&#10;" fillcolor="white [3201]" strokecolor="black [3200]" strokeweight="2pt"/>
            </w:pict>
          </mc:Fallback>
        </mc:AlternateContent>
      </w:r>
    </w:p>
    <w:p w14:paraId="3E41E845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CA6576">
        <w:rPr>
          <w:rFonts w:ascii="Arial" w:hAnsi="Arial" w:cs="Arial"/>
          <w:b/>
          <w:bCs/>
          <w:sz w:val="22"/>
          <w:szCs w:val="22"/>
        </w:rPr>
        <w:t xml:space="preserve">INGRESO </w:t>
      </w:r>
      <w:r w:rsidRPr="00CA6576">
        <w:rPr>
          <w:rFonts w:ascii="Arial" w:hAnsi="Arial" w:cs="Arial"/>
          <w:sz w:val="22"/>
          <w:szCs w:val="22"/>
        </w:rPr>
        <w:tab/>
      </w:r>
      <w:r w:rsidRPr="00CA6576">
        <w:rPr>
          <w:rFonts w:ascii="Arial" w:hAnsi="Arial" w:cs="Arial"/>
          <w:sz w:val="22"/>
          <w:szCs w:val="22"/>
        </w:rPr>
        <w:tab/>
      </w:r>
      <w:r w:rsidRPr="00CA6576">
        <w:rPr>
          <w:rFonts w:ascii="Arial" w:hAnsi="Arial" w:cs="Arial"/>
          <w:sz w:val="22"/>
          <w:szCs w:val="22"/>
        </w:rPr>
        <w:tab/>
      </w:r>
      <w:r w:rsidRPr="00CA6576">
        <w:rPr>
          <w:rFonts w:ascii="Arial" w:hAnsi="Arial" w:cs="Arial"/>
          <w:b/>
          <w:bCs/>
          <w:sz w:val="22"/>
          <w:szCs w:val="22"/>
        </w:rPr>
        <w:t xml:space="preserve">PERIODICO </w:t>
      </w:r>
      <w:r w:rsidRPr="00CA6576">
        <w:rPr>
          <w:rFonts w:ascii="Arial" w:hAnsi="Arial" w:cs="Arial"/>
          <w:b/>
          <w:bCs/>
          <w:sz w:val="22"/>
          <w:szCs w:val="22"/>
        </w:rPr>
        <w:tab/>
      </w:r>
      <w:r w:rsidRPr="00CA6576">
        <w:rPr>
          <w:rFonts w:ascii="Arial" w:hAnsi="Arial" w:cs="Arial"/>
          <w:b/>
          <w:bCs/>
          <w:sz w:val="22"/>
          <w:szCs w:val="22"/>
        </w:rPr>
        <w:tab/>
      </w:r>
      <w:r w:rsidRPr="00CA6576">
        <w:rPr>
          <w:rFonts w:ascii="Arial" w:hAnsi="Arial" w:cs="Arial"/>
          <w:b/>
          <w:bCs/>
          <w:sz w:val="22"/>
          <w:szCs w:val="22"/>
        </w:rPr>
        <w:tab/>
        <w:t xml:space="preserve">RETIRO </w:t>
      </w:r>
    </w:p>
    <w:p w14:paraId="01786EB8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</w:p>
    <w:p w14:paraId="043C3F8C" w14:textId="77777777" w:rsidR="00CA6576" w:rsidRPr="00CA6576" w:rsidRDefault="00CA6576" w:rsidP="00CA6576">
      <w:pPr>
        <w:rPr>
          <w:rFonts w:ascii="Arial" w:hAnsi="Arial" w:cs="Arial"/>
          <w:b/>
          <w:sz w:val="22"/>
          <w:szCs w:val="22"/>
        </w:rPr>
      </w:pPr>
    </w:p>
    <w:p w14:paraId="165E81E7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  <w:r w:rsidRPr="00CA6576">
        <w:rPr>
          <w:rFonts w:ascii="Arial" w:hAnsi="Arial" w:cs="Arial"/>
          <w:sz w:val="22"/>
          <w:szCs w:val="22"/>
        </w:rPr>
        <w:t>El área de talento humano y seguridad y salud en el trabajo</w:t>
      </w:r>
      <w:r>
        <w:rPr>
          <w:rFonts w:ascii="Arial" w:hAnsi="Arial" w:cs="Arial"/>
          <w:sz w:val="22"/>
          <w:szCs w:val="22"/>
        </w:rPr>
        <w:t xml:space="preserve"> lo(a) remite al centro médico para la realización de los exámenes médicos según corresponda de acuerdo a la normatividad vigente.</w:t>
      </w:r>
    </w:p>
    <w:p w14:paraId="42AA480D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199B0016" w14:textId="77777777" w:rsidR="00CA6576" w:rsidRDefault="00CA6576" w:rsidP="00CA6576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Información del centro medico </w:t>
      </w:r>
    </w:p>
    <w:p w14:paraId="6A5EFE1E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5947B298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Lugar: Medicina empresarial Cra 13 a No. 98-46 piso 2</w:t>
      </w:r>
    </w:p>
    <w:p w14:paraId="12B9A8C6" w14:textId="77777777" w:rsidR="00232176" w:rsidRDefault="00232176" w:rsidP="00CA6576">
      <w:pPr>
        <w:rPr>
          <w:rFonts w:ascii="Arial" w:hAnsi="Arial" w:cs="Arial"/>
          <w:sz w:val="22"/>
          <w:szCs w:val="22"/>
        </w:rPr>
      </w:pPr>
    </w:p>
    <w:p w14:paraId="1628554C" w14:textId="00BDF702" w:rsidR="00CA6576" w:rsidRDefault="00CA6576" w:rsidP="00CA6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Teléfono: </w:t>
      </w:r>
      <w:r w:rsidR="00232176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>7570405 - 3222162146</w:t>
      </w:r>
    </w:p>
    <w:p w14:paraId="27263B4E" w14:textId="77777777" w:rsidR="00232176" w:rsidRDefault="00232176" w:rsidP="00CA6576">
      <w:pPr>
        <w:rPr>
          <w:rFonts w:ascii="Arial" w:hAnsi="Arial" w:cs="Arial"/>
          <w:sz w:val="22"/>
          <w:szCs w:val="22"/>
        </w:rPr>
      </w:pPr>
    </w:p>
    <w:p w14:paraId="1F49E2C9" w14:textId="39204C91" w:rsidR="00CA6576" w:rsidRDefault="00CA6576" w:rsidP="00CA6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Horarios de atención:</w:t>
      </w:r>
    </w:p>
    <w:p w14:paraId="708DF82E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117701A3" w14:textId="392B5768" w:rsidR="00CA6576" w:rsidRDefault="00232176" w:rsidP="00CA6576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A6576" w:rsidRPr="00CA6576">
        <w:rPr>
          <w:rFonts w:ascii="Arial" w:hAnsi="Arial" w:cs="Arial"/>
        </w:rPr>
        <w:t>unes a</w:t>
      </w:r>
      <w:r w:rsidR="00CA6576">
        <w:rPr>
          <w:rFonts w:ascii="Arial" w:hAnsi="Arial" w:cs="Arial"/>
        </w:rPr>
        <w:t xml:space="preserve"> </w:t>
      </w:r>
      <w:r w:rsidR="00CA6576" w:rsidRPr="00CA6576">
        <w:rPr>
          <w:rFonts w:ascii="Arial" w:hAnsi="Arial" w:cs="Arial"/>
        </w:rPr>
        <w:t>viernes desde las 6.30 (atienden por orden de llegada)</w:t>
      </w:r>
    </w:p>
    <w:p w14:paraId="1D8686AF" w14:textId="76947A2F" w:rsidR="00CA6576" w:rsidRPr="00CA6576" w:rsidRDefault="00232176" w:rsidP="00CA6576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A6576">
        <w:rPr>
          <w:rFonts w:ascii="Arial" w:hAnsi="Arial" w:cs="Arial"/>
        </w:rPr>
        <w:t xml:space="preserve">ábados desde las 8:00 am </w:t>
      </w:r>
      <w:r w:rsidR="00CA6576" w:rsidRPr="00CA6576">
        <w:rPr>
          <w:rFonts w:ascii="Arial" w:hAnsi="Arial" w:cs="Arial"/>
        </w:rPr>
        <w:t>(atienden por orden de llegada)</w:t>
      </w:r>
    </w:p>
    <w:p w14:paraId="0A0E30B0" w14:textId="77777777" w:rsidR="00CA6576" w:rsidRDefault="00CA6576" w:rsidP="00CA6576">
      <w:pPr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es-AR"/>
        </w:rPr>
      </w:pP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es-AR"/>
        </w:rPr>
        <w:t>Quedo debidamente notificado de la comunicación precedente.</w:t>
      </w:r>
    </w:p>
    <w:p w14:paraId="5D6E7C85" w14:textId="77777777" w:rsidR="00CA6576" w:rsidRDefault="00CA6576" w:rsidP="00CA6576">
      <w:pPr>
        <w:pStyle w:val="Sinespaciado"/>
        <w:rPr>
          <w:shd w:val="clear" w:color="auto" w:fill="FFFFFF"/>
          <w:lang w:val="es-AR"/>
        </w:rPr>
      </w:pPr>
    </w:p>
    <w:p w14:paraId="0D81FBD6" w14:textId="77777777" w:rsidR="008C6399" w:rsidRPr="005B344C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5B344C">
        <w:rPr>
          <w:rFonts w:ascii="Arial" w:hAnsi="Arial" w:cs="Arial"/>
          <w:b/>
          <w:bCs/>
          <w:sz w:val="22"/>
          <w:szCs w:val="22"/>
        </w:rPr>
        <w:t>Recibe</w:t>
      </w:r>
    </w:p>
    <w:p w14:paraId="2D7182F7" w14:textId="77777777" w:rsidR="005B344C" w:rsidRDefault="005B344C" w:rsidP="005B344C">
      <w:pPr>
        <w:pStyle w:val="Sinespaciado"/>
      </w:pPr>
    </w:p>
    <w:p w14:paraId="72ABD713" w14:textId="02C07C69" w:rsidR="00CA6576" w:rsidRDefault="005B344C" w:rsidP="005B344C">
      <w:pPr>
        <w:pStyle w:val="Sinespaciado"/>
      </w:pPr>
      <w:r>
        <w:t>_____</w:t>
      </w:r>
      <w:r w:rsidR="00CA6576">
        <w:t>________________________________</w:t>
      </w:r>
    </w:p>
    <w:p w14:paraId="4566EF29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0EE2B82A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  <w:r w:rsidRPr="005B344C">
        <w:rPr>
          <w:rFonts w:ascii="Arial" w:hAnsi="Arial" w:cs="Arial"/>
          <w:b/>
          <w:bCs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>: ________________________</w:t>
      </w:r>
    </w:p>
    <w:p w14:paraId="2ABFD4A3" w14:textId="77777777" w:rsidR="00CA6576" w:rsidRPr="005B344C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5B344C">
        <w:rPr>
          <w:rFonts w:ascii="Arial" w:hAnsi="Arial" w:cs="Arial"/>
          <w:b/>
          <w:bCs/>
          <w:sz w:val="22"/>
          <w:szCs w:val="22"/>
        </w:rPr>
        <w:t xml:space="preserve">C.C </w:t>
      </w:r>
    </w:p>
    <w:p w14:paraId="11EE7B1F" w14:textId="13800667" w:rsidR="00A46F37" w:rsidRDefault="00A46F37" w:rsidP="00CA6576"/>
    <w:p w14:paraId="1E68A986" w14:textId="4839A6EF" w:rsidR="008C6399" w:rsidRPr="008C6399" w:rsidRDefault="008C6399" w:rsidP="008C6399">
      <w:pPr>
        <w:pStyle w:val="Sinespaciado"/>
      </w:pPr>
      <w:r w:rsidRPr="008C6399">
        <w:t>Entrega</w:t>
      </w:r>
    </w:p>
    <w:p w14:paraId="5D3128A1" w14:textId="77777777" w:rsidR="008C6399" w:rsidRPr="008C6399" w:rsidRDefault="008C6399" w:rsidP="008C6399">
      <w:pPr>
        <w:pStyle w:val="Sinespaciado"/>
      </w:pPr>
    </w:p>
    <w:p w14:paraId="346F566A" w14:textId="6573B3EA" w:rsidR="008C6399" w:rsidRPr="008C6399" w:rsidRDefault="008C6399" w:rsidP="008C6399">
      <w:pPr>
        <w:pStyle w:val="Sinespaciado"/>
      </w:pPr>
    </w:p>
    <w:p w14:paraId="1CAF176D" w14:textId="71F54475" w:rsidR="008C6399" w:rsidRPr="008C6399" w:rsidRDefault="008C6399" w:rsidP="008C6399">
      <w:pPr>
        <w:pStyle w:val="Sinespaciado"/>
      </w:pPr>
      <w:r w:rsidRPr="008C6399">
        <w:t>_______________________________</w:t>
      </w:r>
    </w:p>
    <w:p w14:paraId="13584C74" w14:textId="7AD0C038" w:rsidR="004A4E6F" w:rsidRPr="004A4E6F" w:rsidRDefault="008C6399" w:rsidP="004A4E6F">
      <w:pPr>
        <w:pStyle w:val="Sinespaciado"/>
        <w:rPr>
          <w:b/>
          <w:bCs/>
        </w:rPr>
      </w:pPr>
      <w:r w:rsidRPr="008C6399">
        <w:rPr>
          <w:b/>
          <w:bCs/>
        </w:rPr>
        <w:t>Talento Humano</w:t>
      </w:r>
    </w:p>
    <w:sectPr w:rsidR="004A4E6F" w:rsidRPr="004A4E6F" w:rsidSect="009C4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F028" w14:textId="77777777" w:rsidR="009B7D83" w:rsidRDefault="009B7D83" w:rsidP="00EE2E36">
      <w:r>
        <w:separator/>
      </w:r>
    </w:p>
  </w:endnote>
  <w:endnote w:type="continuationSeparator" w:id="0">
    <w:p w14:paraId="6515F1FD" w14:textId="77777777" w:rsidR="009B7D83" w:rsidRDefault="009B7D83" w:rsidP="00E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6330" w14:textId="77777777" w:rsidR="00F84B3D" w:rsidRDefault="00F84B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B103" w14:textId="0DBCEF61" w:rsidR="006C42A4" w:rsidRDefault="000C0589" w:rsidP="009C408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517A1A14" wp14:editId="07B61E40">
          <wp:simplePos x="0" y="0"/>
          <wp:positionH relativeFrom="column">
            <wp:posOffset>4701540</wp:posOffset>
          </wp:positionH>
          <wp:positionV relativeFrom="paragraph">
            <wp:posOffset>-432435</wp:posOffset>
          </wp:positionV>
          <wp:extent cx="1819275" cy="647700"/>
          <wp:effectExtent l="0" t="0" r="9525" b="0"/>
          <wp:wrapSquare wrapText="bothSides"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18267" w14:textId="77777777" w:rsidR="006C42A4" w:rsidRDefault="006C42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E443" w14:textId="77777777" w:rsidR="00F84B3D" w:rsidRDefault="00F84B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C9B3" w14:textId="77777777" w:rsidR="009B7D83" w:rsidRDefault="009B7D83" w:rsidP="00EE2E36">
      <w:r>
        <w:separator/>
      </w:r>
    </w:p>
  </w:footnote>
  <w:footnote w:type="continuationSeparator" w:id="0">
    <w:p w14:paraId="440C2552" w14:textId="77777777" w:rsidR="009B7D83" w:rsidRDefault="009B7D83" w:rsidP="00EE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1069" w14:textId="77777777" w:rsidR="00F84B3D" w:rsidRDefault="00F84B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0C0589" w:rsidRPr="00C5193E" w14:paraId="603774A6" w14:textId="77777777" w:rsidTr="00B101DF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4BE47BD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DF04CE">
            <w:rPr>
              <w:rFonts w:ascii="Arial" w:hAnsi="Arial"/>
              <w:noProof/>
              <w:lang w:eastAsia="es-CO"/>
            </w:rPr>
            <w:drawing>
              <wp:inline distT="0" distB="0" distL="0" distR="0" wp14:anchorId="48974C7C" wp14:editId="06C582B6">
                <wp:extent cx="1544530" cy="685800"/>
                <wp:effectExtent l="0" t="0" r="0" b="0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3150" cy="68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32D2E8BD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  <w:lang w:eastAsia="es-ES"/>
            </w:rPr>
            <w:t>GESTIÓN TALENTO HUMANO</w:t>
          </w:r>
        </w:p>
      </w:tc>
    </w:tr>
    <w:tr w:rsidR="000C0589" w:rsidRPr="00C5193E" w14:paraId="6A0D5551" w14:textId="77777777" w:rsidTr="00B101DF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4A82E3EA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1EB5F10B" w14:textId="77777777" w:rsidR="000C0589" w:rsidRPr="00CA6576" w:rsidRDefault="000C0589" w:rsidP="000C0589">
          <w:pPr>
            <w:jc w:val="center"/>
            <w:rPr>
              <w:rFonts w:ascii="Arial" w:eastAsia="Times New Roman" w:hAnsi="Arial" w:cs="Arial"/>
              <w:b/>
              <w:bCs/>
              <w:iCs/>
              <w:sz w:val="22"/>
              <w:szCs w:val="22"/>
              <w:lang w:eastAsia="ar-SA"/>
            </w:rPr>
          </w:pPr>
          <w:r w:rsidRPr="00CA6576">
            <w:rPr>
              <w:rFonts w:ascii="Arial" w:hAnsi="Arial" w:cs="Arial"/>
              <w:b/>
              <w:bCs/>
              <w:iCs/>
              <w:sz w:val="22"/>
              <w:szCs w:val="22"/>
            </w:rPr>
            <w:t>FORMATO PARA LA SOLICITUD DE EXÁMENES MÉDICOS OCUPACIONALES</w:t>
          </w:r>
        </w:p>
        <w:p w14:paraId="1A6E5928" w14:textId="6695DFC2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165F2282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5ABB99EF" w14:textId="43AA004E" w:rsidR="000C0589" w:rsidRPr="00C5193E" w:rsidRDefault="004A4E6F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  <w:lang w:eastAsia="es-ES"/>
            </w:rPr>
            <w:t>F</w:t>
          </w:r>
          <w:r w:rsidR="000C0589" w:rsidRPr="00C5193E">
            <w:rPr>
              <w:rFonts w:ascii="Arial" w:hAnsi="Arial" w:cs="Arial"/>
              <w:lang w:eastAsia="es-ES"/>
            </w:rPr>
            <w:t>-</w:t>
          </w:r>
          <w:r w:rsidR="000C0589">
            <w:rPr>
              <w:rFonts w:ascii="Arial" w:hAnsi="Arial" w:cs="Arial"/>
              <w:lang w:eastAsia="es-ES"/>
            </w:rPr>
            <w:t>TH</w:t>
          </w:r>
          <w:r w:rsidR="000C0589" w:rsidRPr="00C5193E">
            <w:rPr>
              <w:rFonts w:ascii="Arial" w:hAnsi="Arial" w:cs="Arial"/>
              <w:lang w:eastAsia="es-ES"/>
            </w:rPr>
            <w:t>-</w:t>
          </w:r>
          <w:r>
            <w:rPr>
              <w:rFonts w:ascii="Arial" w:hAnsi="Arial" w:cs="Arial"/>
              <w:lang w:eastAsia="es-ES"/>
            </w:rPr>
            <w:t>19</w:t>
          </w:r>
        </w:p>
      </w:tc>
    </w:tr>
    <w:tr w:rsidR="000C0589" w:rsidRPr="00C5193E" w14:paraId="715E4559" w14:textId="77777777" w:rsidTr="00B101DF">
      <w:tblPrEx>
        <w:tblCellMar>
          <w:left w:w="108" w:type="dxa"/>
          <w:right w:w="108" w:type="dxa"/>
        </w:tblCellMar>
      </w:tblPrEx>
      <w:trPr>
        <w:trHeight w:val="1008"/>
        <w:jc w:val="center"/>
      </w:trPr>
      <w:tc>
        <w:tcPr>
          <w:tcW w:w="3114" w:type="dxa"/>
          <w:vMerge/>
          <w:vAlign w:val="center"/>
        </w:tcPr>
        <w:p w14:paraId="1C8EE90F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318F95C1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6C70D484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8E2A1B">
            <w:rPr>
              <w:rFonts w:ascii="Arial" w:hAnsi="Arial" w:cs="Arial"/>
              <w:lang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3F95D021" w14:textId="77777777" w:rsidR="000C0589" w:rsidRPr="00C5193E" w:rsidRDefault="000C0589" w:rsidP="000C058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</w:rPr>
            <w:t>2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</w:rPr>
            <w:t>87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65EC39A6" w14:textId="6F76952C" w:rsidR="006C42A4" w:rsidRDefault="006C42A4" w:rsidP="000C05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EC1A" w14:textId="77777777" w:rsidR="00F84B3D" w:rsidRDefault="00F84B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762A"/>
    <w:multiLevelType w:val="multilevel"/>
    <w:tmpl w:val="ED4C413E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34FE31FA"/>
    <w:multiLevelType w:val="hybridMultilevel"/>
    <w:tmpl w:val="E6C8309C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8B87983"/>
    <w:multiLevelType w:val="hybridMultilevel"/>
    <w:tmpl w:val="D638D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11AC"/>
    <w:multiLevelType w:val="hybridMultilevel"/>
    <w:tmpl w:val="50BE05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A4136"/>
    <w:multiLevelType w:val="hybridMultilevel"/>
    <w:tmpl w:val="4B02E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231E5"/>
    <w:multiLevelType w:val="hybridMultilevel"/>
    <w:tmpl w:val="BCBE5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8"/>
    <w:rsid w:val="00005A4F"/>
    <w:rsid w:val="00017C81"/>
    <w:rsid w:val="00026FEA"/>
    <w:rsid w:val="0003267B"/>
    <w:rsid w:val="000558EF"/>
    <w:rsid w:val="0007001E"/>
    <w:rsid w:val="00071196"/>
    <w:rsid w:val="00077578"/>
    <w:rsid w:val="000979E6"/>
    <w:rsid w:val="000A3BDA"/>
    <w:rsid w:val="000B7377"/>
    <w:rsid w:val="000C0589"/>
    <w:rsid w:val="000E4E5D"/>
    <w:rsid w:val="00101C74"/>
    <w:rsid w:val="0011563D"/>
    <w:rsid w:val="00146E41"/>
    <w:rsid w:val="00153607"/>
    <w:rsid w:val="00155001"/>
    <w:rsid w:val="00157C7F"/>
    <w:rsid w:val="00163A1B"/>
    <w:rsid w:val="00165305"/>
    <w:rsid w:val="00170C85"/>
    <w:rsid w:val="00185327"/>
    <w:rsid w:val="001A00E3"/>
    <w:rsid w:val="001E0C3A"/>
    <w:rsid w:val="001E2EA4"/>
    <w:rsid w:val="001F305F"/>
    <w:rsid w:val="001F5C0E"/>
    <w:rsid w:val="00227EA2"/>
    <w:rsid w:val="00232176"/>
    <w:rsid w:val="00242603"/>
    <w:rsid w:val="002563FC"/>
    <w:rsid w:val="00256657"/>
    <w:rsid w:val="00292074"/>
    <w:rsid w:val="00293376"/>
    <w:rsid w:val="002B7DFC"/>
    <w:rsid w:val="002D5277"/>
    <w:rsid w:val="0031707B"/>
    <w:rsid w:val="0032170C"/>
    <w:rsid w:val="003225A4"/>
    <w:rsid w:val="00334204"/>
    <w:rsid w:val="003345A5"/>
    <w:rsid w:val="00360B90"/>
    <w:rsid w:val="00367834"/>
    <w:rsid w:val="00393FF1"/>
    <w:rsid w:val="00397D7B"/>
    <w:rsid w:val="003B1DD2"/>
    <w:rsid w:val="003B1E26"/>
    <w:rsid w:val="003E3CBF"/>
    <w:rsid w:val="003F06F7"/>
    <w:rsid w:val="003F1477"/>
    <w:rsid w:val="00406062"/>
    <w:rsid w:val="00417007"/>
    <w:rsid w:val="004560EE"/>
    <w:rsid w:val="004623B3"/>
    <w:rsid w:val="00465EEA"/>
    <w:rsid w:val="0047441F"/>
    <w:rsid w:val="0048102B"/>
    <w:rsid w:val="0048258E"/>
    <w:rsid w:val="004A4E6F"/>
    <w:rsid w:val="004C3199"/>
    <w:rsid w:val="004D230E"/>
    <w:rsid w:val="004D3D6F"/>
    <w:rsid w:val="004E07BD"/>
    <w:rsid w:val="004E3BDD"/>
    <w:rsid w:val="004F11CD"/>
    <w:rsid w:val="004F542A"/>
    <w:rsid w:val="005421D0"/>
    <w:rsid w:val="0054740F"/>
    <w:rsid w:val="00563E43"/>
    <w:rsid w:val="005A55FC"/>
    <w:rsid w:val="005B344C"/>
    <w:rsid w:val="005D40F4"/>
    <w:rsid w:val="005F058F"/>
    <w:rsid w:val="00614466"/>
    <w:rsid w:val="00646FAE"/>
    <w:rsid w:val="006A75B1"/>
    <w:rsid w:val="006C42A4"/>
    <w:rsid w:val="006F6DBA"/>
    <w:rsid w:val="00726C9C"/>
    <w:rsid w:val="007348E1"/>
    <w:rsid w:val="00755BDB"/>
    <w:rsid w:val="007606F3"/>
    <w:rsid w:val="0076748B"/>
    <w:rsid w:val="00774175"/>
    <w:rsid w:val="00775F43"/>
    <w:rsid w:val="007807BC"/>
    <w:rsid w:val="007831D1"/>
    <w:rsid w:val="00784FCF"/>
    <w:rsid w:val="007908B6"/>
    <w:rsid w:val="00795698"/>
    <w:rsid w:val="007970DF"/>
    <w:rsid w:val="007A3F4B"/>
    <w:rsid w:val="007B0230"/>
    <w:rsid w:val="007E2024"/>
    <w:rsid w:val="007E719A"/>
    <w:rsid w:val="007E772D"/>
    <w:rsid w:val="00803C34"/>
    <w:rsid w:val="0082733D"/>
    <w:rsid w:val="0082758D"/>
    <w:rsid w:val="00830052"/>
    <w:rsid w:val="00831805"/>
    <w:rsid w:val="00835AE8"/>
    <w:rsid w:val="0085191B"/>
    <w:rsid w:val="008675DB"/>
    <w:rsid w:val="008859E4"/>
    <w:rsid w:val="008B200B"/>
    <w:rsid w:val="008C6399"/>
    <w:rsid w:val="008C79F5"/>
    <w:rsid w:val="008E588F"/>
    <w:rsid w:val="008F2C59"/>
    <w:rsid w:val="008F495C"/>
    <w:rsid w:val="00903354"/>
    <w:rsid w:val="009035D1"/>
    <w:rsid w:val="009251DA"/>
    <w:rsid w:val="00934C3C"/>
    <w:rsid w:val="00937996"/>
    <w:rsid w:val="00941ABE"/>
    <w:rsid w:val="00973A1C"/>
    <w:rsid w:val="00975F13"/>
    <w:rsid w:val="00980443"/>
    <w:rsid w:val="009B64A5"/>
    <w:rsid w:val="009B7D83"/>
    <w:rsid w:val="009C388C"/>
    <w:rsid w:val="009C408A"/>
    <w:rsid w:val="009C43FA"/>
    <w:rsid w:val="009D2208"/>
    <w:rsid w:val="00A04D89"/>
    <w:rsid w:val="00A07DCA"/>
    <w:rsid w:val="00A46F37"/>
    <w:rsid w:val="00A50AFD"/>
    <w:rsid w:val="00A56148"/>
    <w:rsid w:val="00AB186F"/>
    <w:rsid w:val="00AB2543"/>
    <w:rsid w:val="00AD7740"/>
    <w:rsid w:val="00AE3464"/>
    <w:rsid w:val="00AE5CDC"/>
    <w:rsid w:val="00B135D8"/>
    <w:rsid w:val="00B211A0"/>
    <w:rsid w:val="00B2657B"/>
    <w:rsid w:val="00B30026"/>
    <w:rsid w:val="00B30543"/>
    <w:rsid w:val="00B37942"/>
    <w:rsid w:val="00B4211E"/>
    <w:rsid w:val="00B4404D"/>
    <w:rsid w:val="00B50838"/>
    <w:rsid w:val="00B66CB8"/>
    <w:rsid w:val="00B706AA"/>
    <w:rsid w:val="00B80348"/>
    <w:rsid w:val="00B84DF4"/>
    <w:rsid w:val="00BA3F01"/>
    <w:rsid w:val="00BB4F2E"/>
    <w:rsid w:val="00BD3030"/>
    <w:rsid w:val="00BD6DFE"/>
    <w:rsid w:val="00BE2345"/>
    <w:rsid w:val="00C000CC"/>
    <w:rsid w:val="00C2168E"/>
    <w:rsid w:val="00C42DD1"/>
    <w:rsid w:val="00C446F7"/>
    <w:rsid w:val="00C46DE3"/>
    <w:rsid w:val="00C6467F"/>
    <w:rsid w:val="00CA6576"/>
    <w:rsid w:val="00CE00F0"/>
    <w:rsid w:val="00CE0CE3"/>
    <w:rsid w:val="00D17057"/>
    <w:rsid w:val="00D24058"/>
    <w:rsid w:val="00D47872"/>
    <w:rsid w:val="00D618F1"/>
    <w:rsid w:val="00D775FE"/>
    <w:rsid w:val="00D80524"/>
    <w:rsid w:val="00D86F08"/>
    <w:rsid w:val="00DB6D13"/>
    <w:rsid w:val="00DD5910"/>
    <w:rsid w:val="00DE13AC"/>
    <w:rsid w:val="00DE3D52"/>
    <w:rsid w:val="00DE4FE4"/>
    <w:rsid w:val="00DF3F60"/>
    <w:rsid w:val="00E01637"/>
    <w:rsid w:val="00E2151D"/>
    <w:rsid w:val="00E372D5"/>
    <w:rsid w:val="00E40AAA"/>
    <w:rsid w:val="00E709A3"/>
    <w:rsid w:val="00E90EDA"/>
    <w:rsid w:val="00EA58C7"/>
    <w:rsid w:val="00EC4866"/>
    <w:rsid w:val="00ED00EF"/>
    <w:rsid w:val="00ED7F1F"/>
    <w:rsid w:val="00EE2E36"/>
    <w:rsid w:val="00EE64A7"/>
    <w:rsid w:val="00EF195E"/>
    <w:rsid w:val="00EF3F4F"/>
    <w:rsid w:val="00F07CE1"/>
    <w:rsid w:val="00F164A9"/>
    <w:rsid w:val="00F1763F"/>
    <w:rsid w:val="00F3455F"/>
    <w:rsid w:val="00F53178"/>
    <w:rsid w:val="00F84B3D"/>
    <w:rsid w:val="00F86EC5"/>
    <w:rsid w:val="00FA639E"/>
    <w:rsid w:val="00FB6297"/>
    <w:rsid w:val="00FD631A"/>
    <w:rsid w:val="00FE4F3C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D2B87"/>
  <w15:docId w15:val="{F3E11852-8355-4B31-BE15-C035E1D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3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E36"/>
  </w:style>
  <w:style w:type="paragraph" w:styleId="Piedepgina">
    <w:name w:val="footer"/>
    <w:basedOn w:val="Normal"/>
    <w:link w:val="Piedepgina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E36"/>
  </w:style>
  <w:style w:type="paragraph" w:styleId="Textodeglobo">
    <w:name w:val="Balloon Text"/>
    <w:basedOn w:val="Normal"/>
    <w:link w:val="TextodegloboCar"/>
    <w:uiPriority w:val="99"/>
    <w:semiHidden/>
    <w:unhideWhenUsed/>
    <w:rsid w:val="00EE2E36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C3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27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customStyle="1" w:styleId="Textbody">
    <w:name w:val="Text body"/>
    <w:basedOn w:val="Standard"/>
    <w:rsid w:val="0082733D"/>
    <w:pPr>
      <w:spacing w:after="120"/>
    </w:pPr>
  </w:style>
  <w:style w:type="numbering" w:customStyle="1" w:styleId="WWNum1">
    <w:name w:val="WWNum1"/>
    <w:basedOn w:val="Sinlista"/>
    <w:rsid w:val="0082733D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82733D"/>
    <w:rPr>
      <w:color w:val="0000FF" w:themeColor="hyperlink"/>
      <w:u w:val="single"/>
    </w:rPr>
  </w:style>
  <w:style w:type="paragraph" w:customStyle="1" w:styleId="Ttulo91">
    <w:name w:val="Título 91"/>
    <w:basedOn w:val="Standard"/>
    <w:rsid w:val="00D47872"/>
    <w:pPr>
      <w:keepNext/>
      <w:widowControl/>
      <w:overflowPunct w:val="0"/>
      <w:autoSpaceDE w:val="0"/>
      <w:jc w:val="both"/>
    </w:pPr>
    <w:rPr>
      <w:rFonts w:ascii="Tahoma" w:eastAsia="Times New Roman" w:hAnsi="Tahoma" w:cs="Tahoma"/>
      <w:b/>
      <w:sz w:val="22"/>
      <w:szCs w:val="20"/>
      <w:lang w:val="en-GB" w:eastAsia="es-CO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0B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0B90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s-CO"/>
    </w:rPr>
  </w:style>
  <w:style w:type="paragraph" w:styleId="Sinespaciado">
    <w:name w:val="No Spacing"/>
    <w:uiPriority w:val="1"/>
    <w:qFormat/>
    <w:rsid w:val="00CA6576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0C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CONTABILIDAD4</dc:creator>
  <cp:lastModifiedBy>copasst2tse@gmail.com</cp:lastModifiedBy>
  <cp:revision>7</cp:revision>
  <cp:lastPrinted>2021-06-08T20:04:00Z</cp:lastPrinted>
  <dcterms:created xsi:type="dcterms:W3CDTF">2021-04-13T22:54:00Z</dcterms:created>
  <dcterms:modified xsi:type="dcterms:W3CDTF">2021-06-08T20:05:00Z</dcterms:modified>
</cp:coreProperties>
</file>