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87AD" w14:textId="57904B1A" w:rsidR="00F47133" w:rsidRDefault="00C0746F" w:rsidP="00942F46">
      <w:r w:rsidRPr="00C0746F">
        <w:drawing>
          <wp:inline distT="0" distB="0" distL="0" distR="0" wp14:anchorId="3CF9E591" wp14:editId="71FA9712">
            <wp:extent cx="2147840" cy="3676650"/>
            <wp:effectExtent l="0" t="0" r="508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1690" cy="368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9C3">
        <w:t xml:space="preserve"> </w:t>
      </w:r>
      <w:r w:rsidR="007E19C3" w:rsidRPr="007E19C3">
        <w:drawing>
          <wp:inline distT="0" distB="0" distL="0" distR="0" wp14:anchorId="559E1968" wp14:editId="42BA361C">
            <wp:extent cx="2276475" cy="36608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8230" cy="36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1198" w14:textId="7970A39E" w:rsidR="004C796E" w:rsidRPr="004C796E" w:rsidRDefault="00C0746F" w:rsidP="004C796E">
      <w:r w:rsidRPr="00C0746F">
        <w:drawing>
          <wp:anchor distT="0" distB="0" distL="114300" distR="114300" simplePos="0" relativeHeight="251658240" behindDoc="1" locked="0" layoutInCell="1" allowOverlap="1" wp14:anchorId="22BCF751" wp14:editId="794164F2">
            <wp:simplePos x="0" y="0"/>
            <wp:positionH relativeFrom="column">
              <wp:posOffset>2444115</wp:posOffset>
            </wp:positionH>
            <wp:positionV relativeFrom="paragraph">
              <wp:posOffset>633730</wp:posOffset>
            </wp:positionV>
            <wp:extent cx="358267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477" y="21518"/>
                <wp:lineTo x="21477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46F">
        <w:drawing>
          <wp:inline distT="0" distB="0" distL="0" distR="0" wp14:anchorId="4349BE4C" wp14:editId="4AB7D13B">
            <wp:extent cx="2286000" cy="4110402"/>
            <wp:effectExtent l="0" t="0" r="0" b="444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2024" cy="412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7E19C3">
        <w:t xml:space="preserve">   </w:t>
      </w:r>
    </w:p>
    <w:p w14:paraId="49C3CD65" w14:textId="23B12227" w:rsidR="004A0D9A" w:rsidRDefault="004A0D9A" w:rsidP="004C796E"/>
    <w:sectPr w:rsidR="004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4A0D9A"/>
    <w:rsid w:val="004C796E"/>
    <w:rsid w:val="00561D5D"/>
    <w:rsid w:val="00626946"/>
    <w:rsid w:val="00701BAD"/>
    <w:rsid w:val="0073662D"/>
    <w:rsid w:val="007E19C3"/>
    <w:rsid w:val="00862A4A"/>
    <w:rsid w:val="009105DC"/>
    <w:rsid w:val="00942F46"/>
    <w:rsid w:val="00C0746F"/>
    <w:rsid w:val="00C63CD8"/>
    <w:rsid w:val="00E701A5"/>
    <w:rsid w:val="00F30A80"/>
    <w:rsid w:val="00F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2026-02-16T14:06:00Z</cp:lastPrinted>
  <dcterms:created xsi:type="dcterms:W3CDTF">2026-02-16T14:40:00Z</dcterms:created>
  <dcterms:modified xsi:type="dcterms:W3CDTF">2026-02-16T14:40:00Z</dcterms:modified>
</cp:coreProperties>
</file>