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2A0" w:rsidRDefault="001F32A0" w:rsidP="001F32A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-671195</wp:posOffset>
            </wp:positionV>
            <wp:extent cx="5162550" cy="2990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32F4" w:rsidRDefault="001F32A0">
      <w:r>
        <w:rPr>
          <w:noProof/>
        </w:rPr>
        <w:drawing>
          <wp:anchor distT="0" distB="0" distL="114300" distR="114300" simplePos="0" relativeHeight="251660288" behindDoc="1" locked="0" layoutInCell="1" allowOverlap="1" wp14:anchorId="1550F9BD" wp14:editId="5E8981A7">
            <wp:simplePos x="0" y="0"/>
            <wp:positionH relativeFrom="column">
              <wp:posOffset>348615</wp:posOffset>
            </wp:positionH>
            <wp:positionV relativeFrom="page">
              <wp:posOffset>4229100</wp:posOffset>
            </wp:positionV>
            <wp:extent cx="4886325" cy="29718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C3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79"/>
    <w:rsid w:val="001F32A0"/>
    <w:rsid w:val="00517979"/>
    <w:rsid w:val="005A1C17"/>
    <w:rsid w:val="00E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28EAC-DB85-4F21-89C6-FDAF33C1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RODRIGUEZ</dc:creator>
  <cp:keywords/>
  <dc:description/>
  <cp:lastModifiedBy>ADRIANA RODRIGUEZ</cp:lastModifiedBy>
  <cp:revision>2</cp:revision>
  <dcterms:created xsi:type="dcterms:W3CDTF">2022-11-22T13:32:00Z</dcterms:created>
  <dcterms:modified xsi:type="dcterms:W3CDTF">2022-11-22T13:32:00Z</dcterms:modified>
</cp:coreProperties>
</file>