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C8078" w14:textId="79EA140A" w:rsidR="00467A74" w:rsidRDefault="0043696A">
      <w:bookmarkStart w:id="0" w:name="_GoBack"/>
      <w:bookmarkEnd w:id="0"/>
      <w:r>
        <w:t>Medellín, 1</w:t>
      </w:r>
      <w:r w:rsidR="005D59F1">
        <w:t>8</w:t>
      </w:r>
      <w:r>
        <w:t xml:space="preserve"> de septiembre </w:t>
      </w:r>
      <w:r w:rsidR="00894366">
        <w:t>de 2024</w:t>
      </w:r>
    </w:p>
    <w:p w14:paraId="7BC55CC7" w14:textId="77777777" w:rsidR="00894366" w:rsidRDefault="00894366"/>
    <w:p w14:paraId="5A9BECD1" w14:textId="77777777" w:rsidR="00894366" w:rsidRDefault="00894366"/>
    <w:p w14:paraId="5DBEC1B1" w14:textId="55C47431" w:rsidR="00894366" w:rsidRPr="00894366" w:rsidRDefault="00894366" w:rsidP="00894366">
      <w:pPr>
        <w:jc w:val="center"/>
        <w:rPr>
          <w:b/>
          <w:bCs/>
        </w:rPr>
      </w:pPr>
      <w:r w:rsidRPr="00894366">
        <w:rPr>
          <w:b/>
          <w:bCs/>
        </w:rPr>
        <w:t>Cuenta de cobro</w:t>
      </w:r>
    </w:p>
    <w:p w14:paraId="5F61D234" w14:textId="77777777" w:rsidR="00894366" w:rsidRPr="00894366" w:rsidRDefault="00894366">
      <w:pPr>
        <w:rPr>
          <w:b/>
          <w:bCs/>
        </w:rPr>
      </w:pPr>
    </w:p>
    <w:p w14:paraId="4DCC771A" w14:textId="77777777" w:rsidR="00894366" w:rsidRDefault="00894366" w:rsidP="00894366">
      <w:pPr>
        <w:jc w:val="center"/>
      </w:pPr>
    </w:p>
    <w:p w14:paraId="40A08089" w14:textId="5CF03145" w:rsidR="00894366" w:rsidRDefault="00894366" w:rsidP="00894366">
      <w:pPr>
        <w:jc w:val="center"/>
      </w:pPr>
      <w:r>
        <w:t>TRANSPORTES SUPERIOR SAS</w:t>
      </w:r>
    </w:p>
    <w:p w14:paraId="7CB362A4" w14:textId="3382FBA8" w:rsidR="00894366" w:rsidRDefault="00894366" w:rsidP="00894366">
      <w:pPr>
        <w:jc w:val="center"/>
      </w:pPr>
      <w:proofErr w:type="spellStart"/>
      <w:r>
        <w:t>Nit</w:t>
      </w:r>
      <w:proofErr w:type="spellEnd"/>
      <w:r>
        <w:t>. 800234281-1</w:t>
      </w:r>
    </w:p>
    <w:p w14:paraId="0403407A" w14:textId="77777777" w:rsidR="00894366" w:rsidRDefault="00894366" w:rsidP="00894366">
      <w:pPr>
        <w:jc w:val="center"/>
      </w:pPr>
    </w:p>
    <w:p w14:paraId="5AD23A69" w14:textId="77777777" w:rsidR="00894366" w:rsidRDefault="00894366" w:rsidP="00894366">
      <w:pPr>
        <w:jc w:val="center"/>
      </w:pPr>
    </w:p>
    <w:p w14:paraId="4CEA7539" w14:textId="18D475F0" w:rsidR="00894366" w:rsidRPr="00894366" w:rsidRDefault="00894366" w:rsidP="00894366">
      <w:pPr>
        <w:jc w:val="center"/>
        <w:rPr>
          <w:b/>
          <w:bCs/>
        </w:rPr>
      </w:pPr>
      <w:r w:rsidRPr="00894366">
        <w:rPr>
          <w:b/>
          <w:bCs/>
        </w:rPr>
        <w:t>DEBE A:</w:t>
      </w:r>
    </w:p>
    <w:p w14:paraId="197340B0" w14:textId="77777777" w:rsidR="00894366" w:rsidRDefault="00894366" w:rsidP="00894366">
      <w:pPr>
        <w:jc w:val="center"/>
      </w:pPr>
    </w:p>
    <w:p w14:paraId="19D4B90A" w14:textId="1290D91E" w:rsidR="00894366" w:rsidRDefault="00894366" w:rsidP="00894366">
      <w:pPr>
        <w:jc w:val="center"/>
      </w:pPr>
      <w:r>
        <w:t>JORGE WILLIAM LONDOÑO ARANGO</w:t>
      </w:r>
    </w:p>
    <w:p w14:paraId="693CD977" w14:textId="79072204" w:rsidR="00894366" w:rsidRPr="00894366" w:rsidRDefault="00894366" w:rsidP="00894366">
      <w:pPr>
        <w:jc w:val="center"/>
        <w:rPr>
          <w:b/>
          <w:bCs/>
        </w:rPr>
      </w:pPr>
      <w:r w:rsidRPr="00894366">
        <w:rPr>
          <w:b/>
          <w:bCs/>
        </w:rPr>
        <w:t>LA SUMA DE:</w:t>
      </w:r>
    </w:p>
    <w:p w14:paraId="1CB9C332" w14:textId="3F06CB07" w:rsidR="00894366" w:rsidRPr="00894366" w:rsidRDefault="00894366" w:rsidP="00894366">
      <w:pPr>
        <w:jc w:val="center"/>
        <w:rPr>
          <w:b/>
          <w:bCs/>
        </w:rPr>
      </w:pPr>
      <w:r w:rsidRPr="00894366">
        <w:rPr>
          <w:b/>
          <w:bCs/>
        </w:rPr>
        <w:t>$</w:t>
      </w:r>
      <w:r w:rsidR="005D59F1">
        <w:rPr>
          <w:b/>
          <w:bCs/>
        </w:rPr>
        <w:t>305</w:t>
      </w:r>
      <w:r w:rsidRPr="00894366">
        <w:rPr>
          <w:b/>
          <w:bCs/>
        </w:rPr>
        <w:t>.000</w:t>
      </w:r>
    </w:p>
    <w:p w14:paraId="230F36D5" w14:textId="50D48D21" w:rsidR="00894366" w:rsidRDefault="005D59F1" w:rsidP="00894366">
      <w:pPr>
        <w:jc w:val="center"/>
      </w:pPr>
      <w:r>
        <w:t>Trecientos cinco mil pesos</w:t>
      </w:r>
    </w:p>
    <w:p w14:paraId="64B0F66F" w14:textId="77777777" w:rsidR="00894366" w:rsidRDefault="00894366" w:rsidP="00894366">
      <w:pPr>
        <w:jc w:val="center"/>
      </w:pPr>
    </w:p>
    <w:p w14:paraId="186099A6" w14:textId="77777777" w:rsidR="00894366" w:rsidRDefault="00894366" w:rsidP="00894366">
      <w:pPr>
        <w:jc w:val="center"/>
      </w:pPr>
    </w:p>
    <w:p w14:paraId="2BA921B4" w14:textId="3B2C078C" w:rsidR="00894366" w:rsidRDefault="00894366" w:rsidP="00894366">
      <w:r>
        <w:t xml:space="preserve">Por concepto de: Transporte </w:t>
      </w:r>
      <w:r w:rsidR="006E541A">
        <w:t>Universidad CES</w:t>
      </w:r>
      <w:r>
        <w:t xml:space="preserve"> – </w:t>
      </w:r>
      <w:r w:rsidR="00D10586">
        <w:t xml:space="preserve">Nirvana Caldas, </w:t>
      </w:r>
      <w:r>
        <w:t xml:space="preserve">Antioquia el </w:t>
      </w:r>
      <w:r w:rsidR="006E541A">
        <w:t>1</w:t>
      </w:r>
      <w:r w:rsidR="00D10586">
        <w:t>6</w:t>
      </w:r>
      <w:r>
        <w:t xml:space="preserve"> de septiembre del presente año.</w:t>
      </w:r>
    </w:p>
    <w:p w14:paraId="18085520" w14:textId="77777777" w:rsidR="00894366" w:rsidRDefault="00894366" w:rsidP="00894366"/>
    <w:p w14:paraId="79273BE6" w14:textId="371147AB" w:rsidR="00894366" w:rsidRDefault="00894366" w:rsidP="00894366">
      <w:r>
        <w:t>Favor realizar consignación a la cuenta de ahorros Bancolombia numero 10282366825</w:t>
      </w:r>
    </w:p>
    <w:p w14:paraId="553D29AE" w14:textId="77777777" w:rsidR="00894366" w:rsidRDefault="00894366" w:rsidP="00894366"/>
    <w:p w14:paraId="598919A6" w14:textId="77777777" w:rsidR="00894366" w:rsidRDefault="00894366" w:rsidP="00894366"/>
    <w:p w14:paraId="3D9C032E" w14:textId="4275845A" w:rsidR="00894366" w:rsidRPr="00FC1629" w:rsidRDefault="00894366" w:rsidP="00894366">
      <w:pPr>
        <w:rPr>
          <w:lang w:val="en-US"/>
        </w:rPr>
      </w:pPr>
      <w:proofErr w:type="spellStart"/>
      <w:r w:rsidRPr="00FC1629">
        <w:rPr>
          <w:lang w:val="en-US"/>
        </w:rPr>
        <w:t>Cordialmente</w:t>
      </w:r>
      <w:proofErr w:type="spellEnd"/>
      <w:r w:rsidRPr="00FC1629">
        <w:rPr>
          <w:lang w:val="en-US"/>
        </w:rPr>
        <w:t xml:space="preserve">, </w:t>
      </w:r>
    </w:p>
    <w:p w14:paraId="48EA3E8C" w14:textId="77777777" w:rsidR="00894366" w:rsidRPr="00FC1629" w:rsidRDefault="00894366" w:rsidP="00894366">
      <w:pPr>
        <w:rPr>
          <w:lang w:val="en-US"/>
        </w:rPr>
      </w:pPr>
    </w:p>
    <w:p w14:paraId="6B1C3368" w14:textId="153DD993" w:rsidR="00894366" w:rsidRPr="00FC1629" w:rsidRDefault="00894366" w:rsidP="00894366">
      <w:pPr>
        <w:rPr>
          <w:lang w:val="en-US"/>
        </w:rPr>
      </w:pPr>
      <w:r w:rsidRPr="00FC1629">
        <w:rPr>
          <w:lang w:val="en-US"/>
        </w:rPr>
        <w:t>JORGE WILLIAM LONDOÑO ARANGO</w:t>
      </w:r>
    </w:p>
    <w:p w14:paraId="469C532E" w14:textId="7E796287" w:rsidR="00894366" w:rsidRPr="00FC1629" w:rsidRDefault="00894366" w:rsidP="00894366">
      <w:pPr>
        <w:rPr>
          <w:lang w:val="en-US"/>
        </w:rPr>
      </w:pPr>
      <w:r w:rsidRPr="00FC1629">
        <w:rPr>
          <w:lang w:val="en-US"/>
        </w:rPr>
        <w:t>C.C. 70.121.736</w:t>
      </w:r>
    </w:p>
    <w:p w14:paraId="6C50B21E" w14:textId="06A021C2" w:rsidR="00894366" w:rsidRDefault="00894366" w:rsidP="00894366">
      <w:r>
        <w:t>CELULAR: 3117464595</w:t>
      </w:r>
    </w:p>
    <w:p w14:paraId="5F17DAC9" w14:textId="77777777" w:rsidR="00894366" w:rsidRDefault="00894366" w:rsidP="00894366"/>
    <w:p w14:paraId="298C4C29" w14:textId="77777777" w:rsidR="00894366" w:rsidRDefault="00894366" w:rsidP="00894366"/>
    <w:p w14:paraId="44030AF7" w14:textId="77777777" w:rsidR="00894366" w:rsidRDefault="00894366"/>
    <w:sectPr w:rsidR="008943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66"/>
    <w:rsid w:val="0040718D"/>
    <w:rsid w:val="0043696A"/>
    <w:rsid w:val="004543E7"/>
    <w:rsid w:val="00467A74"/>
    <w:rsid w:val="005D472A"/>
    <w:rsid w:val="005D59F1"/>
    <w:rsid w:val="006108DE"/>
    <w:rsid w:val="006E541A"/>
    <w:rsid w:val="00894366"/>
    <w:rsid w:val="00D10586"/>
    <w:rsid w:val="00E314BF"/>
    <w:rsid w:val="00FC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0756"/>
  <w15:chartTrackingRefBased/>
  <w15:docId w15:val="{4F52E666-33EA-409E-950D-C8B932C2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4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4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43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4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43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4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4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4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4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4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4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43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43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436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43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43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43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43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4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4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4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4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4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43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43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436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4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436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4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Palacio</dc:creator>
  <cp:keywords/>
  <dc:description/>
  <cp:lastModifiedBy>HP</cp:lastModifiedBy>
  <cp:revision>2</cp:revision>
  <dcterms:created xsi:type="dcterms:W3CDTF">2024-11-18T20:58:00Z</dcterms:created>
  <dcterms:modified xsi:type="dcterms:W3CDTF">2024-11-18T20:58:00Z</dcterms:modified>
</cp:coreProperties>
</file>