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EC47" w14:textId="2D9A2BE3" w:rsidR="004A44CC" w:rsidRDefault="00092191" w:rsidP="000439E1">
      <w:pPr>
        <w:jc w:val="center"/>
        <w:rPr>
          <w:lang w:val="es-ES"/>
        </w:rPr>
      </w:pPr>
      <w:r>
        <w:rPr>
          <w:lang w:val="es-ES"/>
        </w:rPr>
        <w:t xml:space="preserve">Medellín </w:t>
      </w:r>
      <w:r w:rsidR="00BB6CB4">
        <w:rPr>
          <w:lang w:val="es-ES"/>
        </w:rPr>
        <w:t xml:space="preserve">octubre </w:t>
      </w:r>
      <w:r w:rsidR="002A7E6E">
        <w:rPr>
          <w:lang w:val="es-ES"/>
        </w:rPr>
        <w:t>23 del 2024</w:t>
      </w:r>
    </w:p>
    <w:p w14:paraId="5CE5EDC5" w14:textId="77777777" w:rsidR="000439E1" w:rsidRDefault="000439E1">
      <w:pPr>
        <w:rPr>
          <w:lang w:val="es-ES"/>
        </w:rPr>
      </w:pPr>
    </w:p>
    <w:p w14:paraId="25523AE3" w14:textId="082CEE14" w:rsidR="00092191" w:rsidRDefault="00401D95" w:rsidP="000439E1">
      <w:pPr>
        <w:jc w:val="center"/>
        <w:rPr>
          <w:lang w:val="es-ES"/>
        </w:rPr>
      </w:pPr>
      <w:r>
        <w:rPr>
          <w:lang w:val="es-ES"/>
        </w:rPr>
        <w:t>TRANSPORTES SUPERIOR S.A.S</w:t>
      </w:r>
    </w:p>
    <w:p w14:paraId="077F902A" w14:textId="70EBB2E8" w:rsidR="007D2270" w:rsidRDefault="007D2270" w:rsidP="000439E1">
      <w:pPr>
        <w:jc w:val="center"/>
        <w:rPr>
          <w:lang w:val="es-ES"/>
        </w:rPr>
      </w:pPr>
      <w:r>
        <w:rPr>
          <w:lang w:val="es-ES"/>
        </w:rPr>
        <w:t>NIT:</w:t>
      </w:r>
      <w:r w:rsidR="0031567E">
        <w:rPr>
          <w:lang w:val="es-ES"/>
        </w:rPr>
        <w:t>800</w:t>
      </w:r>
      <w:r w:rsidR="005F670F">
        <w:rPr>
          <w:lang w:val="es-ES"/>
        </w:rPr>
        <w:t>1</w:t>
      </w:r>
      <w:r w:rsidR="00401D95">
        <w:rPr>
          <w:lang w:val="es-ES"/>
        </w:rPr>
        <w:t>234282-1</w:t>
      </w:r>
    </w:p>
    <w:p w14:paraId="5FF2E2EC" w14:textId="03F86270" w:rsidR="004A44CC" w:rsidRDefault="004A44CC">
      <w:pPr>
        <w:rPr>
          <w:lang w:val="es-ES"/>
        </w:rPr>
      </w:pPr>
    </w:p>
    <w:p w14:paraId="672C6452" w14:textId="60C550C4" w:rsidR="000439E1" w:rsidRDefault="003C6D79" w:rsidP="00B56FDD">
      <w:pPr>
        <w:jc w:val="center"/>
        <w:rPr>
          <w:lang w:val="es-ES"/>
        </w:rPr>
      </w:pPr>
      <w:r>
        <w:rPr>
          <w:lang w:val="es-ES"/>
        </w:rPr>
        <w:t xml:space="preserve">DEBE </w:t>
      </w:r>
      <w:r w:rsidR="00092191">
        <w:rPr>
          <w:lang w:val="es-ES"/>
        </w:rPr>
        <w:t>A</w:t>
      </w:r>
    </w:p>
    <w:p w14:paraId="6AE508F9" w14:textId="3FC6D7C6" w:rsidR="004A44CC" w:rsidRDefault="007C5786" w:rsidP="000439E1">
      <w:pPr>
        <w:jc w:val="center"/>
        <w:rPr>
          <w:lang w:val="es-ES"/>
        </w:rPr>
      </w:pPr>
      <w:r>
        <w:rPr>
          <w:lang w:val="es-ES"/>
        </w:rPr>
        <w:t>MARDOQUEO CERON</w:t>
      </w:r>
    </w:p>
    <w:p w14:paraId="6C9BAAD2" w14:textId="0AB839F1" w:rsidR="003C6D79" w:rsidRDefault="0049050B" w:rsidP="00E17C5D">
      <w:pPr>
        <w:jc w:val="center"/>
        <w:rPr>
          <w:lang w:val="es-ES"/>
        </w:rPr>
      </w:pPr>
      <w:r>
        <w:rPr>
          <w:lang w:val="es-ES"/>
        </w:rPr>
        <w:t>CC</w:t>
      </w:r>
      <w:r w:rsidR="007C5786">
        <w:rPr>
          <w:lang w:val="es-ES"/>
        </w:rPr>
        <w:t xml:space="preserve"> 9.655.632</w:t>
      </w:r>
    </w:p>
    <w:p w14:paraId="18DB1340" w14:textId="277E3C25" w:rsidR="003C6D79" w:rsidRDefault="003C6D79">
      <w:pPr>
        <w:rPr>
          <w:lang w:val="es-ES"/>
        </w:rPr>
      </w:pPr>
    </w:p>
    <w:p w14:paraId="14857587" w14:textId="30BE24B7" w:rsidR="00B56FDD" w:rsidRDefault="003C6D79">
      <w:pPr>
        <w:rPr>
          <w:lang w:val="es-ES"/>
        </w:rPr>
      </w:pPr>
      <w:r>
        <w:rPr>
          <w:lang w:val="es-ES"/>
        </w:rPr>
        <w:t>LA SUMA DE.    $</w:t>
      </w:r>
      <w:r w:rsidR="00FC1B67">
        <w:rPr>
          <w:lang w:val="es-ES"/>
        </w:rPr>
        <w:t>750</w:t>
      </w:r>
      <w:r w:rsidR="00F056CE">
        <w:rPr>
          <w:lang w:val="es-ES"/>
        </w:rPr>
        <w:t>.000</w:t>
      </w:r>
      <w:r>
        <w:rPr>
          <w:lang w:val="es-ES"/>
        </w:rPr>
        <w:t xml:space="preserve"> </w:t>
      </w:r>
      <w:r w:rsidR="008B1D8E">
        <w:rPr>
          <w:lang w:val="es-ES"/>
        </w:rPr>
        <w:t>(</w:t>
      </w:r>
      <w:r w:rsidR="00FC1B67">
        <w:rPr>
          <w:lang w:val="es-ES"/>
        </w:rPr>
        <w:t>SETECIENTOS CINCUENTA</w:t>
      </w:r>
      <w:r w:rsidR="008B1D8E">
        <w:rPr>
          <w:lang w:val="es-ES"/>
        </w:rPr>
        <w:t xml:space="preserve"> MIL</w:t>
      </w:r>
      <w:r w:rsidR="00122891">
        <w:rPr>
          <w:lang w:val="es-ES"/>
        </w:rPr>
        <w:t xml:space="preserve"> </w:t>
      </w:r>
      <w:r w:rsidR="004175AD">
        <w:rPr>
          <w:lang w:val="es-ES"/>
        </w:rPr>
        <w:t>PESOS)</w:t>
      </w:r>
    </w:p>
    <w:p w14:paraId="2127A3AA" w14:textId="77777777" w:rsidR="004B3484" w:rsidRDefault="004B3484">
      <w:pPr>
        <w:rPr>
          <w:lang w:val="es-ES"/>
        </w:rPr>
      </w:pPr>
    </w:p>
    <w:p w14:paraId="41561B03" w14:textId="3CE72A90" w:rsidR="00B56FDD" w:rsidRDefault="00B56FDD">
      <w:pPr>
        <w:rPr>
          <w:lang w:val="es-ES"/>
        </w:rPr>
      </w:pPr>
      <w:r>
        <w:rPr>
          <w:lang w:val="es-ES"/>
        </w:rPr>
        <w:t>Servici</w:t>
      </w:r>
      <w:r w:rsidR="00A054D2">
        <w:rPr>
          <w:lang w:val="es-ES"/>
        </w:rPr>
        <w:t xml:space="preserve">o de transporte prestado el </w:t>
      </w:r>
      <w:r w:rsidR="004175AD">
        <w:rPr>
          <w:lang w:val="es-ES"/>
        </w:rPr>
        <w:t>día</w:t>
      </w:r>
      <w:r w:rsidR="00A054D2">
        <w:rPr>
          <w:lang w:val="es-ES"/>
        </w:rPr>
        <w:t xml:space="preserve"> </w:t>
      </w:r>
      <w:r w:rsidR="00820282">
        <w:rPr>
          <w:lang w:val="es-ES"/>
        </w:rPr>
        <w:t>2</w:t>
      </w:r>
      <w:r w:rsidR="00A216F8">
        <w:rPr>
          <w:lang w:val="es-ES"/>
        </w:rPr>
        <w:t xml:space="preserve">0 </w:t>
      </w:r>
      <w:r w:rsidR="00820282">
        <w:rPr>
          <w:lang w:val="es-ES"/>
        </w:rPr>
        <w:t xml:space="preserve">de </w:t>
      </w:r>
      <w:r w:rsidR="004175AD">
        <w:rPr>
          <w:lang w:val="es-ES"/>
        </w:rPr>
        <w:t>octubre del</w:t>
      </w:r>
      <w:r w:rsidR="00EF401A">
        <w:rPr>
          <w:lang w:val="es-ES"/>
        </w:rPr>
        <w:t xml:space="preserve"> 2024</w:t>
      </w:r>
      <w:r w:rsidR="007A2954">
        <w:rPr>
          <w:lang w:val="es-ES"/>
        </w:rPr>
        <w:t xml:space="preserve"> al municipio de</w:t>
      </w:r>
      <w:r w:rsidR="00D426FB">
        <w:rPr>
          <w:lang w:val="es-ES"/>
        </w:rPr>
        <w:t xml:space="preserve"> </w:t>
      </w:r>
      <w:r w:rsidR="00A216F8">
        <w:rPr>
          <w:lang w:val="es-ES"/>
        </w:rPr>
        <w:t>AMALFI área rural</w:t>
      </w:r>
    </w:p>
    <w:p w14:paraId="59161033" w14:textId="77777777" w:rsidR="00976382" w:rsidRDefault="00976382">
      <w:pPr>
        <w:rPr>
          <w:lang w:val="es-ES"/>
        </w:rPr>
      </w:pPr>
    </w:p>
    <w:p w14:paraId="49F1A3F5" w14:textId="279A06E0" w:rsidR="00D8116F" w:rsidRDefault="00D8116F">
      <w:pPr>
        <w:rPr>
          <w:lang w:val="es-ES"/>
        </w:rPr>
      </w:pPr>
      <w:r>
        <w:rPr>
          <w:lang w:val="es-ES"/>
        </w:rPr>
        <w:t xml:space="preserve">Prestado en el </w:t>
      </w:r>
      <w:r w:rsidR="00976382">
        <w:rPr>
          <w:lang w:val="es-ES"/>
        </w:rPr>
        <w:t>vehiculó</w:t>
      </w:r>
      <w:r>
        <w:rPr>
          <w:lang w:val="es-ES"/>
        </w:rPr>
        <w:t xml:space="preserve"> placas EQX 705</w:t>
      </w:r>
    </w:p>
    <w:p w14:paraId="4C9464F3" w14:textId="77777777" w:rsidR="00B56FDD" w:rsidRDefault="00B56FDD">
      <w:pPr>
        <w:rPr>
          <w:lang w:val="es-ES"/>
        </w:rPr>
      </w:pPr>
    </w:p>
    <w:p w14:paraId="4EFA4A5F" w14:textId="16F380DB" w:rsidR="00B56FDD" w:rsidRDefault="00B56FDD">
      <w:pPr>
        <w:rPr>
          <w:lang w:val="es-ES"/>
        </w:rPr>
      </w:pPr>
      <w:r>
        <w:rPr>
          <w:lang w:val="es-ES"/>
        </w:rPr>
        <w:t>Favor consignar en la cuenta de ahorro Bancolombia numero 55130989283 a nombre de Mardoqueo Ceron</w:t>
      </w:r>
    </w:p>
    <w:p w14:paraId="68E43198" w14:textId="154F8F08" w:rsidR="003C6D79" w:rsidRDefault="003C6D79">
      <w:pPr>
        <w:rPr>
          <w:lang w:val="es-ES"/>
        </w:rPr>
      </w:pPr>
    </w:p>
    <w:p w14:paraId="282EE539" w14:textId="41D6D4C1" w:rsidR="003C6D79" w:rsidRDefault="00AF382E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9ACD723" wp14:editId="7AA3D7A3">
            <wp:extent cx="1628775" cy="362873"/>
            <wp:effectExtent l="0" t="0" r="0" b="0"/>
            <wp:docPr id="1209286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48" cy="36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84F8" w14:textId="690786A5" w:rsidR="003C6D79" w:rsidRDefault="003C6D79">
      <w:pPr>
        <w:rPr>
          <w:lang w:val="es-ES"/>
        </w:rPr>
      </w:pPr>
      <w:r>
        <w:rPr>
          <w:lang w:val="es-ES"/>
        </w:rPr>
        <w:t>Atentamente</w:t>
      </w:r>
    </w:p>
    <w:p w14:paraId="2A6FD7BE" w14:textId="67F85260" w:rsidR="00092191" w:rsidRDefault="00B56FDD">
      <w:pPr>
        <w:rPr>
          <w:lang w:val="es-ES"/>
        </w:rPr>
      </w:pPr>
      <w:r>
        <w:rPr>
          <w:lang w:val="es-ES"/>
        </w:rPr>
        <w:t>Mardoqueo Ceron</w:t>
      </w:r>
    </w:p>
    <w:p w14:paraId="7425A037" w14:textId="1EAC9121" w:rsidR="00E17C5D" w:rsidRDefault="00E17C5D">
      <w:pPr>
        <w:rPr>
          <w:lang w:val="es-ES"/>
        </w:rPr>
      </w:pPr>
      <w:r>
        <w:rPr>
          <w:lang w:val="es-ES"/>
        </w:rPr>
        <w:t xml:space="preserve">CC. </w:t>
      </w:r>
      <w:r w:rsidR="00B56FDD">
        <w:rPr>
          <w:lang w:val="es-ES"/>
        </w:rPr>
        <w:t>9.655.632</w:t>
      </w:r>
    </w:p>
    <w:p w14:paraId="3AA49734" w14:textId="4A9F0143" w:rsidR="00092191" w:rsidRDefault="00092191">
      <w:pPr>
        <w:rPr>
          <w:lang w:val="es-ES"/>
        </w:rPr>
      </w:pPr>
      <w:r>
        <w:rPr>
          <w:lang w:val="es-ES"/>
        </w:rPr>
        <w:t>cel.</w:t>
      </w:r>
      <w:r w:rsidR="00B56FDD">
        <w:rPr>
          <w:lang w:val="es-ES"/>
        </w:rPr>
        <w:t>3127478505</w:t>
      </w:r>
    </w:p>
    <w:p w14:paraId="109AE15A" w14:textId="24C3079B" w:rsidR="00B56FDD" w:rsidRDefault="00B56FDD">
      <w:pPr>
        <w:rPr>
          <w:lang w:val="es-ES"/>
        </w:rPr>
      </w:pPr>
      <w:r>
        <w:rPr>
          <w:lang w:val="es-ES"/>
        </w:rPr>
        <w:t>Tranespecialempresarial@hotmail.com</w:t>
      </w:r>
    </w:p>
    <w:p w14:paraId="26FA519E" w14:textId="6C19D7B0" w:rsidR="00444FA0" w:rsidRDefault="00444FA0">
      <w:pPr>
        <w:rPr>
          <w:lang w:val="es-ES"/>
        </w:rPr>
      </w:pPr>
    </w:p>
    <w:p w14:paraId="36746B1B" w14:textId="3D790C52" w:rsidR="00444FA0" w:rsidRDefault="00444FA0">
      <w:pPr>
        <w:rPr>
          <w:lang w:val="es-ES"/>
        </w:rPr>
      </w:pPr>
    </w:p>
    <w:p w14:paraId="207EA0C6" w14:textId="34EA9B34" w:rsidR="004A44CC" w:rsidRDefault="004A44CC">
      <w:pPr>
        <w:rPr>
          <w:lang w:val="es-ES"/>
        </w:rPr>
      </w:pPr>
    </w:p>
    <w:p w14:paraId="2750FA7A" w14:textId="68A5D2F7" w:rsidR="004A44CC" w:rsidRDefault="004A44CC">
      <w:pPr>
        <w:rPr>
          <w:lang w:val="es-ES"/>
        </w:rPr>
      </w:pPr>
    </w:p>
    <w:p w14:paraId="3C9B33DC" w14:textId="29214881" w:rsidR="004A44CC" w:rsidRDefault="004A44CC">
      <w:pPr>
        <w:rPr>
          <w:lang w:val="es-ES"/>
        </w:rPr>
      </w:pPr>
    </w:p>
    <w:p w14:paraId="3C1FBD63" w14:textId="5DC1D916" w:rsidR="00D949BA" w:rsidRPr="00C70A8A" w:rsidRDefault="00D949BA" w:rsidP="00C70A8A">
      <w:pPr>
        <w:rPr>
          <w:lang w:val="es-ES"/>
        </w:rPr>
      </w:pPr>
    </w:p>
    <w:sectPr w:rsidR="00D949BA" w:rsidRPr="00C70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3B80D" w14:textId="77777777" w:rsidR="003A3B16" w:rsidRDefault="003A3B16" w:rsidP="003A3B16">
      <w:pPr>
        <w:spacing w:after="0" w:line="240" w:lineRule="auto"/>
      </w:pPr>
      <w:r>
        <w:separator/>
      </w:r>
    </w:p>
  </w:endnote>
  <w:endnote w:type="continuationSeparator" w:id="0">
    <w:p w14:paraId="525E01CE" w14:textId="77777777" w:rsidR="003A3B16" w:rsidRDefault="003A3B16" w:rsidP="003A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9A81F" w14:textId="77777777" w:rsidR="003A3B16" w:rsidRDefault="003A3B16" w:rsidP="003A3B16">
      <w:pPr>
        <w:spacing w:after="0" w:line="240" w:lineRule="auto"/>
      </w:pPr>
      <w:r>
        <w:separator/>
      </w:r>
    </w:p>
  </w:footnote>
  <w:footnote w:type="continuationSeparator" w:id="0">
    <w:p w14:paraId="754DD92B" w14:textId="77777777" w:rsidR="003A3B16" w:rsidRDefault="003A3B16" w:rsidP="003A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A0C6A"/>
    <w:multiLevelType w:val="hybridMultilevel"/>
    <w:tmpl w:val="97F069B0"/>
    <w:lvl w:ilvl="0" w:tplc="033461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CC"/>
    <w:rsid w:val="000228D9"/>
    <w:rsid w:val="00026E35"/>
    <w:rsid w:val="000439E1"/>
    <w:rsid w:val="00092191"/>
    <w:rsid w:val="00107F96"/>
    <w:rsid w:val="00122891"/>
    <w:rsid w:val="00131AF9"/>
    <w:rsid w:val="00152DAB"/>
    <w:rsid w:val="001A2E22"/>
    <w:rsid w:val="001C201B"/>
    <w:rsid w:val="001F67CA"/>
    <w:rsid w:val="00202709"/>
    <w:rsid w:val="00227E01"/>
    <w:rsid w:val="00235E45"/>
    <w:rsid w:val="002A2F41"/>
    <w:rsid w:val="002A7E6E"/>
    <w:rsid w:val="00313912"/>
    <w:rsid w:val="0031567E"/>
    <w:rsid w:val="0036421A"/>
    <w:rsid w:val="00372837"/>
    <w:rsid w:val="00392328"/>
    <w:rsid w:val="003A3B16"/>
    <w:rsid w:val="003C6D79"/>
    <w:rsid w:val="00401D95"/>
    <w:rsid w:val="004175AD"/>
    <w:rsid w:val="0042086E"/>
    <w:rsid w:val="00441B2C"/>
    <w:rsid w:val="00444FA0"/>
    <w:rsid w:val="00473C16"/>
    <w:rsid w:val="0049050B"/>
    <w:rsid w:val="004A44CC"/>
    <w:rsid w:val="004A6218"/>
    <w:rsid w:val="004B3484"/>
    <w:rsid w:val="005865FE"/>
    <w:rsid w:val="005F670F"/>
    <w:rsid w:val="00612367"/>
    <w:rsid w:val="00672C08"/>
    <w:rsid w:val="006B6984"/>
    <w:rsid w:val="006C6CF1"/>
    <w:rsid w:val="006F6887"/>
    <w:rsid w:val="00721B97"/>
    <w:rsid w:val="00724495"/>
    <w:rsid w:val="007401BC"/>
    <w:rsid w:val="00762CE0"/>
    <w:rsid w:val="00786B21"/>
    <w:rsid w:val="007A2954"/>
    <w:rsid w:val="007C5786"/>
    <w:rsid w:val="007D1D16"/>
    <w:rsid w:val="007D2270"/>
    <w:rsid w:val="007E0FF2"/>
    <w:rsid w:val="00802F88"/>
    <w:rsid w:val="00820282"/>
    <w:rsid w:val="00853808"/>
    <w:rsid w:val="008B1D8E"/>
    <w:rsid w:val="009230A8"/>
    <w:rsid w:val="009309D4"/>
    <w:rsid w:val="00953FDC"/>
    <w:rsid w:val="00976382"/>
    <w:rsid w:val="009B0A70"/>
    <w:rsid w:val="009E7469"/>
    <w:rsid w:val="00A054D2"/>
    <w:rsid w:val="00A216F8"/>
    <w:rsid w:val="00A27FE3"/>
    <w:rsid w:val="00AA07AF"/>
    <w:rsid w:val="00AF382E"/>
    <w:rsid w:val="00B506E2"/>
    <w:rsid w:val="00B56465"/>
    <w:rsid w:val="00B56FDD"/>
    <w:rsid w:val="00BB6CB4"/>
    <w:rsid w:val="00BC3C4E"/>
    <w:rsid w:val="00C22EEB"/>
    <w:rsid w:val="00C70A8A"/>
    <w:rsid w:val="00C94222"/>
    <w:rsid w:val="00CB23B3"/>
    <w:rsid w:val="00D426FB"/>
    <w:rsid w:val="00D708FF"/>
    <w:rsid w:val="00D80F94"/>
    <w:rsid w:val="00D8116F"/>
    <w:rsid w:val="00D949BA"/>
    <w:rsid w:val="00D94AF2"/>
    <w:rsid w:val="00E17C5D"/>
    <w:rsid w:val="00E52A16"/>
    <w:rsid w:val="00EA04AE"/>
    <w:rsid w:val="00EC3954"/>
    <w:rsid w:val="00EC60AA"/>
    <w:rsid w:val="00EF401A"/>
    <w:rsid w:val="00F056CE"/>
    <w:rsid w:val="00F773CA"/>
    <w:rsid w:val="00F81848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E3FA"/>
  <w15:chartTrackingRefBased/>
  <w15:docId w15:val="{3B84DC05-F320-4EC9-AA88-3D4E573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21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21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B16"/>
  </w:style>
  <w:style w:type="paragraph" w:styleId="Piedepgina">
    <w:name w:val="footer"/>
    <w:basedOn w:val="Normal"/>
    <w:link w:val="Piedepgina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mardoqueo ceron</dc:creator>
  <cp:keywords/>
  <dc:description/>
  <cp:lastModifiedBy>mardoqueo ceron</cp:lastModifiedBy>
  <cp:revision>2</cp:revision>
  <dcterms:created xsi:type="dcterms:W3CDTF">2024-10-23T15:54:00Z</dcterms:created>
  <dcterms:modified xsi:type="dcterms:W3CDTF">2024-10-23T15:54:00Z</dcterms:modified>
</cp:coreProperties>
</file>