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C5834" w14:textId="6F82E62E" w:rsidR="0000734E" w:rsidRDefault="0000734E" w:rsidP="0000734E">
      <w:pPr>
        <w:jc w:val="center"/>
        <w:rPr>
          <w:b/>
          <w:bCs/>
          <w:sz w:val="36"/>
          <w:szCs w:val="36"/>
        </w:rPr>
      </w:pPr>
      <w:r w:rsidRPr="0000734E">
        <w:rPr>
          <w:b/>
          <w:bCs/>
          <w:sz w:val="36"/>
          <w:szCs w:val="36"/>
        </w:rPr>
        <w:t>BUS BOGOTA</w:t>
      </w:r>
    </w:p>
    <w:p w14:paraId="27E12369" w14:textId="77777777" w:rsidR="0000734E" w:rsidRPr="0000734E" w:rsidRDefault="0000734E" w:rsidP="0000734E">
      <w:pPr>
        <w:jc w:val="center"/>
        <w:rPr>
          <w:b/>
          <w:bCs/>
          <w:sz w:val="36"/>
          <w:szCs w:val="36"/>
        </w:rPr>
      </w:pPr>
    </w:p>
    <w:p w14:paraId="0F92AE1B" w14:textId="3646F89C" w:rsidR="0000734E" w:rsidRPr="0000734E" w:rsidRDefault="0000734E" w:rsidP="0000734E">
      <w:r w:rsidRPr="0000734E">
        <w:rPr>
          <w:b/>
          <w:bCs/>
          <w:u w:val="single"/>
        </w:rPr>
        <w:t xml:space="preserve">Bus No. 1 Bogotá -Club </w:t>
      </w:r>
      <w:proofErr w:type="spellStart"/>
      <w:r w:rsidRPr="0000734E">
        <w:rPr>
          <w:b/>
          <w:bCs/>
          <w:u w:val="single"/>
        </w:rPr>
        <w:t>HatoGrande</w:t>
      </w:r>
      <w:proofErr w:type="spellEnd"/>
      <w:r w:rsidRPr="0000734E">
        <w:rPr>
          <w:b/>
          <w:bCs/>
          <w:u w:val="single"/>
        </w:rPr>
        <w:t>, capacidad para 30 personas </w:t>
      </w:r>
    </w:p>
    <w:p w14:paraId="092E0014" w14:textId="77777777" w:rsidR="0000734E" w:rsidRPr="0000734E" w:rsidRDefault="0000734E" w:rsidP="0000734E">
      <w:pPr>
        <w:numPr>
          <w:ilvl w:val="0"/>
          <w:numId w:val="4"/>
        </w:numPr>
      </w:pPr>
      <w:r w:rsidRPr="0000734E">
        <w:t xml:space="preserve"> Para iniciar el recorrido el sábado 23 de </w:t>
      </w:r>
      <w:proofErr w:type="gramStart"/>
      <w:r w:rsidRPr="0000734E">
        <w:t>noviembre  a</w:t>
      </w:r>
      <w:proofErr w:type="gramEnd"/>
      <w:r w:rsidRPr="0000734E">
        <w:t xml:space="preserve"> las 3: 30 pm desde Bogotá hacia el Club.</w:t>
      </w:r>
    </w:p>
    <w:p w14:paraId="44C5B092" w14:textId="77777777" w:rsidR="0000734E" w:rsidRPr="0000734E" w:rsidRDefault="0000734E" w:rsidP="0000734E">
      <w:pPr>
        <w:numPr>
          <w:ilvl w:val="0"/>
          <w:numId w:val="4"/>
        </w:numPr>
      </w:pPr>
      <w:r w:rsidRPr="0000734E">
        <w:t xml:space="preserve"> Para el día domingo 24 de noviembre, inicie el recorrido en el Club entre las 7: 00 am y las 7: 30 </w:t>
      </w:r>
      <w:proofErr w:type="gramStart"/>
      <w:r w:rsidRPr="0000734E">
        <w:t>am,  previa</w:t>
      </w:r>
      <w:proofErr w:type="gramEnd"/>
      <w:r w:rsidRPr="0000734E">
        <w:t xml:space="preserve"> autorización de </w:t>
      </w:r>
      <w:r w:rsidRPr="0000734E">
        <w:rPr>
          <w:b/>
          <w:bCs/>
        </w:rPr>
        <w:t>salida de la ruta el domingo 24 de noviembre directamente de la jefatura Talento Humano</w:t>
      </w:r>
      <w:r w:rsidRPr="0000734E">
        <w:t> para garantizar se tome el servicio por parte del personal .                             </w:t>
      </w:r>
    </w:p>
    <w:p w14:paraId="6F139871" w14:textId="77777777" w:rsidR="0000734E" w:rsidRPr="0000734E" w:rsidRDefault="0000734E" w:rsidP="0000734E">
      <w:pPr>
        <w:numPr>
          <w:ilvl w:val="0"/>
          <w:numId w:val="5"/>
        </w:numPr>
      </w:pPr>
      <w:r w:rsidRPr="0000734E">
        <w:rPr>
          <w:u w:val="single"/>
        </w:rPr>
        <w:t xml:space="preserve">NOTA: La ruta del domingo 24 de noviembre 2024 saldrá del Club para Bogotá a las 7:00 </w:t>
      </w:r>
      <w:proofErr w:type="spellStart"/>
      <w:r w:rsidRPr="0000734E">
        <w:rPr>
          <w:u w:val="single"/>
        </w:rPr>
        <w:t>a.m</w:t>
      </w:r>
      <w:proofErr w:type="spellEnd"/>
      <w:r w:rsidRPr="0000734E">
        <w:rPr>
          <w:u w:val="single"/>
        </w:rPr>
        <w:t xml:space="preserve"> pasando por Cajicá</w:t>
      </w:r>
      <w:r w:rsidRPr="0000734E">
        <w:t> (Granjitas) </w:t>
      </w:r>
    </w:p>
    <w:p w14:paraId="5DCC2B39" w14:textId="77777777" w:rsidR="0000734E" w:rsidRPr="0000734E" w:rsidRDefault="0000734E" w:rsidP="0000734E"/>
    <w:p w14:paraId="7CA3136D" w14:textId="77777777" w:rsidR="0000734E" w:rsidRPr="0000734E" w:rsidRDefault="0000734E" w:rsidP="0000734E">
      <w:r w:rsidRPr="0000734E">
        <w:t xml:space="preserve">A </w:t>
      </w:r>
      <w:proofErr w:type="gramStart"/>
      <w:r w:rsidRPr="0000734E">
        <w:t>continuación</w:t>
      </w:r>
      <w:proofErr w:type="gramEnd"/>
      <w:r w:rsidRPr="0000734E">
        <w:t xml:space="preserve"> ampliamos las especificaciones del orden del recorrido iniciando en Bogotá 3:30 p.m. </w:t>
      </w:r>
    </w:p>
    <w:p w14:paraId="172D481E" w14:textId="77777777" w:rsidR="0000734E" w:rsidRPr="0000734E" w:rsidRDefault="0000734E" w:rsidP="0000734E">
      <w:r w:rsidRPr="0000734E">
        <w:t>                                                                                                                                   </w:t>
      </w:r>
    </w:p>
    <w:p w14:paraId="3F3462C4" w14:textId="77777777" w:rsidR="0000734E" w:rsidRPr="0000734E" w:rsidRDefault="0000734E" w:rsidP="0000734E">
      <w:r w:rsidRPr="0000734E">
        <w:rPr>
          <w:b/>
          <w:bCs/>
        </w:rPr>
        <w:t>RUTA DESDE BOGOTÁ</w:t>
      </w:r>
    </w:p>
    <w:p w14:paraId="57BDD810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rPr>
          <w:lang w:val="es-ES"/>
        </w:rPr>
        <w:t>Panamericana Calle 166 con Autopista Norte </w:t>
      </w:r>
      <w:r w:rsidRPr="0000734E">
        <w:rPr>
          <w:b/>
          <w:bCs/>
          <w:u w:val="single"/>
          <w:lang w:val="es-ES"/>
        </w:rPr>
        <w:t>Hora Salida: 3:30 PM</w:t>
      </w:r>
      <w:r w:rsidRPr="0000734E">
        <w:rPr>
          <w:lang w:val="es-ES"/>
        </w:rPr>
        <w:t>                          </w:t>
      </w:r>
    </w:p>
    <w:p w14:paraId="2916B601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rPr>
          <w:lang w:val="es-ES"/>
        </w:rPr>
        <w:t>Éxito Calle 170 Esquina.</w:t>
      </w:r>
      <w:r w:rsidRPr="0000734E">
        <w:rPr>
          <w:b/>
          <w:bCs/>
          <w:lang w:val="es-ES"/>
        </w:rPr>
        <w:t> </w:t>
      </w:r>
      <w:r w:rsidRPr="0000734E">
        <w:rPr>
          <w:lang w:val="es-ES"/>
        </w:rPr>
        <w:t>Hora Salida: 3:40 PM</w:t>
      </w:r>
    </w:p>
    <w:p w14:paraId="6751162F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t>Estación Calle 187 Hora Salida: 3:50 PM</w:t>
      </w:r>
    </w:p>
    <w:p w14:paraId="2CCCF067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t xml:space="preserve"> Mc </w:t>
      </w:r>
      <w:proofErr w:type="spellStart"/>
      <w:r w:rsidRPr="0000734E">
        <w:t>Donalds</w:t>
      </w:r>
      <w:proofErr w:type="spellEnd"/>
      <w:r w:rsidRPr="0000734E">
        <w:t>, Autopista Norte Hora Salida: 4:00 PM </w:t>
      </w:r>
    </w:p>
    <w:p w14:paraId="4D2F6567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t>Puente peatonal Centro Chía Hora Salida: 4:25 PM</w:t>
      </w:r>
    </w:p>
    <w:p w14:paraId="2E51ECEC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t>Parque Centro de Cajicá frente a estación de Policía 4:35 P.M.</w:t>
      </w:r>
    </w:p>
    <w:p w14:paraId="17FADEAC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t>Puente Variante Cajicá (Granjitas) Hora Salida: 4:45 P.M</w:t>
      </w:r>
    </w:p>
    <w:p w14:paraId="0E3D2429" w14:textId="77777777" w:rsidR="0000734E" w:rsidRPr="0000734E" w:rsidRDefault="0000734E" w:rsidP="0000734E">
      <w:pPr>
        <w:numPr>
          <w:ilvl w:val="0"/>
          <w:numId w:val="6"/>
        </w:numPr>
      </w:pPr>
      <w:r w:rsidRPr="0000734E">
        <w:t xml:space="preserve">Llegada Club </w:t>
      </w:r>
      <w:proofErr w:type="spellStart"/>
      <w:r w:rsidRPr="0000734E">
        <w:t>Hatogrande</w:t>
      </w:r>
      <w:proofErr w:type="spellEnd"/>
      <w:r w:rsidRPr="0000734E">
        <w:t xml:space="preserve"> 5:00 PM                                              </w:t>
      </w:r>
    </w:p>
    <w:p w14:paraId="57168A3C" w14:textId="77777777" w:rsidR="00123AFF" w:rsidRDefault="00123AFF"/>
    <w:sectPr w:rsidR="00123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7A7A"/>
    <w:multiLevelType w:val="multilevel"/>
    <w:tmpl w:val="BA08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93416"/>
    <w:multiLevelType w:val="multilevel"/>
    <w:tmpl w:val="E902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96731"/>
    <w:multiLevelType w:val="multilevel"/>
    <w:tmpl w:val="186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2050A"/>
    <w:multiLevelType w:val="multilevel"/>
    <w:tmpl w:val="E2C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044795"/>
    <w:multiLevelType w:val="multilevel"/>
    <w:tmpl w:val="AA74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E1B98"/>
    <w:multiLevelType w:val="multilevel"/>
    <w:tmpl w:val="748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412853">
    <w:abstractNumId w:val="3"/>
  </w:num>
  <w:num w:numId="2" w16cid:durableId="1201896485">
    <w:abstractNumId w:val="1"/>
  </w:num>
  <w:num w:numId="3" w16cid:durableId="1275551532">
    <w:abstractNumId w:val="0"/>
  </w:num>
  <w:num w:numId="4" w16cid:durableId="412123096">
    <w:abstractNumId w:val="4"/>
  </w:num>
  <w:num w:numId="5" w16cid:durableId="397095218">
    <w:abstractNumId w:val="2"/>
  </w:num>
  <w:num w:numId="6" w16cid:durableId="165309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4E"/>
    <w:rsid w:val="0000734E"/>
    <w:rsid w:val="00123AFF"/>
    <w:rsid w:val="007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1CAD"/>
  <w15:chartTrackingRefBased/>
  <w15:docId w15:val="{817AD9F9-EC89-4A96-A77F-A943DC5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4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53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91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5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0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2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 Juniors</dc:creator>
  <cp:keywords/>
  <dc:description/>
  <cp:lastModifiedBy>Metro Juniors</cp:lastModifiedBy>
  <cp:revision>1</cp:revision>
  <dcterms:created xsi:type="dcterms:W3CDTF">2024-11-22T15:41:00Z</dcterms:created>
  <dcterms:modified xsi:type="dcterms:W3CDTF">2024-11-22T15:52:00Z</dcterms:modified>
</cp:coreProperties>
</file>