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ADD2" w14:textId="7FC58023" w:rsidR="00B1417F" w:rsidRDefault="00592978" w:rsidP="00A301FD">
      <w:bookmarkStart w:id="0" w:name="_Hlk61939676"/>
      <w:r>
        <w:t>Medellín</w:t>
      </w:r>
      <w:r w:rsidR="00EC44F8">
        <w:t xml:space="preserve">, </w:t>
      </w:r>
      <w:r w:rsidR="00D95027">
        <w:t>04</w:t>
      </w:r>
      <w:r w:rsidR="0042571A">
        <w:t xml:space="preserve"> de</w:t>
      </w:r>
      <w:r w:rsidR="00911FB5">
        <w:t xml:space="preserve"> </w:t>
      </w:r>
      <w:r w:rsidR="00D95027">
        <w:t>abril</w:t>
      </w:r>
      <w:r w:rsidR="00911FB5">
        <w:t xml:space="preserve"> </w:t>
      </w:r>
      <w:r w:rsidR="0089512C">
        <w:t xml:space="preserve">de </w:t>
      </w:r>
      <w:r w:rsidR="00FA5F81">
        <w:t>2024</w:t>
      </w:r>
    </w:p>
    <w:p w14:paraId="770E779E" w14:textId="010FE5E8" w:rsidR="00A301FD" w:rsidRDefault="00A301FD" w:rsidP="00A301FD">
      <w:pPr>
        <w:spacing w:after="0"/>
      </w:pPr>
    </w:p>
    <w:p w14:paraId="59F3B259" w14:textId="7A129E0C" w:rsidR="00A301FD" w:rsidRDefault="00A301FD" w:rsidP="00A301FD">
      <w:pPr>
        <w:spacing w:after="0"/>
      </w:pPr>
      <w:r w:rsidRPr="00A301FD">
        <w:rPr>
          <w:b/>
          <w:bCs/>
        </w:rPr>
        <w:t>ASUNTO</w:t>
      </w:r>
      <w:r>
        <w:t xml:space="preserve">: Certificación de rastreo satelital  </w:t>
      </w:r>
    </w:p>
    <w:p w14:paraId="37463808" w14:textId="1BE0668C" w:rsidR="00005AC1" w:rsidRDefault="00005AC1" w:rsidP="00A301FD">
      <w:pPr>
        <w:spacing w:after="0"/>
      </w:pPr>
    </w:p>
    <w:p w14:paraId="0ACAC1F5" w14:textId="1F7F9738" w:rsidR="00005AC1" w:rsidRDefault="00005AC1" w:rsidP="00A301FD">
      <w:pPr>
        <w:spacing w:after="0"/>
      </w:pPr>
    </w:p>
    <w:p w14:paraId="7CD8F032" w14:textId="0C9B32B6" w:rsidR="00005AC1" w:rsidRDefault="00005AC1" w:rsidP="00A301FD">
      <w:pPr>
        <w:spacing w:after="0"/>
      </w:pPr>
      <w:r>
        <w:t xml:space="preserve">A Quien pueda interesar </w:t>
      </w:r>
    </w:p>
    <w:p w14:paraId="025BD0EA" w14:textId="176A6412" w:rsidR="00A301FD" w:rsidRDefault="00A301FD" w:rsidP="00A301FD">
      <w:pPr>
        <w:spacing w:after="0"/>
      </w:pPr>
    </w:p>
    <w:p w14:paraId="199B53AD" w14:textId="21DA6784" w:rsidR="00A301FD" w:rsidRDefault="00A301FD" w:rsidP="00A301FD">
      <w:pPr>
        <w:spacing w:after="0"/>
        <w:jc w:val="both"/>
      </w:pPr>
      <w:r>
        <w:t xml:space="preserve">Por medio de la presente damos constancia </w:t>
      </w:r>
      <w:r w:rsidR="00BF31AB">
        <w:t xml:space="preserve">que la empresa </w:t>
      </w:r>
      <w:r w:rsidR="00A474A5" w:rsidRPr="007C5A9E">
        <w:t>identificada</w:t>
      </w:r>
      <w:r w:rsidR="00BF31AB">
        <w:t xml:space="preserve"> con </w:t>
      </w:r>
      <w:r w:rsidR="00155724">
        <w:rPr>
          <w:rFonts w:ascii="Arial" w:hAnsi="Arial" w:cs="Arial"/>
          <w:lang w:val="es-ES_tradnl"/>
        </w:rPr>
        <w:t xml:space="preserve">empresa </w:t>
      </w:r>
      <w:r w:rsidR="00CB55C1" w:rsidRPr="009939CA">
        <w:rPr>
          <w:rFonts w:ascii="Tahoma" w:eastAsia="Times New Roman" w:hAnsi="Tahoma" w:cs="Tahoma"/>
          <w:bCs/>
          <w:sz w:val="24"/>
          <w:szCs w:val="24"/>
          <w:lang w:val="es-ES" w:eastAsia="es-ES"/>
        </w:rPr>
        <w:t>TURISMO DE ANTI</w:t>
      </w:r>
      <w:r w:rsidR="00CB55C1">
        <w:rPr>
          <w:rFonts w:ascii="Tahoma" w:eastAsia="Times New Roman" w:hAnsi="Tahoma" w:cs="Tahoma"/>
          <w:bCs/>
          <w:sz w:val="24"/>
          <w:szCs w:val="24"/>
          <w:lang w:val="es-ES" w:eastAsia="es-ES"/>
        </w:rPr>
        <w:t>O</w:t>
      </w:r>
      <w:r w:rsidR="00CB55C1" w:rsidRPr="009939CA">
        <w:rPr>
          <w:rFonts w:ascii="Tahoma" w:eastAsia="Times New Roman" w:hAnsi="Tahoma" w:cs="Tahoma"/>
          <w:bCs/>
          <w:sz w:val="24"/>
          <w:szCs w:val="24"/>
          <w:lang w:val="es-ES" w:eastAsia="es-ES"/>
        </w:rPr>
        <w:t>QUIA PARA COLOMBIA S.A.S</w:t>
      </w:r>
      <w:r w:rsidR="00155724" w:rsidRPr="001C65E9">
        <w:rPr>
          <w:rFonts w:ascii="Arial" w:hAnsi="Arial" w:cs="Arial"/>
          <w:lang w:val="es-ES_tradnl"/>
        </w:rPr>
        <w:t>,</w:t>
      </w:r>
      <w:r w:rsidR="00155724">
        <w:rPr>
          <w:rFonts w:ascii="Arial" w:hAnsi="Arial" w:cs="Arial"/>
          <w:lang w:val="es-ES_tradnl"/>
        </w:rPr>
        <w:t xml:space="preserve"> con NIT. </w:t>
      </w:r>
      <w:r w:rsidR="00CB55C1" w:rsidRPr="00714A71">
        <w:rPr>
          <w:rFonts w:ascii="Tahoma" w:eastAsia="Times New Roman" w:hAnsi="Tahoma" w:cs="Tahoma"/>
          <w:bCs/>
          <w:sz w:val="24"/>
          <w:szCs w:val="24"/>
          <w:lang w:val="es-ES" w:eastAsia="es-ES"/>
        </w:rPr>
        <w:t>811041306</w:t>
      </w:r>
      <w:r w:rsidR="00155724">
        <w:rPr>
          <w:rFonts w:ascii="Arial" w:hAnsi="Arial" w:cs="Arial"/>
          <w:lang w:val="es-ES_tradnl"/>
        </w:rPr>
        <w:t xml:space="preserve">, </w:t>
      </w:r>
      <w:r w:rsidR="00155724">
        <w:t>tiene</w:t>
      </w:r>
      <w:r w:rsidR="00BF31AB">
        <w:t xml:space="preserve"> los </w:t>
      </w:r>
      <w:r w:rsidR="009843C1">
        <w:t>siguientes vehículos</w:t>
      </w:r>
      <w:r w:rsidR="00C857A8">
        <w:t xml:space="preserve"> </w:t>
      </w:r>
      <w:r w:rsidR="00BF31AB">
        <w:t xml:space="preserve">que detallo a continuación </w:t>
      </w:r>
      <w:r>
        <w:t xml:space="preserve">Poseen sistema de rastreo satelital (GPS) y se encuentra afiliada con la empresa </w:t>
      </w:r>
      <w:r w:rsidRPr="00A301FD">
        <w:rPr>
          <w:b/>
          <w:bCs/>
        </w:rPr>
        <w:t>TECNOLOGIAS DEL TRANSPORTE S.A.S</w:t>
      </w:r>
      <w:r>
        <w:t xml:space="preserve"> </w:t>
      </w:r>
      <w:r w:rsidR="00B1417F">
        <w:t>con NIT</w:t>
      </w:r>
      <w:r w:rsidRPr="00A301FD">
        <w:rPr>
          <w:b/>
          <w:bCs/>
        </w:rPr>
        <w:t>.901259084-1</w:t>
      </w:r>
      <w:r>
        <w:t xml:space="preserve">, </w:t>
      </w:r>
    </w:p>
    <w:p w14:paraId="6B94C4DC" w14:textId="77777777" w:rsidR="00A301FD" w:rsidRDefault="00A301FD" w:rsidP="00A301FD">
      <w:pPr>
        <w:spacing w:after="0"/>
        <w:jc w:val="both"/>
      </w:pPr>
    </w:p>
    <w:p w14:paraId="54EBA6D2" w14:textId="77777777" w:rsidR="00A301FD" w:rsidRDefault="00A301FD" w:rsidP="00A301FD">
      <w:pPr>
        <w:spacing w:after="0"/>
        <w:jc w:val="both"/>
      </w:pPr>
    </w:p>
    <w:tbl>
      <w:tblPr>
        <w:tblpPr w:leftFromText="180" w:rightFromText="180" w:vertAnchor="text" w:horzAnchor="margin" w:tblpXSpec="center" w:tblpY="22"/>
        <w:tblW w:w="3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"/>
        <w:gridCol w:w="1044"/>
        <w:gridCol w:w="1345"/>
      </w:tblGrid>
      <w:tr w:rsidR="00BF31AB" w:rsidRPr="00A301FD" w14:paraId="1EF81A87" w14:textId="7C7BE917" w:rsidTr="00EF5CDA">
        <w:trPr>
          <w:trHeight w:val="507"/>
        </w:trPr>
        <w:tc>
          <w:tcPr>
            <w:tcW w:w="1092" w:type="dxa"/>
            <w:shd w:val="clear" w:color="000000" w:fill="D9D9D9"/>
            <w:vAlign w:val="center"/>
          </w:tcPr>
          <w:p w14:paraId="4A0AD120" w14:textId="77777777" w:rsidR="00BF31AB" w:rsidRDefault="00BF31AB" w:rsidP="00076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bookmarkStart w:id="1" w:name="_Hlk61939700"/>
            <w:r w:rsidRPr="00A301FD">
              <w:rPr>
                <w:rFonts w:ascii="Calibri" w:eastAsia="Times New Roman" w:hAnsi="Calibri" w:cs="Times New Roman"/>
                <w:color w:val="000000"/>
                <w:lang w:val="en-US"/>
              </w:rPr>
              <w:t>PLACA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S</w:t>
            </w:r>
          </w:p>
        </w:tc>
        <w:tc>
          <w:tcPr>
            <w:tcW w:w="1044" w:type="dxa"/>
            <w:shd w:val="clear" w:color="000000" w:fill="D9D9D9"/>
            <w:vAlign w:val="center"/>
          </w:tcPr>
          <w:p w14:paraId="1C058D85" w14:textId="77777777" w:rsidR="00BF31AB" w:rsidRDefault="00BF31AB" w:rsidP="00076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INTERNO</w:t>
            </w:r>
          </w:p>
        </w:tc>
        <w:tc>
          <w:tcPr>
            <w:tcW w:w="1345" w:type="dxa"/>
            <w:shd w:val="clear" w:color="000000" w:fill="D9D9D9"/>
            <w:vAlign w:val="center"/>
          </w:tcPr>
          <w:p w14:paraId="1C12F971" w14:textId="77777777" w:rsidR="00BF31AB" w:rsidRDefault="00BF31AB" w:rsidP="00076F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TIPO VEHICULO</w:t>
            </w:r>
          </w:p>
        </w:tc>
      </w:tr>
      <w:tr w:rsidR="00BF31AB" w:rsidRPr="00A301FD" w14:paraId="7EC6334B" w14:textId="6F98FA28" w:rsidTr="00EF5CDA">
        <w:trPr>
          <w:trHeight w:val="253"/>
        </w:trPr>
        <w:tc>
          <w:tcPr>
            <w:tcW w:w="1092" w:type="dxa"/>
            <w:vAlign w:val="center"/>
          </w:tcPr>
          <w:p w14:paraId="1FD87BAD" w14:textId="3DEA40EB" w:rsidR="00BF31AB" w:rsidRDefault="00D95027" w:rsidP="00EC786D">
            <w:pPr>
              <w:tabs>
                <w:tab w:val="left" w:pos="300"/>
                <w:tab w:val="center" w:pos="512"/>
              </w:tabs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D3D6FF"/>
              </w:rPr>
              <w:t>TMU144</w:t>
            </w:r>
          </w:p>
        </w:tc>
        <w:tc>
          <w:tcPr>
            <w:tcW w:w="1044" w:type="dxa"/>
            <w:vAlign w:val="center"/>
          </w:tcPr>
          <w:p w14:paraId="4F0D5551" w14:textId="6CEF8E45" w:rsidR="00BF31AB" w:rsidRDefault="003A0F8B" w:rsidP="00EF5CDA">
            <w:pPr>
              <w:tabs>
                <w:tab w:val="left" w:pos="300"/>
                <w:tab w:val="center" w:pos="512"/>
              </w:tabs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  <w:r w:rsidR="00D95027"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345" w:type="dxa"/>
            <w:vAlign w:val="center"/>
          </w:tcPr>
          <w:p w14:paraId="4D8EEA7A" w14:textId="220FC45F" w:rsidR="00765A8C" w:rsidRDefault="00CB55C1" w:rsidP="007C67ED">
            <w:pPr>
              <w:tabs>
                <w:tab w:val="left" w:pos="300"/>
                <w:tab w:val="center" w:pos="512"/>
              </w:tabs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MICRO</w:t>
            </w:r>
            <w:r w:rsidR="008264B0">
              <w:rPr>
                <w:rFonts w:ascii="Calibri" w:hAnsi="Calibri"/>
                <w:color w:val="000000"/>
              </w:rPr>
              <w:t>BUS</w:t>
            </w:r>
          </w:p>
        </w:tc>
      </w:tr>
    </w:tbl>
    <w:bookmarkEnd w:id="1"/>
    <w:p w14:paraId="3A6A6B92" w14:textId="77777777" w:rsidR="00A301FD" w:rsidRPr="00A301FD" w:rsidRDefault="00A301FD" w:rsidP="00A301FD">
      <w:pPr>
        <w:spacing w:after="0"/>
        <w:jc w:val="both"/>
      </w:pPr>
      <w:r>
        <w:t xml:space="preserve">    </w:t>
      </w:r>
    </w:p>
    <w:p w14:paraId="678DCFD2" w14:textId="5BC2A26E" w:rsidR="00A301FD" w:rsidRDefault="00A301FD" w:rsidP="00A301FD">
      <w:pPr>
        <w:spacing w:after="0"/>
        <w:jc w:val="both"/>
      </w:pPr>
    </w:p>
    <w:p w14:paraId="54DE3B6A" w14:textId="6C9A2919" w:rsidR="00B1417F" w:rsidRPr="00B1417F" w:rsidRDefault="00B1417F" w:rsidP="00B1417F"/>
    <w:p w14:paraId="71278AE2" w14:textId="1507E209" w:rsidR="00B1417F" w:rsidRPr="00B1417F" w:rsidRDefault="00B1417F" w:rsidP="00B1417F"/>
    <w:p w14:paraId="3B30E11C" w14:textId="77777777" w:rsidR="00B1417F" w:rsidRDefault="00B1417F" w:rsidP="00B1417F">
      <w:pPr>
        <w:spacing w:after="0"/>
      </w:pPr>
    </w:p>
    <w:p w14:paraId="64CF5D6B" w14:textId="77777777" w:rsidR="00B1417F" w:rsidRDefault="00B1417F" w:rsidP="00B1417F">
      <w:pPr>
        <w:spacing w:after="0"/>
      </w:pPr>
    </w:p>
    <w:p w14:paraId="4EDE156A" w14:textId="77777777" w:rsidR="006F6583" w:rsidRDefault="006F6583" w:rsidP="00B1417F">
      <w:pPr>
        <w:spacing w:after="0"/>
      </w:pPr>
    </w:p>
    <w:p w14:paraId="45D34B2F" w14:textId="77777777" w:rsidR="006F6583" w:rsidRDefault="006F6583" w:rsidP="00B1417F">
      <w:pPr>
        <w:spacing w:after="0"/>
      </w:pPr>
    </w:p>
    <w:p w14:paraId="2C69AF77" w14:textId="77777777" w:rsidR="006F6583" w:rsidRDefault="006F6583" w:rsidP="00B1417F">
      <w:pPr>
        <w:spacing w:after="0"/>
      </w:pPr>
    </w:p>
    <w:p w14:paraId="0739AD4B" w14:textId="23ADFBB6" w:rsidR="00B1417F" w:rsidRDefault="00B1417F" w:rsidP="00B1417F">
      <w:pPr>
        <w:spacing w:after="0"/>
      </w:pPr>
      <w:r>
        <w:t>Cualquier información adicional con gusto será suministrada en el celular 3183701239</w:t>
      </w:r>
    </w:p>
    <w:p w14:paraId="2A9507B8" w14:textId="77777777" w:rsidR="00B1417F" w:rsidRDefault="00B1417F" w:rsidP="00B1417F">
      <w:pPr>
        <w:spacing w:after="0"/>
      </w:pPr>
    </w:p>
    <w:p w14:paraId="114F223B" w14:textId="5FFB4F48" w:rsidR="00B1417F" w:rsidRDefault="00B1417F" w:rsidP="00CB516A">
      <w:pPr>
        <w:spacing w:after="0"/>
      </w:pPr>
      <w:r>
        <w:t xml:space="preserve">Cordialmente </w:t>
      </w:r>
      <w:bookmarkEnd w:id="0"/>
    </w:p>
    <w:p w14:paraId="5013DBD8" w14:textId="77777777" w:rsidR="008D41F1" w:rsidRDefault="00CB516A" w:rsidP="008D41F1">
      <w:r>
        <w:rPr>
          <w:noProof/>
        </w:rPr>
        <w:drawing>
          <wp:inline distT="0" distB="0" distL="0" distR="0" wp14:anchorId="7BCF73BB" wp14:editId="2328B13B">
            <wp:extent cx="2152650" cy="63197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8346" cy="63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C709B" w14:textId="0C41B6F0" w:rsidR="00B1417F" w:rsidRDefault="00B1417F" w:rsidP="008D41F1">
      <w:r>
        <w:t>________________________________________</w:t>
      </w:r>
    </w:p>
    <w:p w14:paraId="465FA77A" w14:textId="087D3A7E" w:rsidR="00B1417F" w:rsidRDefault="009C1F6C" w:rsidP="00B1417F">
      <w:pPr>
        <w:spacing w:after="0"/>
      </w:pPr>
      <w:r>
        <w:t>ANDRES FELIPE GARRO</w:t>
      </w:r>
    </w:p>
    <w:p w14:paraId="3CF26CEF" w14:textId="34C2744B" w:rsidR="00B1417F" w:rsidRDefault="00B1417F" w:rsidP="00B1417F">
      <w:pPr>
        <w:spacing w:after="0"/>
      </w:pPr>
      <w:r>
        <w:t>TECNOLOGIAS DEL TRANSPORTE S.A.S</w:t>
      </w:r>
    </w:p>
    <w:p w14:paraId="2DF16211" w14:textId="2D3B474B" w:rsidR="00B1417F" w:rsidRDefault="009C1F6C" w:rsidP="00B1417F">
      <w:pPr>
        <w:spacing w:after="0"/>
      </w:pPr>
      <w:r>
        <w:t xml:space="preserve">CONTROL TRAFICO </w:t>
      </w:r>
    </w:p>
    <w:p w14:paraId="4BBBF559" w14:textId="3F16536A" w:rsidR="00B1417F" w:rsidRPr="00B1417F" w:rsidRDefault="00B1417F" w:rsidP="00B1417F">
      <w:pPr>
        <w:spacing w:after="0"/>
      </w:pPr>
      <w:r>
        <w:t xml:space="preserve">318 370 1239 </w:t>
      </w:r>
    </w:p>
    <w:sectPr w:rsidR="00B1417F" w:rsidRPr="00B1417F" w:rsidSect="00FC3D85">
      <w:headerReference w:type="default" r:id="rId7"/>
      <w:footerReference w:type="default" r:id="rId8"/>
      <w:pgSz w:w="12240" w:h="15840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F0DA9" w14:textId="77777777" w:rsidR="00D835F2" w:rsidRDefault="00D835F2" w:rsidP="00FC3D85">
      <w:pPr>
        <w:spacing w:after="0" w:line="240" w:lineRule="auto"/>
      </w:pPr>
      <w:r>
        <w:separator/>
      </w:r>
    </w:p>
  </w:endnote>
  <w:endnote w:type="continuationSeparator" w:id="0">
    <w:p w14:paraId="0B535E57" w14:textId="77777777" w:rsidR="00D835F2" w:rsidRDefault="00D835F2" w:rsidP="00FC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A5E3" w14:textId="6704C869" w:rsidR="00665AA4" w:rsidRDefault="00665AA4" w:rsidP="00665AA4">
    <w:pPr>
      <w:pStyle w:val="Piedepgina"/>
      <w:jc w:val="center"/>
      <w:rPr>
        <w:b/>
        <w:sz w:val="28"/>
      </w:rPr>
    </w:pPr>
    <w:r>
      <w:rPr>
        <w:b/>
        <w:sz w:val="28"/>
      </w:rPr>
      <w:t>Transversal 51ª No. 69 – 05 Oficina 203</w:t>
    </w:r>
    <w:r>
      <w:rPr>
        <w:b/>
        <w:sz w:val="28"/>
      </w:rPr>
      <w:br/>
      <w:t xml:space="preserve">PBX. </w:t>
    </w:r>
    <w:r w:rsidR="00120B4A">
      <w:rPr>
        <w:b/>
        <w:sz w:val="28"/>
      </w:rPr>
      <w:t>4447240</w:t>
    </w:r>
    <w:r>
      <w:rPr>
        <w:b/>
        <w:sz w:val="28"/>
      </w:rPr>
      <w:t xml:space="preserve"> – </w:t>
    </w:r>
    <w:r w:rsidR="00511517">
      <w:rPr>
        <w:b/>
        <w:sz w:val="28"/>
      </w:rPr>
      <w:t>318 370 1239</w:t>
    </w:r>
  </w:p>
  <w:p w14:paraId="10F6CABD" w14:textId="77777777" w:rsidR="00665AA4" w:rsidRDefault="00665AA4" w:rsidP="00665AA4">
    <w:pPr>
      <w:pStyle w:val="Piedepgina"/>
      <w:jc w:val="center"/>
      <w:rPr>
        <w:b/>
        <w:sz w:val="28"/>
      </w:rPr>
    </w:pPr>
    <w:r>
      <w:rPr>
        <w:b/>
        <w:sz w:val="28"/>
      </w:rPr>
      <w:t>tecnologias@precoltur.com.co</w:t>
    </w:r>
  </w:p>
  <w:p w14:paraId="0C23BB4F" w14:textId="4A7FD04B" w:rsidR="00766913" w:rsidRPr="00665AA4" w:rsidRDefault="00766913" w:rsidP="00665A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EBBA6" w14:textId="77777777" w:rsidR="00D835F2" w:rsidRDefault="00D835F2" w:rsidP="00FC3D85">
      <w:pPr>
        <w:spacing w:after="0" w:line="240" w:lineRule="auto"/>
      </w:pPr>
      <w:r>
        <w:separator/>
      </w:r>
    </w:p>
  </w:footnote>
  <w:footnote w:type="continuationSeparator" w:id="0">
    <w:p w14:paraId="777BEEA8" w14:textId="77777777" w:rsidR="00D835F2" w:rsidRDefault="00D835F2" w:rsidP="00FC3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E686F" w14:textId="0B9AF901" w:rsidR="00766913" w:rsidRPr="00CD44A2" w:rsidRDefault="00C94D31" w:rsidP="00120B4A">
    <w:pPr>
      <w:pStyle w:val="Encabezado"/>
      <w:jc w:val="right"/>
      <w:rPr>
        <w:rFonts w:ascii="Bauhaus 93" w:hAnsi="Bauhaus 93"/>
        <w:b/>
        <w:color w:val="7F7F7F" w:themeColor="text1" w:themeTint="80"/>
        <w:sz w:val="96"/>
        <w:szCs w:val="96"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10689296" wp14:editId="530AD595">
          <wp:simplePos x="0" y="0"/>
          <wp:positionH relativeFrom="column">
            <wp:posOffset>-565785</wp:posOffset>
          </wp:positionH>
          <wp:positionV relativeFrom="paragraph">
            <wp:posOffset>17145</wp:posOffset>
          </wp:positionV>
          <wp:extent cx="2676525" cy="427370"/>
          <wp:effectExtent l="0" t="0" r="0" b="0"/>
          <wp:wrapNone/>
          <wp:docPr id="6" name="Gráfic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42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270E27ED" wp14:editId="0D9F51D0">
          <wp:simplePos x="0" y="0"/>
          <wp:positionH relativeFrom="margin">
            <wp:posOffset>4453890</wp:posOffset>
          </wp:positionH>
          <wp:positionV relativeFrom="paragraph">
            <wp:posOffset>-76835</wp:posOffset>
          </wp:positionV>
          <wp:extent cx="3371795" cy="9312910"/>
          <wp:effectExtent l="0" t="0" r="635" b="254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795" cy="931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4AA9EC" w14:textId="1A4F198C" w:rsidR="00120B4A" w:rsidRPr="00CD44A2" w:rsidRDefault="00120B4A" w:rsidP="00120B4A">
    <w:pPr>
      <w:pStyle w:val="Encabezado"/>
      <w:rPr>
        <w:rFonts w:ascii="Bauhaus 93" w:hAnsi="Bauhaus 93"/>
        <w:b/>
        <w:color w:val="7F7F7F" w:themeColor="text1" w:themeTint="8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85"/>
    <w:rsid w:val="00004995"/>
    <w:rsid w:val="00005AC1"/>
    <w:rsid w:val="00011FA6"/>
    <w:rsid w:val="00014AC0"/>
    <w:rsid w:val="00025EB6"/>
    <w:rsid w:val="00027708"/>
    <w:rsid w:val="00027C90"/>
    <w:rsid w:val="00034C2F"/>
    <w:rsid w:val="000368E0"/>
    <w:rsid w:val="0004566A"/>
    <w:rsid w:val="00047289"/>
    <w:rsid w:val="00053E1B"/>
    <w:rsid w:val="00062F4E"/>
    <w:rsid w:val="00064CB4"/>
    <w:rsid w:val="0006562F"/>
    <w:rsid w:val="0007592E"/>
    <w:rsid w:val="000765B6"/>
    <w:rsid w:val="00076D44"/>
    <w:rsid w:val="00076FF5"/>
    <w:rsid w:val="00082D21"/>
    <w:rsid w:val="00082F65"/>
    <w:rsid w:val="00086872"/>
    <w:rsid w:val="00094F1E"/>
    <w:rsid w:val="000A1353"/>
    <w:rsid w:val="000B6ADD"/>
    <w:rsid w:val="000C63C8"/>
    <w:rsid w:val="000D743F"/>
    <w:rsid w:val="000E7171"/>
    <w:rsid w:val="000F3E24"/>
    <w:rsid w:val="000F6640"/>
    <w:rsid w:val="00100EB4"/>
    <w:rsid w:val="00120B4A"/>
    <w:rsid w:val="001229AE"/>
    <w:rsid w:val="00140067"/>
    <w:rsid w:val="00141D59"/>
    <w:rsid w:val="00146A48"/>
    <w:rsid w:val="00153EFC"/>
    <w:rsid w:val="00155724"/>
    <w:rsid w:val="0015649E"/>
    <w:rsid w:val="00161422"/>
    <w:rsid w:val="00161FE8"/>
    <w:rsid w:val="00165D37"/>
    <w:rsid w:val="00173379"/>
    <w:rsid w:val="001776A6"/>
    <w:rsid w:val="00185DD5"/>
    <w:rsid w:val="00191B38"/>
    <w:rsid w:val="001B5BB8"/>
    <w:rsid w:val="001D04DA"/>
    <w:rsid w:val="001D0C9D"/>
    <w:rsid w:val="001D3695"/>
    <w:rsid w:val="001E353F"/>
    <w:rsid w:val="001F14E0"/>
    <w:rsid w:val="001F2638"/>
    <w:rsid w:val="001F35E9"/>
    <w:rsid w:val="0020679B"/>
    <w:rsid w:val="00217647"/>
    <w:rsid w:val="00221458"/>
    <w:rsid w:val="002344BF"/>
    <w:rsid w:val="00235E22"/>
    <w:rsid w:val="00242AE6"/>
    <w:rsid w:val="0025167B"/>
    <w:rsid w:val="00261D9B"/>
    <w:rsid w:val="0026224D"/>
    <w:rsid w:val="00270E19"/>
    <w:rsid w:val="00273183"/>
    <w:rsid w:val="002756F5"/>
    <w:rsid w:val="00281484"/>
    <w:rsid w:val="0028253A"/>
    <w:rsid w:val="002973B0"/>
    <w:rsid w:val="002C7987"/>
    <w:rsid w:val="002D08EE"/>
    <w:rsid w:val="002D692C"/>
    <w:rsid w:val="002E098A"/>
    <w:rsid w:val="002E5BDA"/>
    <w:rsid w:val="002F4B35"/>
    <w:rsid w:val="002F70C7"/>
    <w:rsid w:val="002F77C2"/>
    <w:rsid w:val="003133D1"/>
    <w:rsid w:val="00313F29"/>
    <w:rsid w:val="003219AC"/>
    <w:rsid w:val="003353A6"/>
    <w:rsid w:val="00361908"/>
    <w:rsid w:val="003623B8"/>
    <w:rsid w:val="003663BA"/>
    <w:rsid w:val="00367701"/>
    <w:rsid w:val="00374737"/>
    <w:rsid w:val="00376F57"/>
    <w:rsid w:val="00384276"/>
    <w:rsid w:val="003873CC"/>
    <w:rsid w:val="00391CD0"/>
    <w:rsid w:val="00393DC5"/>
    <w:rsid w:val="003940EC"/>
    <w:rsid w:val="00397604"/>
    <w:rsid w:val="00397786"/>
    <w:rsid w:val="003A0F8B"/>
    <w:rsid w:val="003A5A31"/>
    <w:rsid w:val="003A6F12"/>
    <w:rsid w:val="003C0E23"/>
    <w:rsid w:val="003C547A"/>
    <w:rsid w:val="003C75F6"/>
    <w:rsid w:val="003D6C4A"/>
    <w:rsid w:val="003E0441"/>
    <w:rsid w:val="003E3ED6"/>
    <w:rsid w:val="003E586E"/>
    <w:rsid w:val="003E7B8D"/>
    <w:rsid w:val="004031C0"/>
    <w:rsid w:val="00404253"/>
    <w:rsid w:val="004047FC"/>
    <w:rsid w:val="004063E7"/>
    <w:rsid w:val="004076E9"/>
    <w:rsid w:val="004173D5"/>
    <w:rsid w:val="00417B0B"/>
    <w:rsid w:val="0042571A"/>
    <w:rsid w:val="00425EBD"/>
    <w:rsid w:val="00427E96"/>
    <w:rsid w:val="00431623"/>
    <w:rsid w:val="00436281"/>
    <w:rsid w:val="004577C9"/>
    <w:rsid w:val="004813A6"/>
    <w:rsid w:val="004A41D5"/>
    <w:rsid w:val="004B6D35"/>
    <w:rsid w:val="004C0240"/>
    <w:rsid w:val="004C2269"/>
    <w:rsid w:val="004C538F"/>
    <w:rsid w:val="004D2D9E"/>
    <w:rsid w:val="004D69FC"/>
    <w:rsid w:val="004E5ECB"/>
    <w:rsid w:val="004F207E"/>
    <w:rsid w:val="004F6D71"/>
    <w:rsid w:val="0051071B"/>
    <w:rsid w:val="00511517"/>
    <w:rsid w:val="00511762"/>
    <w:rsid w:val="00512342"/>
    <w:rsid w:val="00516ED6"/>
    <w:rsid w:val="00563392"/>
    <w:rsid w:val="005672EF"/>
    <w:rsid w:val="00570F4A"/>
    <w:rsid w:val="00572811"/>
    <w:rsid w:val="00577FDE"/>
    <w:rsid w:val="00584C5A"/>
    <w:rsid w:val="00585F8D"/>
    <w:rsid w:val="00592978"/>
    <w:rsid w:val="005B0583"/>
    <w:rsid w:val="005C4A57"/>
    <w:rsid w:val="005C4D32"/>
    <w:rsid w:val="005C618C"/>
    <w:rsid w:val="005D4AD4"/>
    <w:rsid w:val="005D7B56"/>
    <w:rsid w:val="005E17A3"/>
    <w:rsid w:val="0061060B"/>
    <w:rsid w:val="00613059"/>
    <w:rsid w:val="00615734"/>
    <w:rsid w:val="00622FA2"/>
    <w:rsid w:val="00627008"/>
    <w:rsid w:val="00632220"/>
    <w:rsid w:val="006330DA"/>
    <w:rsid w:val="00636C40"/>
    <w:rsid w:val="0064414D"/>
    <w:rsid w:val="0066128D"/>
    <w:rsid w:val="00665AA4"/>
    <w:rsid w:val="00667908"/>
    <w:rsid w:val="00672124"/>
    <w:rsid w:val="006775B5"/>
    <w:rsid w:val="006853AF"/>
    <w:rsid w:val="00686D64"/>
    <w:rsid w:val="00691622"/>
    <w:rsid w:val="00693F02"/>
    <w:rsid w:val="00694F6D"/>
    <w:rsid w:val="006B0E28"/>
    <w:rsid w:val="006B5DA3"/>
    <w:rsid w:val="006C3294"/>
    <w:rsid w:val="006C6617"/>
    <w:rsid w:val="006C7793"/>
    <w:rsid w:val="006D0B79"/>
    <w:rsid w:val="006F6583"/>
    <w:rsid w:val="00706619"/>
    <w:rsid w:val="00734849"/>
    <w:rsid w:val="0073541F"/>
    <w:rsid w:val="00756D44"/>
    <w:rsid w:val="00764E2F"/>
    <w:rsid w:val="00765A8C"/>
    <w:rsid w:val="00766913"/>
    <w:rsid w:val="007735C5"/>
    <w:rsid w:val="00781839"/>
    <w:rsid w:val="0078440E"/>
    <w:rsid w:val="00794AB5"/>
    <w:rsid w:val="007A0314"/>
    <w:rsid w:val="007B2D4B"/>
    <w:rsid w:val="007B764E"/>
    <w:rsid w:val="007C5A9E"/>
    <w:rsid w:val="007C67ED"/>
    <w:rsid w:val="007E44DC"/>
    <w:rsid w:val="007F15C6"/>
    <w:rsid w:val="007F4CF1"/>
    <w:rsid w:val="007F66F4"/>
    <w:rsid w:val="00807D0E"/>
    <w:rsid w:val="00813809"/>
    <w:rsid w:val="008179FF"/>
    <w:rsid w:val="00823582"/>
    <w:rsid w:val="008264B0"/>
    <w:rsid w:val="00827E7A"/>
    <w:rsid w:val="0084514A"/>
    <w:rsid w:val="00846DE1"/>
    <w:rsid w:val="00861BC1"/>
    <w:rsid w:val="0087036A"/>
    <w:rsid w:val="00870D95"/>
    <w:rsid w:val="00874EC3"/>
    <w:rsid w:val="008839C2"/>
    <w:rsid w:val="00891AF7"/>
    <w:rsid w:val="00894919"/>
    <w:rsid w:val="0089512C"/>
    <w:rsid w:val="00897D81"/>
    <w:rsid w:val="008A36A5"/>
    <w:rsid w:val="008A6BAA"/>
    <w:rsid w:val="008B0CEC"/>
    <w:rsid w:val="008C44E3"/>
    <w:rsid w:val="008C5DBC"/>
    <w:rsid w:val="008D41F1"/>
    <w:rsid w:val="008F3501"/>
    <w:rsid w:val="009004D5"/>
    <w:rsid w:val="00904274"/>
    <w:rsid w:val="0090618C"/>
    <w:rsid w:val="00911FB5"/>
    <w:rsid w:val="00920F3A"/>
    <w:rsid w:val="00931FD2"/>
    <w:rsid w:val="009375DB"/>
    <w:rsid w:val="00945AED"/>
    <w:rsid w:val="00962AC8"/>
    <w:rsid w:val="009675D2"/>
    <w:rsid w:val="00971428"/>
    <w:rsid w:val="009843C1"/>
    <w:rsid w:val="00985585"/>
    <w:rsid w:val="009A4AC9"/>
    <w:rsid w:val="009A7D71"/>
    <w:rsid w:val="009B3146"/>
    <w:rsid w:val="009B4A6B"/>
    <w:rsid w:val="009B673B"/>
    <w:rsid w:val="009C1F6C"/>
    <w:rsid w:val="009C451A"/>
    <w:rsid w:val="009C68F7"/>
    <w:rsid w:val="009D29A9"/>
    <w:rsid w:val="009E38FA"/>
    <w:rsid w:val="009F1134"/>
    <w:rsid w:val="009F4B21"/>
    <w:rsid w:val="009F4F21"/>
    <w:rsid w:val="00A0739B"/>
    <w:rsid w:val="00A1415C"/>
    <w:rsid w:val="00A20D45"/>
    <w:rsid w:val="00A301FD"/>
    <w:rsid w:val="00A31DB1"/>
    <w:rsid w:val="00A419E8"/>
    <w:rsid w:val="00A474A5"/>
    <w:rsid w:val="00A4762A"/>
    <w:rsid w:val="00A572A0"/>
    <w:rsid w:val="00A57A59"/>
    <w:rsid w:val="00A60189"/>
    <w:rsid w:val="00A64E85"/>
    <w:rsid w:val="00A66A21"/>
    <w:rsid w:val="00A70050"/>
    <w:rsid w:val="00A74D7A"/>
    <w:rsid w:val="00A77720"/>
    <w:rsid w:val="00A84DB0"/>
    <w:rsid w:val="00A86C4F"/>
    <w:rsid w:val="00A92E26"/>
    <w:rsid w:val="00A93E48"/>
    <w:rsid w:val="00A94DE5"/>
    <w:rsid w:val="00AA3083"/>
    <w:rsid w:val="00AB4A3D"/>
    <w:rsid w:val="00AD091B"/>
    <w:rsid w:val="00AD7A19"/>
    <w:rsid w:val="00AF3123"/>
    <w:rsid w:val="00AF7172"/>
    <w:rsid w:val="00B06297"/>
    <w:rsid w:val="00B11F67"/>
    <w:rsid w:val="00B1417F"/>
    <w:rsid w:val="00B26341"/>
    <w:rsid w:val="00B266CA"/>
    <w:rsid w:val="00B42E9C"/>
    <w:rsid w:val="00B70ECE"/>
    <w:rsid w:val="00B81397"/>
    <w:rsid w:val="00B8518E"/>
    <w:rsid w:val="00B93465"/>
    <w:rsid w:val="00BA6BC9"/>
    <w:rsid w:val="00BA79F8"/>
    <w:rsid w:val="00BB0392"/>
    <w:rsid w:val="00BC2204"/>
    <w:rsid w:val="00BC36A9"/>
    <w:rsid w:val="00BD4071"/>
    <w:rsid w:val="00BD5F7E"/>
    <w:rsid w:val="00BD6CEC"/>
    <w:rsid w:val="00BE148A"/>
    <w:rsid w:val="00BE598E"/>
    <w:rsid w:val="00BF31AB"/>
    <w:rsid w:val="00BF550B"/>
    <w:rsid w:val="00BF5E12"/>
    <w:rsid w:val="00C004D6"/>
    <w:rsid w:val="00C00603"/>
    <w:rsid w:val="00C12307"/>
    <w:rsid w:val="00C3460E"/>
    <w:rsid w:val="00C35A1A"/>
    <w:rsid w:val="00C43A2A"/>
    <w:rsid w:val="00C44223"/>
    <w:rsid w:val="00C45D7E"/>
    <w:rsid w:val="00C46E56"/>
    <w:rsid w:val="00C5417B"/>
    <w:rsid w:val="00C54D93"/>
    <w:rsid w:val="00C65E54"/>
    <w:rsid w:val="00C7002C"/>
    <w:rsid w:val="00C81547"/>
    <w:rsid w:val="00C857A8"/>
    <w:rsid w:val="00C9178E"/>
    <w:rsid w:val="00C94D31"/>
    <w:rsid w:val="00CA38F5"/>
    <w:rsid w:val="00CA7C26"/>
    <w:rsid w:val="00CB516A"/>
    <w:rsid w:val="00CB55C1"/>
    <w:rsid w:val="00CB6962"/>
    <w:rsid w:val="00CC65C7"/>
    <w:rsid w:val="00CD3B97"/>
    <w:rsid w:val="00CD44A2"/>
    <w:rsid w:val="00CE3D03"/>
    <w:rsid w:val="00CE534C"/>
    <w:rsid w:val="00CE612D"/>
    <w:rsid w:val="00CF45FB"/>
    <w:rsid w:val="00D24470"/>
    <w:rsid w:val="00D251E7"/>
    <w:rsid w:val="00D2720C"/>
    <w:rsid w:val="00D36102"/>
    <w:rsid w:val="00D55A93"/>
    <w:rsid w:val="00D55DED"/>
    <w:rsid w:val="00D63650"/>
    <w:rsid w:val="00D63ECA"/>
    <w:rsid w:val="00D63FEB"/>
    <w:rsid w:val="00D707DF"/>
    <w:rsid w:val="00D75DDD"/>
    <w:rsid w:val="00D835F2"/>
    <w:rsid w:val="00D95027"/>
    <w:rsid w:val="00DA600C"/>
    <w:rsid w:val="00DB335A"/>
    <w:rsid w:val="00DB4FDC"/>
    <w:rsid w:val="00DB6B88"/>
    <w:rsid w:val="00DC173F"/>
    <w:rsid w:val="00DC22ED"/>
    <w:rsid w:val="00DD2B78"/>
    <w:rsid w:val="00DE3DAE"/>
    <w:rsid w:val="00DE7E00"/>
    <w:rsid w:val="00E0270F"/>
    <w:rsid w:val="00E0389A"/>
    <w:rsid w:val="00E04675"/>
    <w:rsid w:val="00E0561D"/>
    <w:rsid w:val="00E05892"/>
    <w:rsid w:val="00E065D4"/>
    <w:rsid w:val="00E20D1D"/>
    <w:rsid w:val="00E235E5"/>
    <w:rsid w:val="00E40FB0"/>
    <w:rsid w:val="00E42B81"/>
    <w:rsid w:val="00E44439"/>
    <w:rsid w:val="00E47C18"/>
    <w:rsid w:val="00E61A80"/>
    <w:rsid w:val="00E63EEF"/>
    <w:rsid w:val="00E722B1"/>
    <w:rsid w:val="00E73134"/>
    <w:rsid w:val="00E76CF7"/>
    <w:rsid w:val="00E94ADF"/>
    <w:rsid w:val="00EA0075"/>
    <w:rsid w:val="00EA66C3"/>
    <w:rsid w:val="00EB3417"/>
    <w:rsid w:val="00EB4076"/>
    <w:rsid w:val="00EB474B"/>
    <w:rsid w:val="00EC44F8"/>
    <w:rsid w:val="00EC786D"/>
    <w:rsid w:val="00ED5057"/>
    <w:rsid w:val="00ED5138"/>
    <w:rsid w:val="00ED73E4"/>
    <w:rsid w:val="00EE3B93"/>
    <w:rsid w:val="00EF5CDA"/>
    <w:rsid w:val="00F01764"/>
    <w:rsid w:val="00F123F7"/>
    <w:rsid w:val="00F14572"/>
    <w:rsid w:val="00F24072"/>
    <w:rsid w:val="00F30C7A"/>
    <w:rsid w:val="00F44E58"/>
    <w:rsid w:val="00F51237"/>
    <w:rsid w:val="00F51C0F"/>
    <w:rsid w:val="00F85762"/>
    <w:rsid w:val="00F9712E"/>
    <w:rsid w:val="00FA24DD"/>
    <w:rsid w:val="00FA5C92"/>
    <w:rsid w:val="00FA5F81"/>
    <w:rsid w:val="00FB169B"/>
    <w:rsid w:val="00FB61F5"/>
    <w:rsid w:val="00FC3D85"/>
    <w:rsid w:val="00FD1EB8"/>
    <w:rsid w:val="00FD3CC7"/>
    <w:rsid w:val="00FE0C29"/>
    <w:rsid w:val="00FE1DB4"/>
    <w:rsid w:val="00FE2023"/>
    <w:rsid w:val="00FF2FAD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A112"/>
  <w15:docId w15:val="{BD32865C-E93A-493E-A99B-7457818C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839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6691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3D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D85"/>
  </w:style>
  <w:style w:type="paragraph" w:styleId="Piedepgina">
    <w:name w:val="footer"/>
    <w:basedOn w:val="Normal"/>
    <w:link w:val="PiedepginaCar"/>
    <w:uiPriority w:val="99"/>
    <w:unhideWhenUsed/>
    <w:rsid w:val="00FC3D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D85"/>
  </w:style>
  <w:style w:type="character" w:styleId="Hipervnculo">
    <w:name w:val="Hyperlink"/>
    <w:basedOn w:val="Fuentedeprrafopredeter"/>
    <w:uiPriority w:val="99"/>
    <w:unhideWhenUsed/>
    <w:rsid w:val="00FC3D8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3D8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5F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66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766913"/>
    <w:pPr>
      <w:spacing w:after="160" w:line="259" w:lineRule="auto"/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766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7669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766913"/>
    <w:pPr>
      <w:spacing w:after="160" w:line="259" w:lineRule="auto"/>
    </w:pPr>
  </w:style>
  <w:style w:type="character" w:customStyle="1" w:styleId="SaludoCar">
    <w:name w:val="Saludo Car"/>
    <w:basedOn w:val="Fuentedeprrafopredeter"/>
    <w:link w:val="Saludo"/>
    <w:uiPriority w:val="99"/>
    <w:rsid w:val="00766913"/>
  </w:style>
  <w:style w:type="paragraph" w:styleId="Cierre">
    <w:name w:val="Closing"/>
    <w:basedOn w:val="Normal"/>
    <w:link w:val="CierreCar"/>
    <w:uiPriority w:val="99"/>
    <w:unhideWhenUsed/>
    <w:rsid w:val="00766913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766913"/>
  </w:style>
  <w:style w:type="paragraph" w:styleId="Textoindependiente">
    <w:name w:val="Body Text"/>
    <w:basedOn w:val="Normal"/>
    <w:link w:val="TextoindependienteCar"/>
    <w:uiPriority w:val="99"/>
    <w:unhideWhenUsed/>
    <w:rsid w:val="00766913"/>
    <w:pPr>
      <w:spacing w:after="120" w:line="259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6913"/>
  </w:style>
  <w:style w:type="paragraph" w:customStyle="1" w:styleId="Instruccionesenvocorreo">
    <w:name w:val="Instrucciones envío correo"/>
    <w:basedOn w:val="Normal"/>
    <w:rsid w:val="00766913"/>
    <w:pPr>
      <w:spacing w:after="160" w:line="25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PAISATOURS SAS TURISMO DE ANTIOQUIA PARA COLOMBIA</cp:lastModifiedBy>
  <cp:revision>7</cp:revision>
  <cp:lastPrinted>2024-04-04T18:25:00Z</cp:lastPrinted>
  <dcterms:created xsi:type="dcterms:W3CDTF">2024-03-08T18:02:00Z</dcterms:created>
  <dcterms:modified xsi:type="dcterms:W3CDTF">2024-04-04T18:25:00Z</dcterms:modified>
</cp:coreProperties>
</file>