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C4FD9" w14:textId="48A018F8" w:rsidR="00575B66" w:rsidRDefault="00575B66">
      <w:r>
        <w:rPr>
          <w:noProof/>
        </w:rPr>
        <w:drawing>
          <wp:anchor distT="0" distB="0" distL="114300" distR="114300" simplePos="0" relativeHeight="251658752" behindDoc="1" locked="0" layoutInCell="1" allowOverlap="1" wp14:anchorId="3BC08CE0" wp14:editId="62EB87E2">
            <wp:simplePos x="0" y="0"/>
            <wp:positionH relativeFrom="column">
              <wp:posOffset>-1247140</wp:posOffset>
            </wp:positionH>
            <wp:positionV relativeFrom="paragraph">
              <wp:posOffset>-4107815</wp:posOffset>
            </wp:positionV>
            <wp:extent cx="8039100" cy="152304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-5492" r="979" b="16252"/>
                    <a:stretch/>
                  </pic:blipFill>
                  <pic:spPr bwMode="auto">
                    <a:xfrm>
                      <a:off x="0" y="0"/>
                      <a:ext cx="8039100" cy="152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D60AC7" w14:textId="7713AB50" w:rsidR="00575B66" w:rsidRDefault="00575B66">
      <w:r>
        <w:br w:type="page"/>
      </w:r>
    </w:p>
    <w:p w14:paraId="28184FF3" w14:textId="32CD6719" w:rsidR="006E2AB0" w:rsidRDefault="00575B6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F2DFAD2" wp14:editId="5DF48B47">
            <wp:simplePos x="0" y="0"/>
            <wp:positionH relativeFrom="column">
              <wp:posOffset>-1476375</wp:posOffset>
            </wp:positionH>
            <wp:positionV relativeFrom="paragraph">
              <wp:posOffset>-6127115</wp:posOffset>
            </wp:positionV>
            <wp:extent cx="8562975" cy="152304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152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E2A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B66"/>
    <w:rsid w:val="00575B66"/>
    <w:rsid w:val="006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8B376"/>
  <w15:chartTrackingRefBased/>
  <w15:docId w15:val="{DDFCCA12-7CB8-4166-ACB8-302D6784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MONSLAVE VELEZ</dc:creator>
  <cp:keywords/>
  <dc:description/>
  <cp:lastModifiedBy>VERONICA MONSLAVE VELEZ</cp:lastModifiedBy>
  <cp:revision>1</cp:revision>
  <dcterms:created xsi:type="dcterms:W3CDTF">2023-07-12T16:47:00Z</dcterms:created>
  <dcterms:modified xsi:type="dcterms:W3CDTF">2023-07-12T16:49:00Z</dcterms:modified>
</cp:coreProperties>
</file>