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FAF61" w14:textId="40C6A12C" w:rsidR="001C7FC6" w:rsidRDefault="001A1294">
      <w:r w:rsidRPr="001A1294">
        <w:drawing>
          <wp:inline distT="0" distB="0" distL="0" distR="0" wp14:anchorId="1F21E4EF" wp14:editId="0C6706AB">
            <wp:extent cx="5612130" cy="6476365"/>
            <wp:effectExtent l="0" t="0" r="7620" b="635"/>
            <wp:docPr id="1208491904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91904" name="Imagen 1" descr="Texto, Carta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C4B7" w14:textId="77777777" w:rsidR="001A1294" w:rsidRDefault="001A1294"/>
    <w:p w14:paraId="0E1E5092" w14:textId="77777777" w:rsidR="001A1294" w:rsidRDefault="001A1294"/>
    <w:p w14:paraId="40234683" w14:textId="2F546D44" w:rsidR="001A1294" w:rsidRDefault="001A1294"/>
    <w:p w14:paraId="6901CD54" w14:textId="77777777" w:rsidR="001A1294" w:rsidRDefault="001A1294"/>
    <w:p w14:paraId="7716930F" w14:textId="77777777" w:rsidR="001A1294" w:rsidRDefault="001A1294"/>
    <w:p w14:paraId="0A898F02" w14:textId="681FBC6E" w:rsidR="001A1294" w:rsidRDefault="001A1294">
      <w:r w:rsidRPr="001A1294">
        <w:rPr>
          <w:noProof/>
        </w:rPr>
        <w:lastRenderedPageBreak/>
        <w:drawing>
          <wp:inline distT="0" distB="0" distL="0" distR="0" wp14:anchorId="0ECBAC44" wp14:editId="167CAF93">
            <wp:extent cx="6313242" cy="7968343"/>
            <wp:effectExtent l="0" t="0" r="0" b="0"/>
            <wp:docPr id="17671872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08" cy="79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2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294"/>
    <w:rsid w:val="001A1294"/>
    <w:rsid w:val="001C7FC6"/>
    <w:rsid w:val="009B58D7"/>
    <w:rsid w:val="00FE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1B988"/>
  <w15:chartTrackingRefBased/>
  <w15:docId w15:val="{81DAB763-EC71-4532-886C-BE1FB066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1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A1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1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1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A1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A1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1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1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1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A1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A1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A1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A12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A129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A12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12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12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12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A1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A1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A1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A1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A1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A12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A129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A12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1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12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A12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Arevalo - TNE</dc:creator>
  <cp:keywords/>
  <dc:description/>
  <cp:lastModifiedBy>Maria Arevalo - TNE</cp:lastModifiedBy>
  <cp:revision>1</cp:revision>
  <cp:lastPrinted>2025-10-28T14:53:00Z</cp:lastPrinted>
  <dcterms:created xsi:type="dcterms:W3CDTF">2025-10-28T14:49:00Z</dcterms:created>
  <dcterms:modified xsi:type="dcterms:W3CDTF">2025-10-28T14:53:00Z</dcterms:modified>
</cp:coreProperties>
</file>