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169E" w14:textId="77777777" w:rsidR="00802061" w:rsidRPr="00802061" w:rsidRDefault="00802061" w:rsidP="008020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2061">
        <w:rPr>
          <w:rFonts w:ascii="Arial" w:eastAsia="Times New Roman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CEE971" wp14:editId="52DE699E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486400" cy="0"/>
                <wp:effectExtent l="31750" t="34925" r="34925" b="317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C4DB2" id="Conector recto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63AE9964" w14:textId="77777777" w:rsidR="00802061" w:rsidRPr="00802061" w:rsidRDefault="00A41034" w:rsidP="00802061">
      <w:pPr>
        <w:spacing w:after="0" w:line="240" w:lineRule="auto"/>
        <w:jc w:val="center"/>
        <w:rPr>
          <w:rFonts w:ascii="Edwardian Script ITC" w:eastAsia="Times New Roman" w:hAnsi="Edwardian Script ITC" w:cs="Arial"/>
          <w:b/>
          <w:sz w:val="76"/>
          <w:szCs w:val="76"/>
          <w:lang w:eastAsia="es-ES"/>
        </w:rPr>
      </w:pPr>
      <w:r>
        <w:rPr>
          <w:rFonts w:ascii="Edwardian Script ITC" w:eastAsia="Times New Roman" w:hAnsi="Edwardian Script ITC" w:cs="Arial"/>
          <w:b/>
          <w:sz w:val="76"/>
          <w:szCs w:val="76"/>
          <w:lang w:eastAsia="es-ES"/>
        </w:rPr>
        <w:t>Oscar Ferran Blanco</w:t>
      </w:r>
    </w:p>
    <w:p w14:paraId="3C3F840B" w14:textId="77777777" w:rsidR="00802061" w:rsidRPr="00802061" w:rsidRDefault="00802061" w:rsidP="0080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206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Dirección: </w:t>
      </w:r>
      <w:r w:rsidR="0036670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Carrera 15D N°</w:t>
      </w:r>
      <w:r w:rsidR="00A4103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 73 - </w:t>
      </w:r>
      <w:r w:rsidR="00A56AB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45</w:t>
      </w:r>
      <w:r w:rsidR="00A56AB8" w:rsidRPr="0080206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Celular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366704" w:rsidRPr="0036670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304-477-67-90</w:t>
      </w:r>
    </w:p>
    <w:p w14:paraId="6BB9775B" w14:textId="77777777" w:rsidR="00802061" w:rsidRPr="00802061" w:rsidRDefault="00802061" w:rsidP="0080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524C456" w14:textId="77777777" w:rsidR="00802061" w:rsidRPr="00802061" w:rsidRDefault="00802061" w:rsidP="0080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E8CEED6" w14:textId="77777777" w:rsidR="00802061" w:rsidRPr="00802061" w:rsidRDefault="00ED6D58" w:rsidP="0080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CO"/>
        </w:rPr>
        <w:drawing>
          <wp:anchor distT="0" distB="0" distL="114300" distR="114300" simplePos="0" relativeHeight="251662848" behindDoc="1" locked="0" layoutInCell="1" allowOverlap="1" wp14:anchorId="3986BCDF" wp14:editId="01089520">
            <wp:simplePos x="0" y="0"/>
            <wp:positionH relativeFrom="column">
              <wp:posOffset>4406900</wp:posOffset>
            </wp:positionH>
            <wp:positionV relativeFrom="paragraph">
              <wp:posOffset>133350</wp:posOffset>
            </wp:positionV>
            <wp:extent cx="1247775" cy="1171575"/>
            <wp:effectExtent l="19050" t="19050" r="28575" b="28575"/>
            <wp:wrapTight wrapText="bothSides">
              <wp:wrapPolygon edited="0">
                <wp:start x="-330" y="-351"/>
                <wp:lineTo x="-330" y="21776"/>
                <wp:lineTo x="21765" y="21776"/>
                <wp:lineTo x="21765" y="-351"/>
                <wp:lineTo x="-330" y="-351"/>
              </wp:wrapPolygon>
            </wp:wrapTight>
            <wp:docPr id="33" name="Imagen 33" descr="C:\Users\admin\Documents\os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osc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2" t="14022" r="1411" b="23770"/>
                    <a:stretch/>
                  </pic:blipFill>
                  <pic:spPr bwMode="auto">
                    <a:xfrm>
                      <a:off x="0" y="0"/>
                      <a:ext cx="1247775" cy="11715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>
                          <a:lumMod val="60000"/>
                          <a:lumOff val="4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3482E" w14:textId="77777777" w:rsidR="00802061" w:rsidRPr="00802061" w:rsidRDefault="00802061" w:rsidP="0080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E4EEA4" w14:textId="77777777" w:rsidR="00802061" w:rsidRPr="00802061" w:rsidRDefault="00802061" w:rsidP="008020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20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   </w:t>
      </w:r>
    </w:p>
    <w:p w14:paraId="28A3F301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4AE36A5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A732425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 De Nacimiento: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11 Abril de 1991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14:paraId="4E3E6EDD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Lugar De Nacimiento: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Barranquilla</w:t>
      </w:r>
      <w:r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(Atlántico)</w:t>
      </w:r>
    </w:p>
    <w:p w14:paraId="4C3002CE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Cedula De Ciudadanía: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1.045.698.496</w:t>
      </w:r>
      <w:r w:rsidR="00A37A2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Barranquilla</w:t>
      </w:r>
    </w:p>
    <w:p w14:paraId="68E86F9A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Dirección: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A37A2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</w:t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arrera 15D Nª 73 – 45 </w:t>
      </w:r>
      <w:r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Esmeralda</w:t>
      </w:r>
    </w:p>
    <w:p w14:paraId="380E4DD3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Estado Civil: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Casado</w:t>
      </w:r>
    </w:p>
    <w:p w14:paraId="17CC5A31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Edad: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02E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29</w:t>
      </w:r>
      <w:r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años</w:t>
      </w:r>
    </w:p>
    <w:p w14:paraId="15ACC8AB" w14:textId="77777777" w:rsidR="00802061" w:rsidRPr="00802061" w:rsidRDefault="00802061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Celular:</w:t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020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9F41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30</w:t>
      </w:r>
      <w:r w:rsidR="00002E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</w:t>
      </w:r>
      <w:r w:rsidR="009F41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-</w:t>
      </w:r>
      <w:r w:rsidR="00002E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477-67-90</w:t>
      </w:r>
    </w:p>
    <w:p w14:paraId="209B0ACF" w14:textId="77777777" w:rsidR="00802061" w:rsidRDefault="0032511D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511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Licencia de Conducción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LC</w:t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1045698496</w:t>
      </w:r>
    </w:p>
    <w:p w14:paraId="76FA73FF" w14:textId="77777777" w:rsidR="0032511D" w:rsidRPr="0032511D" w:rsidRDefault="0032511D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511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Categoría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>C</w:t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</w:t>
      </w:r>
    </w:p>
    <w:p w14:paraId="014104D0" w14:textId="77777777" w:rsidR="0030424B" w:rsidRDefault="0030424B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66246C0" w14:textId="77777777" w:rsidR="0030424B" w:rsidRDefault="0030424B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3410D83" w14:textId="77777777" w:rsidR="0030424B" w:rsidRDefault="0030424B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1B0571F" w14:textId="77777777" w:rsidR="0030424B" w:rsidRPr="00802061" w:rsidRDefault="0030424B" w:rsidP="00802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50B15E9" w14:textId="77777777" w:rsidR="00802061" w:rsidRPr="00802061" w:rsidRDefault="00802061" w:rsidP="008020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554305D" w14:textId="77777777" w:rsidR="00802061" w:rsidRPr="00802061" w:rsidRDefault="00802061" w:rsidP="008020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4DA57F" wp14:editId="5AD2CDCE">
                <wp:simplePos x="0" y="0"/>
                <wp:positionH relativeFrom="column">
                  <wp:posOffset>-11865</wp:posOffset>
                </wp:positionH>
                <wp:positionV relativeFrom="paragraph">
                  <wp:posOffset>153670</wp:posOffset>
                </wp:positionV>
                <wp:extent cx="2171700" cy="342900"/>
                <wp:effectExtent l="0" t="76200" r="952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4DCF24" w14:textId="77777777" w:rsidR="00802061" w:rsidRPr="00C17C5E" w:rsidRDefault="00802061" w:rsidP="00802061">
                            <w:p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 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DA57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.95pt;margin-top:12.1pt;width:17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">
                <v:shadow on="t" opacity=".5" offset="6pt,-6pt"/>
                <v:textbox>
                  <w:txbxContent>
                    <w:p w14:paraId="3C4DCF24" w14:textId="77777777" w:rsidR="00802061" w:rsidRPr="00C17C5E" w:rsidRDefault="00802061" w:rsidP="00802061">
                      <w:p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 PERFIL</w:t>
                      </w:r>
                    </w:p>
                  </w:txbxContent>
                </v:textbox>
              </v:shape>
            </w:pict>
          </mc:Fallback>
        </mc:AlternateContent>
      </w:r>
    </w:p>
    <w:p w14:paraId="59D01369" w14:textId="77777777" w:rsidR="00802061" w:rsidRPr="00802061" w:rsidRDefault="00802061" w:rsidP="008020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E8582C1" w14:textId="77777777" w:rsidR="00A43B50" w:rsidRDefault="00292D2F" w:rsidP="00F861D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Conductor de transporte urbano con </w:t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</w:t>
      </w:r>
      <w:r w:rsidR="00A37A2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años de experiencia en el </w:t>
      </w:r>
      <w:r w:rsidR="0007258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área</w:t>
      </w:r>
      <w:r w:rsidR="00002E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manejo de rutas</w:t>
      </w:r>
      <w:r w:rsidR="00F861D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802061"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Excelen</w:t>
      </w:r>
      <w:r w:rsidR="00002E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tes relaciones interpersonales, servicio y</w:t>
      </w:r>
      <w:r w:rsidR="00802061"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aptitud para el trabajo en equipo.</w:t>
      </w:r>
      <w:r w:rsidR="00802061" w:rsidRPr="00802061"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  <w:t xml:space="preserve"> </w:t>
      </w:r>
      <w:r w:rsidR="00802061" w:rsidRPr="00802061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Mis principios éticos, morales y de emprendimiento, alimentan mi desempeño dentro de un contexto de armonía y respeto.</w:t>
      </w:r>
    </w:p>
    <w:p w14:paraId="02F5F744" w14:textId="77777777" w:rsidR="00A43B50" w:rsidRPr="00802061" w:rsidRDefault="00A43B50" w:rsidP="00A43B50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311B9451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0A15AC24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7C799AD8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60365265" w14:textId="77777777" w:rsidR="00802061" w:rsidRPr="00802061" w:rsidRDefault="0025275D" w:rsidP="0025275D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ab/>
      </w:r>
    </w:p>
    <w:p w14:paraId="1F03C555" w14:textId="77777777" w:rsidR="00107F09" w:rsidRDefault="00107F09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EB62325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2E46E1" wp14:editId="5E6206EB">
                <wp:simplePos x="0" y="0"/>
                <wp:positionH relativeFrom="column">
                  <wp:posOffset>44450</wp:posOffset>
                </wp:positionH>
                <wp:positionV relativeFrom="paragraph">
                  <wp:posOffset>69103</wp:posOffset>
                </wp:positionV>
                <wp:extent cx="2303037" cy="342900"/>
                <wp:effectExtent l="0" t="76200" r="9779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03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D53735" w14:textId="77777777" w:rsidR="00802061" w:rsidRPr="00C17C5E" w:rsidRDefault="00802061" w:rsidP="00802061">
                            <w:p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C17C5E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 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46E1" id="Cuadro de texto 4" o:spid="_x0000_s1027" type="#_x0000_t202" style="position:absolute;margin-left:3.5pt;margin-top:5.45pt;width:181.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">
                <v:shadow on="t" opacity=".5" offset="6pt,-6pt"/>
                <v:textbox>
                  <w:txbxContent>
                    <w:p w14:paraId="61D53735" w14:textId="77777777" w:rsidR="00802061" w:rsidRPr="00C17C5E" w:rsidRDefault="00802061" w:rsidP="00802061">
                      <w:p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C17C5E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 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5C6F3767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1AD5917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23F85B2" w14:textId="77777777" w:rsidR="00002ED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39F8DC4D" w14:textId="77777777" w:rsidR="00002ED1" w:rsidRPr="0080206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TAXISTA - CONDUCTOR</w:t>
      </w:r>
    </w:p>
    <w:p w14:paraId="1B283943" w14:textId="77777777" w:rsidR="00002ED1" w:rsidRPr="0080206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1297729" w14:textId="77777777" w:rsidR="00002ED1" w:rsidRPr="0080206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Cargo Desempeñado: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Conductor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14:paraId="5ECD4618" w14:textId="77777777" w:rsidR="00002ED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Jefe Inmediato: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Pablo Gómez</w:t>
      </w:r>
    </w:p>
    <w:p w14:paraId="0406FDA2" w14:textId="77777777" w:rsidR="00002ED1" w:rsidRPr="00002ED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0556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Teléfono: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314-419-92-27</w:t>
      </w:r>
    </w:p>
    <w:p w14:paraId="1B3CED72" w14:textId="77777777" w:rsidR="00002ED1" w:rsidRPr="00002ED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Tiempo De Servicio: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 meses</w:t>
      </w:r>
    </w:p>
    <w:p w14:paraId="0B6DEDBB" w14:textId="77777777" w:rsidR="00002ED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1345E512" w14:textId="77777777" w:rsidR="00A56AB8" w:rsidRDefault="00A56AB8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7B71979C" w14:textId="77777777" w:rsidR="00002ED1" w:rsidRPr="0080206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OPERACIONES TECNOLÓGICAS Y COMERCIALES S.A.S.</w:t>
      </w:r>
    </w:p>
    <w:p w14:paraId="4FD24517" w14:textId="77777777" w:rsidR="00002ED1" w:rsidRPr="0080206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50B1624A" w14:textId="77777777" w:rsidR="00002ED1" w:rsidRPr="0080206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Cargo Desempeñado: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Técnico</w:t>
      </w:r>
    </w:p>
    <w:p w14:paraId="4014900B" w14:textId="77777777" w:rsidR="00002ED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Jefe Inmediato: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Ángela Figueroa</w:t>
      </w:r>
    </w:p>
    <w:p w14:paraId="6FE6C3B2" w14:textId="77777777" w:rsidR="00002ED1" w:rsidRPr="00002ED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0556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Teléfono: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605 377 0050</w:t>
      </w:r>
      <w:r w:rsidR="00B561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- 315-740-04-05</w:t>
      </w:r>
    </w:p>
    <w:p w14:paraId="02EE6B5E" w14:textId="77777777" w:rsidR="00002ED1" w:rsidRPr="00802061" w:rsidRDefault="00002ED1" w:rsidP="0000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Tiempo De Servicio: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 años</w:t>
      </w:r>
    </w:p>
    <w:p w14:paraId="0F99B79D" w14:textId="77777777" w:rsidR="00A43B50" w:rsidRPr="00002ED1" w:rsidRDefault="00002ED1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esta empresa ejercí el cargo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Técnico en Telecomunicaciones.</w:t>
      </w:r>
    </w:p>
    <w:p w14:paraId="1725B9F0" w14:textId="77777777" w:rsidR="00A56AB8" w:rsidRDefault="00A56AB8" w:rsidP="007532B3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D5AE3A3" w14:textId="77777777" w:rsidR="00A43B50" w:rsidRDefault="007532B3" w:rsidP="007532B3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14:paraId="42DBA793" w14:textId="77777777" w:rsidR="00802061" w:rsidRPr="00802061" w:rsidRDefault="00A41034" w:rsidP="008020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TAXIS ARISTIS</w:t>
      </w:r>
    </w:p>
    <w:p w14:paraId="7FB8978D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679B04AA" w14:textId="77777777" w:rsidR="00A43B50" w:rsidRPr="00802061" w:rsidRDefault="002B60EF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Cargo Desempeñado: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B4389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</w:t>
      </w:r>
      <w:r w:rsidR="00292D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Conductor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14:paraId="410EE51E" w14:textId="77777777" w:rsidR="00105567" w:rsidRDefault="002B60EF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Jefe Inmediato: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</w:t>
      </w:r>
      <w:r w:rsidR="00F861D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Julio </w:t>
      </w:r>
      <w:proofErr w:type="spellStart"/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Aristizabal</w:t>
      </w:r>
      <w:proofErr w:type="spellEnd"/>
    </w:p>
    <w:p w14:paraId="7378974C" w14:textId="77777777" w:rsidR="00772328" w:rsidRPr="00002ED1" w:rsidRDefault="00105567" w:rsidP="008020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0556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Teléfono: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 w:rsidRPr="0010556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</w:t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01-754-94-41</w:t>
      </w:r>
    </w:p>
    <w:p w14:paraId="745131EC" w14:textId="77777777" w:rsidR="00802061" w:rsidRPr="00802061" w:rsidRDefault="00F861D7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Tiempo De Servicio: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</w:t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3 </w:t>
      </w:r>
      <w:r w:rsidR="00A37A2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años</w:t>
      </w:r>
      <w:r w:rsidR="00292D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4103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9</w:t>
      </w:r>
      <w:r w:rsidR="00292D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meses</w:t>
      </w:r>
    </w:p>
    <w:p w14:paraId="69F5198D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esta empresa ejercí el cargo de </w:t>
      </w:r>
      <w:r w:rsidR="00292D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Conductor: </w:t>
      </w:r>
      <w:r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Tenía responsabilidades como </w:t>
      </w:r>
      <w:r w:rsidR="00292D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transporte urbano de la ruta asignada.</w:t>
      </w:r>
    </w:p>
    <w:p w14:paraId="7AE228EF" w14:textId="77777777" w:rsidR="00ED6D58" w:rsidRDefault="00ED6D58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1495C8C" w14:textId="77777777" w:rsidR="00107F09" w:rsidRDefault="00107F09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6704D4A" w14:textId="77777777" w:rsidR="00B5611E" w:rsidRDefault="00B5611E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D51CEFA" w14:textId="77777777" w:rsidR="00366704" w:rsidRDefault="00366704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67DFE0C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B055C3" wp14:editId="14D7055D">
                <wp:simplePos x="0" y="0"/>
                <wp:positionH relativeFrom="column">
                  <wp:posOffset>-20053</wp:posOffset>
                </wp:positionH>
                <wp:positionV relativeFrom="paragraph">
                  <wp:posOffset>52070</wp:posOffset>
                </wp:positionV>
                <wp:extent cx="2628900" cy="342900"/>
                <wp:effectExtent l="0" t="76200" r="9525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813B5D" w14:textId="77777777" w:rsidR="00802061" w:rsidRPr="00C17C5E" w:rsidRDefault="00802061" w:rsidP="00802061">
                            <w:p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 Estudios Realizados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55C3" id="Cuadro de texto 3" o:spid="_x0000_s1028" type="#_x0000_t202" style="position:absolute;margin-left:-1.6pt;margin-top:4.1pt;width:20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">
                <v:shadow on="t" opacity=".5" offset="6pt,-6pt"/>
                <v:textbox>
                  <w:txbxContent>
                    <w:p w14:paraId="4A813B5D" w14:textId="77777777" w:rsidR="00802061" w:rsidRPr="00C17C5E" w:rsidRDefault="00802061" w:rsidP="00802061">
                      <w:p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 Estudios Realizados</w:t>
                      </w:r>
                    </w:p>
                  </w:txbxContent>
                </v:textbox>
              </v:shape>
            </w:pict>
          </mc:Fallback>
        </mc:AlternateContent>
      </w:r>
    </w:p>
    <w:p w14:paraId="0A87F92A" w14:textId="77777777" w:rsidR="00802061" w:rsidRPr="00802061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D6E7BD4" w14:textId="77777777" w:rsidR="00802061" w:rsidRPr="00292D2F" w:rsidRDefault="00802061" w:rsidP="008020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32913701" w14:textId="77777777" w:rsidR="00F861D7" w:rsidRDefault="00F861D7" w:rsidP="002B60EF">
      <w:pPr>
        <w:spacing w:after="0" w:line="240" w:lineRule="auto"/>
        <w:ind w:left="4247" w:hanging="424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7F7E3AE" w14:textId="77777777" w:rsidR="00764FCE" w:rsidRDefault="00764FCE" w:rsidP="002B60EF">
      <w:pPr>
        <w:spacing w:after="0" w:line="240" w:lineRule="auto"/>
        <w:ind w:left="4247" w:hanging="4247"/>
        <w:contextualSpacing/>
        <w:rPr>
          <w:rFonts w:ascii="Times New Roman" w:eastAsia="Times New Roman" w:hAnsi="Times New Roman" w:cs="Times New Roman"/>
          <w:b/>
          <w:bCs/>
          <w:sz w:val="24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SECUNDAR</w:t>
      </w:r>
      <w:r w:rsidR="00F861D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</w:t>
      </w:r>
      <w:r w:rsidR="00802061" w:rsidRPr="00802061">
        <w:rPr>
          <w:rFonts w:ascii="Times New Roman" w:eastAsia="Times New Roman" w:hAnsi="Times New Roman" w:cs="Times New Roman"/>
          <w:b/>
          <w:bCs/>
          <w:sz w:val="24"/>
          <w:szCs w:val="26"/>
          <w:lang w:val="es-ES" w:eastAsia="es-ES"/>
        </w:rPr>
        <w:t xml:space="preserve">               </w:t>
      </w:r>
      <w:r w:rsidR="00F861D7">
        <w:rPr>
          <w:rFonts w:ascii="Times New Roman" w:eastAsia="Times New Roman" w:hAnsi="Times New Roman" w:cs="Times New Roman"/>
          <w:b/>
          <w:bCs/>
          <w:sz w:val="24"/>
          <w:szCs w:val="26"/>
          <w:lang w:val="es-ES" w:eastAsia="es-ES"/>
        </w:rPr>
        <w:t xml:space="preserve">                              </w:t>
      </w:r>
      <w:r w:rsidR="00A41034">
        <w:rPr>
          <w:rFonts w:ascii="Times New Roman" w:eastAsia="Times New Roman" w:hAnsi="Times New Roman" w:cs="Times New Roman"/>
          <w:bCs/>
          <w:sz w:val="24"/>
          <w:szCs w:val="26"/>
          <w:lang w:val="es-ES" w:eastAsia="es-ES"/>
        </w:rPr>
        <w:t>Institución Educativa Distrital José María Velaz</w:t>
      </w:r>
    </w:p>
    <w:p w14:paraId="4BE6342C" w14:textId="77777777" w:rsidR="00ED6D58" w:rsidRPr="009F41B6" w:rsidRDefault="00764FCE" w:rsidP="009F41B6">
      <w:pPr>
        <w:spacing w:after="0" w:line="240" w:lineRule="auto"/>
        <w:ind w:left="4247" w:hanging="4247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es-ES" w:eastAsia="es-ES"/>
        </w:rPr>
        <w:t xml:space="preserve">                                                                </w:t>
      </w:r>
      <w:r w:rsidR="00802061"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</w:t>
      </w:r>
      <w:r w:rsidR="00A37A2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Barranquilla – Atlántico </w:t>
      </w:r>
      <w:r w:rsidR="00B561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2009</w:t>
      </w:r>
    </w:p>
    <w:p w14:paraId="596C4B08" w14:textId="77777777" w:rsidR="00B5611E" w:rsidRDefault="00B5611E" w:rsidP="0080206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A8763F3" w14:textId="77777777" w:rsidR="00802061" w:rsidRDefault="00802061" w:rsidP="0080206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02061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F58D71" wp14:editId="423FD48F">
                <wp:simplePos x="0" y="0"/>
                <wp:positionH relativeFrom="column">
                  <wp:posOffset>-12957</wp:posOffset>
                </wp:positionH>
                <wp:positionV relativeFrom="paragraph">
                  <wp:posOffset>213360</wp:posOffset>
                </wp:positionV>
                <wp:extent cx="2628900" cy="342900"/>
                <wp:effectExtent l="0" t="76200" r="952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5FA567" w14:textId="77777777" w:rsidR="00802061" w:rsidRPr="00C17C5E" w:rsidRDefault="00802061" w:rsidP="00802061">
                            <w:p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C17C5E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 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58D71" id="Cuadro de texto 2" o:spid="_x0000_s1029" type="#_x0000_t202" style="position:absolute;margin-left:-1pt;margin-top:16.8pt;width:20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">
                <v:shadow on="t" opacity=".5" offset="6pt,-6pt"/>
                <v:textbox>
                  <w:txbxContent>
                    <w:p w14:paraId="5D5FA567" w14:textId="77777777" w:rsidR="00802061" w:rsidRPr="00C17C5E" w:rsidRDefault="00802061" w:rsidP="00802061">
                      <w:p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C17C5E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 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712264A" w14:textId="77777777" w:rsidR="00ED6D58" w:rsidRPr="00802061" w:rsidRDefault="00ED6D58" w:rsidP="0080206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7E53A385" w14:textId="77777777" w:rsidR="006A7920" w:rsidRDefault="006A7920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B51FD2" w14:textId="77777777" w:rsidR="00802061" w:rsidRPr="00802061" w:rsidRDefault="006A7920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Nombre: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9F41B6">
        <w:rPr>
          <w:rFonts w:ascii="Times New Roman" w:eastAsia="Times New Roman" w:hAnsi="Times New Roman" w:cs="Times New Roman"/>
          <w:sz w:val="24"/>
          <w:szCs w:val="24"/>
          <w:lang w:eastAsia="es-ES"/>
        </w:rPr>
        <w:t>Mishell Rada</w:t>
      </w:r>
      <w:r w:rsidR="00802061" w:rsidRPr="008020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</w:t>
      </w:r>
      <w:r w:rsidR="00802061" w:rsidRPr="0080206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</w:p>
    <w:p w14:paraId="6492BAE4" w14:textId="77777777" w:rsidR="00802061" w:rsidRPr="00802061" w:rsidRDefault="006A7920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Ocupación: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9F41B6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366704">
        <w:rPr>
          <w:rFonts w:ascii="Times New Roman" w:eastAsia="Times New Roman" w:hAnsi="Times New Roman" w:cs="Times New Roman"/>
          <w:sz w:val="24"/>
          <w:szCs w:val="24"/>
          <w:lang w:eastAsia="es-ES"/>
        </w:rPr>
        <w:t>oordinadora</w:t>
      </w:r>
      <w:r w:rsidR="009F41B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Administrativa</w:t>
      </w:r>
    </w:p>
    <w:p w14:paraId="6C18A37A" w14:textId="77777777" w:rsidR="00802061" w:rsidRDefault="00802061" w:rsidP="003667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2061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Teléfono:</w:t>
      </w:r>
      <w:r w:rsidR="0032511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2511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2511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2511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</w:t>
      </w:r>
      <w:r w:rsidR="009F41B6">
        <w:rPr>
          <w:rFonts w:ascii="Times New Roman" w:eastAsia="Times New Roman" w:hAnsi="Times New Roman" w:cs="Times New Roman"/>
          <w:sz w:val="24"/>
          <w:szCs w:val="24"/>
          <w:lang w:eastAsia="es-ES"/>
        </w:rPr>
        <w:t>300-779-39-90</w:t>
      </w:r>
    </w:p>
    <w:p w14:paraId="084479AF" w14:textId="77777777" w:rsidR="00366704" w:rsidRPr="00802061" w:rsidRDefault="00366704" w:rsidP="003667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5FCD384" w14:textId="77777777" w:rsidR="00802061" w:rsidRPr="00802061" w:rsidRDefault="00BE178D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Nombre: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0424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proofErr w:type="spellStart"/>
      <w:r w:rsidR="00A41034">
        <w:rPr>
          <w:rFonts w:ascii="Times New Roman" w:eastAsia="Times New Roman" w:hAnsi="Times New Roman" w:cs="Times New Roman"/>
          <w:sz w:val="24"/>
          <w:szCs w:val="24"/>
          <w:lang w:eastAsia="es-ES"/>
        </w:rPr>
        <w:t>Olidys</w:t>
      </w:r>
      <w:proofErr w:type="spellEnd"/>
      <w:r w:rsidR="00A4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A41034">
        <w:rPr>
          <w:rFonts w:ascii="Times New Roman" w:eastAsia="Times New Roman" w:hAnsi="Times New Roman" w:cs="Times New Roman"/>
          <w:sz w:val="24"/>
          <w:szCs w:val="24"/>
          <w:lang w:eastAsia="es-ES"/>
        </w:rPr>
        <w:t>Trian</w:t>
      </w:r>
      <w:proofErr w:type="spellEnd"/>
    </w:p>
    <w:p w14:paraId="0F4B377D" w14:textId="77777777" w:rsidR="00802061" w:rsidRPr="00802061" w:rsidRDefault="00105567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Ocupación: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</w:t>
      </w:r>
      <w:r w:rsidR="00A41034">
        <w:rPr>
          <w:rFonts w:ascii="Times New Roman" w:eastAsia="Times New Roman" w:hAnsi="Times New Roman" w:cs="Times New Roman"/>
          <w:sz w:val="24"/>
          <w:szCs w:val="24"/>
          <w:lang w:eastAsia="es-ES"/>
        </w:rPr>
        <w:t>Docente</w:t>
      </w:r>
    </w:p>
    <w:p w14:paraId="539C634B" w14:textId="77777777" w:rsidR="00802061" w:rsidRDefault="00802061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2061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Teléfono:</w:t>
      </w:r>
      <w:r w:rsidR="00BE178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BE178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BE178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BE178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BE178D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A41034">
        <w:rPr>
          <w:rFonts w:ascii="Times New Roman" w:eastAsia="Times New Roman" w:hAnsi="Times New Roman" w:cs="Times New Roman"/>
          <w:sz w:val="24"/>
          <w:szCs w:val="24"/>
          <w:lang w:eastAsia="es-ES"/>
        </w:rPr>
        <w:t>301-367-91-43</w:t>
      </w:r>
    </w:p>
    <w:p w14:paraId="319A0685" w14:textId="77777777" w:rsidR="00107F09" w:rsidRDefault="00107F09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CF8E0B9" w14:textId="77777777" w:rsidR="00802061" w:rsidRPr="00802061" w:rsidRDefault="00802061" w:rsidP="003667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2061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CA47BE" wp14:editId="5C2F1D09">
                <wp:simplePos x="0" y="0"/>
                <wp:positionH relativeFrom="column">
                  <wp:posOffset>48895</wp:posOffset>
                </wp:positionH>
                <wp:positionV relativeFrom="paragraph">
                  <wp:posOffset>295275</wp:posOffset>
                </wp:positionV>
                <wp:extent cx="2400300" cy="342900"/>
                <wp:effectExtent l="0" t="76200" r="952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63F660" w14:textId="77777777" w:rsidR="00802061" w:rsidRPr="00C17C5E" w:rsidRDefault="00802061" w:rsidP="00802061">
                            <w:p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C17C5E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 Referencias Familiares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A47BE" id="Cuadro de texto 1" o:spid="_x0000_s1030" type="#_x0000_t202" style="position:absolute;margin-left:3.85pt;margin-top:23.25pt;width:18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">
                <v:shadow on="t" opacity=".5" offset="6pt,-6pt"/>
                <v:textbox>
                  <w:txbxContent>
                    <w:p w14:paraId="3363F660" w14:textId="77777777" w:rsidR="00802061" w:rsidRPr="00C17C5E" w:rsidRDefault="00802061" w:rsidP="00802061">
                      <w:p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C17C5E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 Referencias Familiares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2D21330" w14:textId="77777777" w:rsidR="00802061" w:rsidRPr="00802061" w:rsidRDefault="00802061" w:rsidP="00802061">
      <w:pPr>
        <w:spacing w:after="0" w:line="360" w:lineRule="auto"/>
        <w:ind w:left="4245" w:hanging="4065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0370D8E" w14:textId="77777777" w:rsidR="00107F09" w:rsidRDefault="00107F09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B0FB077" w14:textId="77777777" w:rsidR="00107F09" w:rsidRDefault="00107F09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3F1A1B3" w14:textId="77777777" w:rsidR="00802061" w:rsidRPr="00802061" w:rsidRDefault="00624246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Nombre: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66704">
        <w:rPr>
          <w:rFonts w:ascii="Times New Roman" w:eastAsia="Times New Roman" w:hAnsi="Times New Roman" w:cs="Times New Roman"/>
          <w:sz w:val="24"/>
          <w:szCs w:val="24"/>
          <w:lang w:eastAsia="es-ES"/>
        </w:rPr>
        <w:t>Leonardo</w:t>
      </w:r>
      <w:r w:rsidR="00A4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Ferran</w:t>
      </w:r>
      <w:r w:rsidR="00366704">
        <w:rPr>
          <w:rFonts w:ascii="Times New Roman" w:eastAsia="Times New Roman" w:hAnsi="Times New Roman" w:cs="Times New Roman"/>
          <w:sz w:val="24"/>
          <w:szCs w:val="24"/>
          <w:lang w:eastAsia="es-ES"/>
        </w:rPr>
        <w:t>s Blanco</w:t>
      </w:r>
    </w:p>
    <w:p w14:paraId="67D4F112" w14:textId="77777777" w:rsidR="00802061" w:rsidRPr="00802061" w:rsidRDefault="00624246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Ocupación: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66704">
        <w:rPr>
          <w:rFonts w:ascii="Times New Roman" w:eastAsia="Times New Roman" w:hAnsi="Times New Roman" w:cs="Times New Roman"/>
          <w:sz w:val="24"/>
          <w:szCs w:val="24"/>
          <w:lang w:eastAsia="es-ES"/>
        </w:rPr>
        <w:t>Jefe de Sección</w:t>
      </w:r>
    </w:p>
    <w:p w14:paraId="6F311D59" w14:textId="77777777" w:rsidR="00802061" w:rsidRDefault="00802061" w:rsidP="003667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2061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Teléfono:</w:t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A41034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ED6D58">
        <w:rPr>
          <w:rFonts w:ascii="Times New Roman" w:eastAsia="Times New Roman" w:hAnsi="Times New Roman" w:cs="Times New Roman"/>
          <w:sz w:val="24"/>
          <w:szCs w:val="24"/>
          <w:lang w:eastAsia="es-ES"/>
        </w:rPr>
        <w:t>00-382-08-56</w:t>
      </w:r>
    </w:p>
    <w:p w14:paraId="4A3FC90E" w14:textId="77777777" w:rsidR="00366704" w:rsidRPr="00366704" w:rsidRDefault="00366704" w:rsidP="003667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C110351" w14:textId="77777777" w:rsidR="00802061" w:rsidRPr="00802061" w:rsidRDefault="00624246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Nombre: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ED6D58">
        <w:rPr>
          <w:rFonts w:ascii="Times New Roman" w:eastAsia="Times New Roman" w:hAnsi="Times New Roman" w:cs="Times New Roman"/>
          <w:sz w:val="24"/>
          <w:szCs w:val="24"/>
          <w:lang w:eastAsia="es-ES"/>
        </w:rPr>
        <w:t>Cindy Ferran</w:t>
      </w:r>
      <w:r w:rsidR="00366704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</w:p>
    <w:p w14:paraId="03B8FD1E" w14:textId="77777777" w:rsidR="00802061" w:rsidRPr="00802061" w:rsidRDefault="00624246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Ocupación: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07258A">
        <w:rPr>
          <w:rFonts w:ascii="Times New Roman" w:eastAsia="Times New Roman" w:hAnsi="Times New Roman" w:cs="Times New Roman"/>
          <w:sz w:val="24"/>
          <w:szCs w:val="24"/>
          <w:lang w:eastAsia="es-ES"/>
        </w:rPr>
        <w:t>Ama De Casa</w:t>
      </w:r>
    </w:p>
    <w:p w14:paraId="6AD30E56" w14:textId="77777777" w:rsidR="00107F09" w:rsidRDefault="00802061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2061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Teléfono:</w:t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62424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9F41B6">
        <w:rPr>
          <w:rFonts w:ascii="Times New Roman" w:eastAsia="Times New Roman" w:hAnsi="Times New Roman" w:cs="Times New Roman"/>
          <w:sz w:val="24"/>
          <w:szCs w:val="24"/>
          <w:lang w:eastAsia="es-ES"/>
        </w:rPr>
        <w:t>300-243-56-28</w:t>
      </w:r>
    </w:p>
    <w:p w14:paraId="3DD9DA0D" w14:textId="77777777" w:rsidR="00107F09" w:rsidRDefault="00107F09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8EF245" w14:textId="77777777" w:rsidR="00107F09" w:rsidRDefault="00107F09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F14132" w14:textId="77777777" w:rsidR="00107F09" w:rsidRDefault="00107F09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15EE5DE" w14:textId="77777777" w:rsidR="00B5611E" w:rsidRDefault="00B5611E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0A5532A" w14:textId="77777777" w:rsidR="00B5611E" w:rsidRDefault="00B5611E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17419BF" w14:textId="77777777" w:rsidR="00B5611E" w:rsidRDefault="00B5611E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E0C83A9" w14:textId="77777777" w:rsidR="00107F09" w:rsidRDefault="00107F09" w:rsidP="008020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123CAFA" w14:textId="77777777" w:rsidR="00802061" w:rsidRDefault="00802061" w:rsidP="0007258A">
      <w:pPr>
        <w:spacing w:after="0" w:line="240" w:lineRule="auto"/>
        <w:ind w:left="4245" w:hanging="406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802061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__________________________________________________</w:t>
      </w:r>
    </w:p>
    <w:p w14:paraId="652EB7D4" w14:textId="77777777" w:rsidR="00802061" w:rsidRPr="00BA0F9D" w:rsidRDefault="00ED6D58" w:rsidP="0007258A">
      <w:pPr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32"/>
          <w:szCs w:val="32"/>
          <w:lang w:val="es-ES" w:eastAsia="es-ES"/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val="es-ES" w:eastAsia="es-ES"/>
        </w:rPr>
        <w:t>Oscar Ferran Blanco</w:t>
      </w:r>
    </w:p>
    <w:p w14:paraId="4C4F2624" w14:textId="77777777" w:rsidR="001B5587" w:rsidRDefault="00802061" w:rsidP="009A48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</w:pPr>
      <w:r w:rsidRPr="0007258A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 xml:space="preserve">C.C. </w:t>
      </w:r>
      <w:r w:rsidR="00ED6D58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 xml:space="preserve">1.045.698.496 </w:t>
      </w:r>
      <w:proofErr w:type="gramStart"/>
      <w:r w:rsidR="00ED6D58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 xml:space="preserve">de </w:t>
      </w:r>
      <w:r w:rsidR="0032511D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 xml:space="preserve"> </w:t>
      </w:r>
      <w:r w:rsidRPr="0007258A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es-ES"/>
        </w:rPr>
        <w:t>Barranquilla</w:t>
      </w:r>
      <w:proofErr w:type="gramEnd"/>
    </w:p>
    <w:sectPr w:rsidR="001B5587" w:rsidSect="00CB539C">
      <w:headerReference w:type="default" r:id="rId8"/>
      <w:footerReference w:type="even" r:id="rId9"/>
      <w:footerReference w:type="default" r:id="rId10"/>
      <w:pgSz w:w="12242" w:h="15842" w:code="1"/>
      <w:pgMar w:top="2875" w:right="1043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A7BB" w14:textId="77777777" w:rsidR="00282C45" w:rsidRDefault="00282C45" w:rsidP="002C2FFD">
      <w:pPr>
        <w:spacing w:after="0" w:line="240" w:lineRule="auto"/>
      </w:pPr>
      <w:r>
        <w:separator/>
      </w:r>
    </w:p>
  </w:endnote>
  <w:endnote w:type="continuationSeparator" w:id="0">
    <w:p w14:paraId="58F5F2AB" w14:textId="77777777" w:rsidR="00282C45" w:rsidRDefault="00282C45" w:rsidP="002C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vantGarde Bk BT">
    <w:altName w:val="Segoe UI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1DFA" w14:textId="77777777" w:rsidR="003A7A2E" w:rsidRDefault="001E14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6BBE04" w14:textId="77777777" w:rsidR="003A7A2E" w:rsidRDefault="000000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95EA" w14:textId="77777777" w:rsidR="003A7A2E" w:rsidRDefault="000000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868E" w14:textId="77777777" w:rsidR="00282C45" w:rsidRDefault="00282C45" w:rsidP="002C2FFD">
      <w:pPr>
        <w:spacing w:after="0" w:line="240" w:lineRule="auto"/>
      </w:pPr>
      <w:r>
        <w:separator/>
      </w:r>
    </w:p>
  </w:footnote>
  <w:footnote w:type="continuationSeparator" w:id="0">
    <w:p w14:paraId="18F588D4" w14:textId="77777777" w:rsidR="00282C45" w:rsidRDefault="00282C45" w:rsidP="002C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6A95" w14:textId="77777777" w:rsidR="003A7A2E" w:rsidRDefault="001E14E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421FC" wp14:editId="1018A0C2">
              <wp:simplePos x="0" y="0"/>
              <wp:positionH relativeFrom="column">
                <wp:posOffset>-838200</wp:posOffset>
              </wp:positionH>
              <wp:positionV relativeFrom="paragraph">
                <wp:posOffset>147320</wp:posOffset>
              </wp:positionV>
              <wp:extent cx="2199640" cy="428625"/>
              <wp:effectExtent l="3175" t="0" r="0" b="2540"/>
              <wp:wrapSquare wrapText="bothSides"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64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DF42B" w14:textId="77777777" w:rsidR="0012600E" w:rsidRDefault="00A41034" w:rsidP="00AA7D0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Oscar Ferran Blanco</w:t>
                          </w:r>
                        </w:p>
                        <w:p w14:paraId="16CCEF77" w14:textId="77777777" w:rsidR="00A41034" w:rsidRDefault="00A41034" w:rsidP="00AA7D0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  <w:p w14:paraId="4F0B538A" w14:textId="77777777" w:rsidR="00AA7D06" w:rsidRPr="00AA7D06" w:rsidRDefault="00000000" w:rsidP="00AA7D0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  <w:p w14:paraId="0090AE87" w14:textId="77777777" w:rsidR="00E50E8A" w:rsidRDefault="00000000" w:rsidP="00E50E8A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421FC" id="_x0000_t202" coordsize="21600,21600" o:spt="202" path="m,l,21600r21600,l21600,xe">
              <v:stroke joinstyle="miter"/>
              <v:path gradientshapeok="t" o:connecttype="rect"/>
            </v:shapetype>
            <v:shape id="Cuadro de texto 31" o:spid="_x0000_s1031" type="#_x0000_t202" style="position:absolute;margin-left:-66pt;margin-top:11.6pt;width:173.2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" filled="f" stroked="f">
              <v:textbox inset=".5mm,.3mm,.5mm,.3mm">
                <w:txbxContent>
                  <w:p w14:paraId="4F3DF42B" w14:textId="77777777" w:rsidR="0012600E" w:rsidRDefault="00A41034" w:rsidP="00AA7D06">
                    <w:pPr>
                      <w:rPr>
                        <w:rFonts w:ascii="Tahoma" w:hAnsi="Tahoma" w:cs="Tahoma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FFFFFF"/>
                        <w:sz w:val="20"/>
                        <w:szCs w:val="20"/>
                      </w:rPr>
                      <w:t>Oscar Ferran Blanco</w:t>
                    </w:r>
                  </w:p>
                  <w:p w14:paraId="16CCEF77" w14:textId="77777777" w:rsidR="00A41034" w:rsidRDefault="00A41034" w:rsidP="00AA7D06">
                    <w:pPr>
                      <w:rPr>
                        <w:rFonts w:ascii="Tahoma" w:hAnsi="Tahoma" w:cs="Tahoma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</w:p>
                  <w:p w14:paraId="4F0B538A" w14:textId="77777777" w:rsidR="00AA7D06" w:rsidRPr="00AA7D06" w:rsidRDefault="00000000" w:rsidP="00AA7D06">
                    <w:pPr>
                      <w:rPr>
                        <w:rFonts w:ascii="Tahoma" w:hAnsi="Tahoma" w:cs="Tahoma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</w:p>
                  <w:p w14:paraId="0090AE87" w14:textId="77777777" w:rsidR="00E50E8A" w:rsidRDefault="00000000" w:rsidP="00E50E8A">
                    <w:pPr>
                      <w:rPr>
                        <w:rFonts w:ascii="Tahoma" w:hAnsi="Tahoma" w:cs="Tahoma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DBEEA6" wp14:editId="5F5F044F">
              <wp:simplePos x="0" y="0"/>
              <wp:positionH relativeFrom="column">
                <wp:posOffset>-247015</wp:posOffset>
              </wp:positionH>
              <wp:positionV relativeFrom="paragraph">
                <wp:posOffset>-260985</wp:posOffset>
              </wp:positionV>
              <wp:extent cx="0" cy="7886700"/>
              <wp:effectExtent l="13335" t="8255" r="5715" b="10795"/>
              <wp:wrapNone/>
              <wp:docPr id="30" name="Conector rec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886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B81A0" id="Conector recto 3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45pt,-20.55pt" to="-19.45pt,6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" strokecolor="silver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B3538C4" wp14:editId="23CFB0E4">
              <wp:simplePos x="0" y="0"/>
              <wp:positionH relativeFrom="column">
                <wp:posOffset>-685800</wp:posOffset>
              </wp:positionH>
              <wp:positionV relativeFrom="paragraph">
                <wp:posOffset>1261745</wp:posOffset>
              </wp:positionV>
              <wp:extent cx="4419600" cy="0"/>
              <wp:effectExtent l="12700" t="6985" r="6350" b="12065"/>
              <wp:wrapNone/>
              <wp:docPr id="29" name="Conector rec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19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B0B5E" id="Conector recto 29" o:spid="_x0000_s1026" style="position:absolute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99.35pt" to="294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" strokecolor="silver" strokeweight=".25pt"/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C1CDB4" wp14:editId="32FD590B">
              <wp:simplePos x="0" y="0"/>
              <wp:positionH relativeFrom="column">
                <wp:posOffset>-1295400</wp:posOffset>
              </wp:positionH>
              <wp:positionV relativeFrom="paragraph">
                <wp:posOffset>4445</wp:posOffset>
              </wp:positionV>
              <wp:extent cx="7043420" cy="8667115"/>
              <wp:effectExtent l="0" t="0" r="5080" b="635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3420" cy="8667115"/>
                        <a:chOff x="727" y="1433"/>
                        <a:chExt cx="10798" cy="13289"/>
                      </a:xfrm>
                    </wpg:grpSpPr>
                    <wps:wsp>
                      <wps:cNvPr id="9" name="AutoShape 2"/>
                      <wps:cNvSpPr>
                        <a:spLocks noChangeAspect="1" noChangeArrowheads="1"/>
                      </wps:cNvSpPr>
                      <wps:spPr bwMode="auto">
                        <a:xfrm>
                          <a:off x="727" y="1433"/>
                          <a:ext cx="3599" cy="3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3"/>
                      <wps:cNvCnPr/>
                      <wps:spPr bwMode="auto">
                        <a:xfrm>
                          <a:off x="8442" y="3338"/>
                          <a:ext cx="2825" cy="1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A9A8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Oval 4"/>
                      <wps:cNvSpPr>
                        <a:spLocks noChangeArrowheads="1"/>
                      </wps:cNvSpPr>
                      <wps:spPr bwMode="auto">
                        <a:xfrm>
                          <a:off x="9062" y="2541"/>
                          <a:ext cx="1757" cy="1578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C1C0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5"/>
                      <wps:cNvSpPr>
                        <a:spLocks noChangeArrowheads="1"/>
                      </wps:cNvSpPr>
                      <wps:spPr bwMode="auto">
                        <a:xfrm>
                          <a:off x="9562" y="2994"/>
                          <a:ext cx="758" cy="672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C1C0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Oval 6"/>
                      <wps:cNvSpPr>
                        <a:spLocks noChangeArrowheads="1"/>
                      </wps:cNvSpPr>
                      <wps:spPr bwMode="auto">
                        <a:xfrm>
                          <a:off x="9476" y="2900"/>
                          <a:ext cx="947" cy="859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C1C0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"/>
                      <wps:cNvSpPr>
                        <a:spLocks/>
                      </wps:cNvSpPr>
                      <wps:spPr bwMode="auto">
                        <a:xfrm>
                          <a:off x="9579" y="2807"/>
                          <a:ext cx="637" cy="531"/>
                        </a:xfrm>
                        <a:custGeom>
                          <a:avLst/>
                          <a:gdLst>
                            <a:gd name="T0" fmla="*/ 21 w 37"/>
                            <a:gd name="T1" fmla="*/ 34 h 34"/>
                            <a:gd name="T2" fmla="*/ 0 w 37"/>
                            <a:gd name="T3" fmla="*/ 7 h 34"/>
                            <a:gd name="T4" fmla="*/ 21 w 37"/>
                            <a:gd name="T5" fmla="*/ 0 h 34"/>
                            <a:gd name="T6" fmla="*/ 37 w 37"/>
                            <a:gd name="T7" fmla="*/ 4 h 34"/>
                            <a:gd name="T8" fmla="*/ 21 w 37"/>
                            <a:gd name="T9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" h="34">
                              <a:moveTo>
                                <a:pt x="21" y="34"/>
                              </a:moveTo>
                              <a:lnTo>
                                <a:pt x="0" y="7"/>
                              </a:lnTo>
                              <a:cubicBezTo>
                                <a:pt x="6" y="2"/>
                                <a:pt x="13" y="0"/>
                                <a:pt x="21" y="0"/>
                              </a:cubicBezTo>
                              <a:cubicBezTo>
                                <a:pt x="27" y="0"/>
                                <a:pt x="33" y="1"/>
                                <a:pt x="37" y="4"/>
                              </a:cubicBezTo>
                              <a:lnTo>
                                <a:pt x="21" y="3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C1C0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8"/>
                      <wps:cNvSpPr>
                        <a:spLocks/>
                      </wps:cNvSpPr>
                      <wps:spPr bwMode="auto">
                        <a:xfrm>
                          <a:off x="9751" y="3744"/>
                          <a:ext cx="569" cy="109"/>
                        </a:xfrm>
                        <a:custGeom>
                          <a:avLst/>
                          <a:gdLst>
                            <a:gd name="T0" fmla="*/ 33 w 33"/>
                            <a:gd name="T1" fmla="*/ 0 h 7"/>
                            <a:gd name="T2" fmla="*/ 11 w 33"/>
                            <a:gd name="T3" fmla="*/ 7 h 7"/>
                            <a:gd name="T4" fmla="*/ 0 w 33"/>
                            <a:gd name="T5" fmla="*/ 5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" h="7">
                              <a:moveTo>
                                <a:pt x="33" y="0"/>
                              </a:moveTo>
                              <a:cubicBezTo>
                                <a:pt x="27" y="5"/>
                                <a:pt x="19" y="7"/>
                                <a:pt x="11" y="7"/>
                              </a:cubicBezTo>
                              <a:cubicBezTo>
                                <a:pt x="7" y="7"/>
                                <a:pt x="3" y="7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C1C0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Line 9"/>
                      <wps:cNvCnPr/>
                      <wps:spPr bwMode="auto">
                        <a:xfrm>
                          <a:off x="9941" y="2104"/>
                          <a:ext cx="1" cy="12274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A9A8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Oval 10"/>
                      <wps:cNvSpPr>
                        <a:spLocks noChangeArrowheads="1"/>
                      </wps:cNvSpPr>
                      <wps:spPr bwMode="auto">
                        <a:xfrm>
                          <a:off x="8925" y="2401"/>
                          <a:ext cx="2049" cy="1858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C1C0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Oval 11"/>
                      <wps:cNvSpPr>
                        <a:spLocks noChangeArrowheads="1"/>
                      </wps:cNvSpPr>
                      <wps:spPr bwMode="auto">
                        <a:xfrm>
                          <a:off x="8838" y="3182"/>
                          <a:ext cx="328" cy="296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C1C0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/>
                      </wps:cNvSpPr>
                      <wps:spPr bwMode="auto">
                        <a:xfrm>
                          <a:off x="8838" y="3088"/>
                          <a:ext cx="293" cy="250"/>
                        </a:xfrm>
                        <a:custGeom>
                          <a:avLst/>
                          <a:gdLst>
                            <a:gd name="T0" fmla="*/ 9 w 17"/>
                            <a:gd name="T1" fmla="*/ 16 h 16"/>
                            <a:gd name="T2" fmla="*/ 0 w 17"/>
                            <a:gd name="T3" fmla="*/ 4 h 16"/>
                            <a:gd name="T4" fmla="*/ 9 w 17"/>
                            <a:gd name="T5" fmla="*/ 0 h 16"/>
                            <a:gd name="T6" fmla="*/ 17 w 17"/>
                            <a:gd name="T7" fmla="*/ 2 h 16"/>
                            <a:gd name="T8" fmla="*/ 9 w 17"/>
                            <a:gd name="T9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9" y="16"/>
                              </a:moveTo>
                              <a:lnTo>
                                <a:pt x="0" y="4"/>
                              </a:lnTo>
                              <a:cubicBezTo>
                                <a:pt x="3" y="2"/>
                                <a:pt x="6" y="0"/>
                                <a:pt x="9" y="0"/>
                              </a:cubicBezTo>
                              <a:cubicBezTo>
                                <a:pt x="12" y="0"/>
                                <a:pt x="15" y="1"/>
                                <a:pt x="17" y="2"/>
                              </a:cubicBezTo>
                              <a:lnTo>
                                <a:pt x="9" y="16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C1C0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/>
                      <wps:cNvSpPr>
                        <a:spLocks/>
                      </wps:cNvSpPr>
                      <wps:spPr bwMode="auto">
                        <a:xfrm>
                          <a:off x="8907" y="3509"/>
                          <a:ext cx="259" cy="63"/>
                        </a:xfrm>
                        <a:custGeom>
                          <a:avLst/>
                          <a:gdLst>
                            <a:gd name="T0" fmla="*/ 15 w 15"/>
                            <a:gd name="T1" fmla="*/ 0 h 4"/>
                            <a:gd name="T2" fmla="*/ 5 w 15"/>
                            <a:gd name="T3" fmla="*/ 4 h 4"/>
                            <a:gd name="T4" fmla="*/ 0 w 15"/>
                            <a:gd name="T5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" h="4">
                              <a:moveTo>
                                <a:pt x="15" y="0"/>
                              </a:moveTo>
                              <a:cubicBezTo>
                                <a:pt x="12" y="2"/>
                                <a:pt x="9" y="4"/>
                                <a:pt x="5" y="4"/>
                              </a:cubicBezTo>
                              <a:cubicBezTo>
                                <a:pt x="4" y="4"/>
                                <a:pt x="2" y="3"/>
                                <a:pt x="0" y="3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C1C0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Oval 14"/>
                      <wps:cNvSpPr>
                        <a:spLocks noChangeArrowheads="1"/>
                      </wps:cNvSpPr>
                      <wps:spPr bwMode="auto">
                        <a:xfrm>
                          <a:off x="8683" y="3041"/>
                          <a:ext cx="638" cy="578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C1C0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3" y="4056"/>
                          <a:ext cx="3617" cy="3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3" name="Freeform 16"/>
                      <wps:cNvSpPr>
                        <a:spLocks/>
                      </wps:cNvSpPr>
                      <wps:spPr bwMode="auto">
                        <a:xfrm>
                          <a:off x="1261" y="1495"/>
                          <a:ext cx="4874" cy="1031"/>
                        </a:xfrm>
                        <a:custGeom>
                          <a:avLst/>
                          <a:gdLst>
                            <a:gd name="T0" fmla="*/ 203 w 283"/>
                            <a:gd name="T1" fmla="*/ 36 h 66"/>
                            <a:gd name="T2" fmla="*/ 272 w 283"/>
                            <a:gd name="T3" fmla="*/ 40 h 66"/>
                            <a:gd name="T4" fmla="*/ 252 w 283"/>
                            <a:gd name="T5" fmla="*/ 30 h 66"/>
                            <a:gd name="T6" fmla="*/ 261 w 283"/>
                            <a:gd name="T7" fmla="*/ 30 h 66"/>
                            <a:gd name="T8" fmla="*/ 201 w 283"/>
                            <a:gd name="T9" fmla="*/ 21 h 66"/>
                            <a:gd name="T10" fmla="*/ 268 w 283"/>
                            <a:gd name="T11" fmla="*/ 28 h 66"/>
                            <a:gd name="T12" fmla="*/ 178 w 283"/>
                            <a:gd name="T13" fmla="*/ 16 h 66"/>
                            <a:gd name="T14" fmla="*/ 211 w 283"/>
                            <a:gd name="T15" fmla="*/ 16 h 66"/>
                            <a:gd name="T16" fmla="*/ 229 w 283"/>
                            <a:gd name="T17" fmla="*/ 17 h 66"/>
                            <a:gd name="T18" fmla="*/ 174 w 283"/>
                            <a:gd name="T19" fmla="*/ 9 h 66"/>
                            <a:gd name="T20" fmla="*/ 194 w 283"/>
                            <a:gd name="T21" fmla="*/ 9 h 66"/>
                            <a:gd name="T22" fmla="*/ 115 w 283"/>
                            <a:gd name="T23" fmla="*/ 2 h 66"/>
                            <a:gd name="T24" fmla="*/ 55 w 283"/>
                            <a:gd name="T25" fmla="*/ 1 h 66"/>
                            <a:gd name="T26" fmla="*/ 14 w 283"/>
                            <a:gd name="T27" fmla="*/ 3 h 66"/>
                            <a:gd name="T28" fmla="*/ 8 w 283"/>
                            <a:gd name="T29" fmla="*/ 11 h 66"/>
                            <a:gd name="T30" fmla="*/ 5 w 283"/>
                            <a:gd name="T31" fmla="*/ 27 h 66"/>
                            <a:gd name="T32" fmla="*/ 0 w 283"/>
                            <a:gd name="T33" fmla="*/ 42 h 66"/>
                            <a:gd name="T34" fmla="*/ 11 w 283"/>
                            <a:gd name="T35" fmla="*/ 59 h 66"/>
                            <a:gd name="T36" fmla="*/ 37 w 283"/>
                            <a:gd name="T37" fmla="*/ 66 h 66"/>
                            <a:gd name="T38" fmla="*/ 39 w 283"/>
                            <a:gd name="T39" fmla="*/ 65 h 66"/>
                            <a:gd name="T40" fmla="*/ 62 w 283"/>
                            <a:gd name="T41" fmla="*/ 60 h 66"/>
                            <a:gd name="T42" fmla="*/ 58 w 283"/>
                            <a:gd name="T43" fmla="*/ 57 h 66"/>
                            <a:gd name="T44" fmla="*/ 80 w 283"/>
                            <a:gd name="T45" fmla="*/ 56 h 66"/>
                            <a:gd name="T46" fmla="*/ 164 w 283"/>
                            <a:gd name="T47" fmla="*/ 55 h 66"/>
                            <a:gd name="T48" fmla="*/ 218 w 283"/>
                            <a:gd name="T49" fmla="*/ 59 h 66"/>
                            <a:gd name="T50" fmla="*/ 243 w 283"/>
                            <a:gd name="T51" fmla="*/ 61 h 66"/>
                            <a:gd name="T52" fmla="*/ 184 w 283"/>
                            <a:gd name="T53" fmla="*/ 57 h 66"/>
                            <a:gd name="T54" fmla="*/ 178 w 283"/>
                            <a:gd name="T55" fmla="*/ 54 h 66"/>
                            <a:gd name="T56" fmla="*/ 225 w 283"/>
                            <a:gd name="T57" fmla="*/ 56 h 66"/>
                            <a:gd name="T58" fmla="*/ 241 w 283"/>
                            <a:gd name="T59" fmla="*/ 56 h 66"/>
                            <a:gd name="T60" fmla="*/ 197 w 283"/>
                            <a:gd name="T61" fmla="*/ 50 h 66"/>
                            <a:gd name="T62" fmla="*/ 261 w 283"/>
                            <a:gd name="T63" fmla="*/ 53 h 66"/>
                            <a:gd name="T64" fmla="*/ 261 w 283"/>
                            <a:gd name="T65" fmla="*/ 51 h 66"/>
                            <a:gd name="T66" fmla="*/ 233 w 283"/>
                            <a:gd name="T67" fmla="*/ 45 h 66"/>
                            <a:gd name="T68" fmla="*/ 231 w 283"/>
                            <a:gd name="T69" fmla="*/ 40 h 66"/>
                            <a:gd name="T70" fmla="*/ 230 w 283"/>
                            <a:gd name="T71" fmla="*/ 39 h 66"/>
                            <a:gd name="T72" fmla="*/ 173 w 283"/>
                            <a:gd name="T73" fmla="*/ 33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83" h="66">
                              <a:moveTo>
                                <a:pt x="173" y="33"/>
                              </a:moveTo>
                              <a:cubicBezTo>
                                <a:pt x="182" y="34"/>
                                <a:pt x="194" y="36"/>
                                <a:pt x="203" y="36"/>
                              </a:cubicBezTo>
                              <a:cubicBezTo>
                                <a:pt x="221" y="37"/>
                                <a:pt x="238" y="36"/>
                                <a:pt x="256" y="38"/>
                              </a:cubicBezTo>
                              <a:cubicBezTo>
                                <a:pt x="260" y="39"/>
                                <a:pt x="269" y="40"/>
                                <a:pt x="272" y="40"/>
                              </a:cubicBezTo>
                              <a:cubicBezTo>
                                <a:pt x="267" y="37"/>
                                <a:pt x="248" y="32"/>
                                <a:pt x="272" y="36"/>
                              </a:cubicBezTo>
                              <a:cubicBezTo>
                                <a:pt x="268" y="33"/>
                                <a:pt x="254" y="34"/>
                                <a:pt x="252" y="30"/>
                              </a:cubicBezTo>
                              <a:cubicBezTo>
                                <a:pt x="255" y="31"/>
                                <a:pt x="260" y="31"/>
                                <a:pt x="262" y="31"/>
                              </a:cubicBezTo>
                              <a:cubicBezTo>
                                <a:pt x="262" y="31"/>
                                <a:pt x="262" y="30"/>
                                <a:pt x="261" y="30"/>
                              </a:cubicBezTo>
                              <a:cubicBezTo>
                                <a:pt x="275" y="28"/>
                                <a:pt x="238" y="24"/>
                                <a:pt x="228" y="25"/>
                              </a:cubicBezTo>
                              <a:cubicBezTo>
                                <a:pt x="218" y="25"/>
                                <a:pt x="174" y="22"/>
                                <a:pt x="201" y="21"/>
                              </a:cubicBezTo>
                              <a:cubicBezTo>
                                <a:pt x="214" y="20"/>
                                <a:pt x="232" y="23"/>
                                <a:pt x="246" y="25"/>
                              </a:cubicBezTo>
                              <a:cubicBezTo>
                                <a:pt x="251" y="26"/>
                                <a:pt x="263" y="25"/>
                                <a:pt x="268" y="28"/>
                              </a:cubicBezTo>
                              <a:cubicBezTo>
                                <a:pt x="271" y="24"/>
                                <a:pt x="241" y="22"/>
                                <a:pt x="232" y="21"/>
                              </a:cubicBezTo>
                              <a:lnTo>
                                <a:pt x="178" y="16"/>
                              </a:lnTo>
                              <a:cubicBezTo>
                                <a:pt x="178" y="14"/>
                                <a:pt x="180" y="15"/>
                                <a:pt x="181" y="14"/>
                              </a:cubicBezTo>
                              <a:cubicBezTo>
                                <a:pt x="147" y="10"/>
                                <a:pt x="200" y="15"/>
                                <a:pt x="211" y="16"/>
                              </a:cubicBezTo>
                              <a:lnTo>
                                <a:pt x="243" y="19"/>
                              </a:lnTo>
                              <a:cubicBezTo>
                                <a:pt x="240" y="17"/>
                                <a:pt x="232" y="18"/>
                                <a:pt x="229" y="17"/>
                              </a:cubicBezTo>
                              <a:cubicBezTo>
                                <a:pt x="228" y="12"/>
                                <a:pt x="196" y="13"/>
                                <a:pt x="190" y="12"/>
                              </a:cubicBezTo>
                              <a:cubicBezTo>
                                <a:pt x="187" y="11"/>
                                <a:pt x="175" y="12"/>
                                <a:pt x="174" y="9"/>
                              </a:cubicBezTo>
                              <a:cubicBezTo>
                                <a:pt x="177" y="8"/>
                                <a:pt x="189" y="9"/>
                                <a:pt x="191" y="10"/>
                              </a:cubicBezTo>
                              <a:cubicBezTo>
                                <a:pt x="192" y="9"/>
                                <a:pt x="197" y="11"/>
                                <a:pt x="194" y="9"/>
                              </a:cubicBezTo>
                              <a:cubicBezTo>
                                <a:pt x="193" y="10"/>
                                <a:pt x="161" y="6"/>
                                <a:pt x="158" y="6"/>
                              </a:cubicBezTo>
                              <a:cubicBezTo>
                                <a:pt x="144" y="5"/>
                                <a:pt x="129" y="1"/>
                                <a:pt x="115" y="2"/>
                              </a:cubicBezTo>
                              <a:cubicBezTo>
                                <a:pt x="112" y="2"/>
                                <a:pt x="96" y="2"/>
                                <a:pt x="93" y="1"/>
                              </a:cubicBezTo>
                              <a:cubicBezTo>
                                <a:pt x="91" y="4"/>
                                <a:pt x="60" y="1"/>
                                <a:pt x="55" y="1"/>
                              </a:cubicBezTo>
                              <a:cubicBezTo>
                                <a:pt x="52" y="0"/>
                                <a:pt x="40" y="3"/>
                                <a:pt x="37" y="1"/>
                              </a:cubicBezTo>
                              <a:cubicBezTo>
                                <a:pt x="36" y="3"/>
                                <a:pt x="17" y="2"/>
                                <a:pt x="14" y="3"/>
                              </a:cubicBezTo>
                              <a:cubicBezTo>
                                <a:pt x="7" y="4"/>
                                <a:pt x="11" y="7"/>
                                <a:pt x="8" y="11"/>
                              </a:cubicBezTo>
                              <a:lnTo>
                                <a:pt x="8" y="11"/>
                              </a:lnTo>
                              <a:cubicBezTo>
                                <a:pt x="6" y="13"/>
                                <a:pt x="9" y="17"/>
                                <a:pt x="9" y="19"/>
                              </a:cubicBezTo>
                              <a:cubicBezTo>
                                <a:pt x="7" y="20"/>
                                <a:pt x="7" y="25"/>
                                <a:pt x="5" y="27"/>
                              </a:cubicBezTo>
                              <a:cubicBezTo>
                                <a:pt x="7" y="28"/>
                                <a:pt x="7" y="30"/>
                                <a:pt x="9" y="30"/>
                              </a:cubicBezTo>
                              <a:cubicBezTo>
                                <a:pt x="12" y="35"/>
                                <a:pt x="2" y="38"/>
                                <a:pt x="0" y="42"/>
                              </a:cubicBezTo>
                              <a:cubicBezTo>
                                <a:pt x="0" y="44"/>
                                <a:pt x="3" y="50"/>
                                <a:pt x="2" y="50"/>
                              </a:cubicBezTo>
                              <a:cubicBezTo>
                                <a:pt x="9" y="55"/>
                                <a:pt x="9" y="50"/>
                                <a:pt x="11" y="59"/>
                              </a:cubicBezTo>
                              <a:cubicBezTo>
                                <a:pt x="12" y="63"/>
                                <a:pt x="12" y="63"/>
                                <a:pt x="15" y="64"/>
                              </a:cubicBezTo>
                              <a:cubicBezTo>
                                <a:pt x="16" y="64"/>
                                <a:pt x="35" y="65"/>
                                <a:pt x="37" y="66"/>
                              </a:cubicBezTo>
                              <a:cubicBezTo>
                                <a:pt x="40" y="66"/>
                                <a:pt x="64" y="66"/>
                                <a:pt x="47" y="65"/>
                              </a:cubicBezTo>
                              <a:lnTo>
                                <a:pt x="39" y="65"/>
                              </a:lnTo>
                              <a:cubicBezTo>
                                <a:pt x="40" y="63"/>
                                <a:pt x="45" y="63"/>
                                <a:pt x="46" y="64"/>
                              </a:cubicBezTo>
                              <a:cubicBezTo>
                                <a:pt x="49" y="60"/>
                                <a:pt x="59" y="63"/>
                                <a:pt x="62" y="60"/>
                              </a:cubicBezTo>
                              <a:cubicBezTo>
                                <a:pt x="51" y="62"/>
                                <a:pt x="41" y="60"/>
                                <a:pt x="48" y="59"/>
                              </a:cubicBezTo>
                              <a:cubicBezTo>
                                <a:pt x="50" y="59"/>
                                <a:pt x="58" y="58"/>
                                <a:pt x="58" y="57"/>
                              </a:cubicBezTo>
                              <a:cubicBezTo>
                                <a:pt x="60" y="58"/>
                                <a:pt x="63" y="57"/>
                                <a:pt x="65" y="57"/>
                              </a:cubicBezTo>
                              <a:cubicBezTo>
                                <a:pt x="65" y="56"/>
                                <a:pt x="79" y="55"/>
                                <a:pt x="80" y="56"/>
                              </a:cubicBezTo>
                              <a:cubicBezTo>
                                <a:pt x="83" y="52"/>
                                <a:pt x="108" y="56"/>
                                <a:pt x="113" y="55"/>
                              </a:cubicBezTo>
                              <a:cubicBezTo>
                                <a:pt x="132" y="55"/>
                                <a:pt x="137" y="55"/>
                                <a:pt x="164" y="55"/>
                              </a:cubicBezTo>
                              <a:lnTo>
                                <a:pt x="199" y="58"/>
                              </a:lnTo>
                              <a:cubicBezTo>
                                <a:pt x="201" y="58"/>
                                <a:pt x="211" y="59"/>
                                <a:pt x="218" y="59"/>
                              </a:cubicBezTo>
                              <a:cubicBezTo>
                                <a:pt x="215" y="59"/>
                                <a:pt x="235" y="60"/>
                                <a:pt x="240" y="60"/>
                              </a:cubicBezTo>
                              <a:cubicBezTo>
                                <a:pt x="242" y="59"/>
                                <a:pt x="240" y="61"/>
                                <a:pt x="243" y="61"/>
                              </a:cubicBezTo>
                              <a:cubicBezTo>
                                <a:pt x="227" y="59"/>
                                <a:pt x="204" y="61"/>
                                <a:pt x="190" y="57"/>
                              </a:cubicBezTo>
                              <a:cubicBezTo>
                                <a:pt x="190" y="56"/>
                                <a:pt x="185" y="56"/>
                                <a:pt x="184" y="57"/>
                              </a:cubicBezTo>
                              <a:cubicBezTo>
                                <a:pt x="184" y="56"/>
                                <a:pt x="180" y="56"/>
                                <a:pt x="179" y="56"/>
                              </a:cubicBezTo>
                              <a:cubicBezTo>
                                <a:pt x="178" y="56"/>
                                <a:pt x="179" y="55"/>
                                <a:pt x="178" y="54"/>
                              </a:cubicBezTo>
                              <a:cubicBezTo>
                                <a:pt x="180" y="54"/>
                                <a:pt x="189" y="54"/>
                                <a:pt x="191" y="56"/>
                              </a:cubicBezTo>
                              <a:cubicBezTo>
                                <a:pt x="192" y="54"/>
                                <a:pt x="221" y="56"/>
                                <a:pt x="225" y="56"/>
                              </a:cubicBezTo>
                              <a:cubicBezTo>
                                <a:pt x="230" y="57"/>
                                <a:pt x="237" y="56"/>
                                <a:pt x="243" y="57"/>
                              </a:cubicBezTo>
                              <a:cubicBezTo>
                                <a:pt x="242" y="56"/>
                                <a:pt x="242" y="57"/>
                                <a:pt x="241" y="56"/>
                              </a:cubicBezTo>
                              <a:cubicBezTo>
                                <a:pt x="261" y="58"/>
                                <a:pt x="283" y="59"/>
                                <a:pt x="266" y="57"/>
                              </a:cubicBezTo>
                              <a:lnTo>
                                <a:pt x="197" y="50"/>
                              </a:lnTo>
                              <a:cubicBezTo>
                                <a:pt x="169" y="46"/>
                                <a:pt x="221" y="51"/>
                                <a:pt x="232" y="50"/>
                              </a:cubicBezTo>
                              <a:cubicBezTo>
                                <a:pt x="241" y="50"/>
                                <a:pt x="252" y="51"/>
                                <a:pt x="261" y="53"/>
                              </a:cubicBezTo>
                              <a:cubicBezTo>
                                <a:pt x="260" y="52"/>
                                <a:pt x="256" y="51"/>
                                <a:pt x="256" y="51"/>
                              </a:cubicBezTo>
                              <a:lnTo>
                                <a:pt x="261" y="51"/>
                              </a:lnTo>
                              <a:cubicBezTo>
                                <a:pt x="257" y="49"/>
                                <a:pt x="239" y="47"/>
                                <a:pt x="233" y="46"/>
                              </a:cubicBezTo>
                              <a:lnTo>
                                <a:pt x="233" y="45"/>
                              </a:lnTo>
                              <a:cubicBezTo>
                                <a:pt x="238" y="46"/>
                                <a:pt x="241" y="45"/>
                                <a:pt x="237" y="44"/>
                              </a:cubicBezTo>
                              <a:cubicBezTo>
                                <a:pt x="237" y="43"/>
                                <a:pt x="210" y="39"/>
                                <a:pt x="231" y="40"/>
                              </a:cubicBezTo>
                              <a:cubicBezTo>
                                <a:pt x="238" y="41"/>
                                <a:pt x="259" y="44"/>
                                <a:pt x="257" y="42"/>
                              </a:cubicBezTo>
                              <a:lnTo>
                                <a:pt x="230" y="39"/>
                              </a:lnTo>
                              <a:cubicBezTo>
                                <a:pt x="215" y="37"/>
                                <a:pt x="199" y="39"/>
                                <a:pt x="185" y="36"/>
                              </a:cubicBezTo>
                              <a:cubicBezTo>
                                <a:pt x="181" y="36"/>
                                <a:pt x="162" y="34"/>
                                <a:pt x="173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C0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85" y="7991"/>
                          <a:ext cx="7440" cy="6731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Rectangle 18"/>
                      <wps:cNvSpPr>
                        <a:spLocks noChangeArrowheads="1"/>
                      </wps:cNvSpPr>
                      <wps:spPr bwMode="auto">
                        <a:xfrm>
                          <a:off x="6468" y="12734"/>
                          <a:ext cx="62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C4808" w14:textId="77777777" w:rsidR="003A7A2E" w:rsidRDefault="001E14EF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vantGarde Bk BT" w:hAnsi="AvantGarde Bk BT" w:cs="AvantGarde Bk BT"/>
                                <w:color w:val="24211D"/>
                                <w:sz w:val="23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6" name="Rectangle 19"/>
                      <wps:cNvSpPr>
                        <a:spLocks noChangeArrowheads="1"/>
                      </wps:cNvSpPr>
                      <wps:spPr bwMode="auto">
                        <a:xfrm>
                          <a:off x="6657" y="12655"/>
                          <a:ext cx="89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C170E" w14:textId="77777777" w:rsidR="003A7A2E" w:rsidRDefault="001E14EF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AvantGarde Bk BT" w:hAnsi="AvantGarde Bk BT" w:cs="AvantGarde Bk BT"/>
                                <w:color w:val="24211D"/>
                                <w:sz w:val="33"/>
                                <w:szCs w:val="32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7" name="Rectangle 20"/>
                      <wps:cNvSpPr>
                        <a:spLocks noChangeArrowheads="1"/>
                      </wps:cNvSpPr>
                      <wps:spPr bwMode="auto">
                        <a:xfrm>
                          <a:off x="3902" y="13202"/>
                          <a:ext cx="70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1468D" w14:textId="77777777" w:rsidR="003A7A2E" w:rsidRDefault="001E14EF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4211D"/>
                                <w:sz w:val="23"/>
                                <w:lang w:val="en-US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8" name="Rectangle 21"/>
                      <wps:cNvSpPr>
                        <a:spLocks noChangeArrowheads="1"/>
                      </wps:cNvSpPr>
                      <wps:spPr bwMode="auto">
                        <a:xfrm>
                          <a:off x="4556" y="13248"/>
                          <a:ext cx="58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0382A" w14:textId="77777777" w:rsidR="003A7A2E" w:rsidRDefault="001E14EF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4211D"/>
                                <w:sz w:val="19"/>
                                <w:szCs w:val="18"/>
                                <w:lang w:val="en-US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1CDB4" id="Grupo 8" o:spid="_x0000_s1032" style="position:absolute;margin-left:-102pt;margin-top:.35pt;width:554.6pt;height:682.45pt;z-index:251659264" coordorigin="727,1433" coordsize="10798,13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">
              <v:rect id="AutoShape 2" o:spid="_x0000_s1033" style="position:absolute;left:727;top:1433;width:3599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<o:lock v:ext="edit" aspectratio="t"/>
              </v:rect>
              <v:line id="Line 3" o:spid="_x0000_s1034" style="position:absolute;visibility:visible;mso-wrap-style:square" from="8442,3338" to="11267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" strokecolor="#a9a8a7" strokeweight="0"/>
              <v:oval id="Oval 4" o:spid="_x0000_s1035" style="position:absolute;left:9062;top:2541;width:1757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" filled="f" strokecolor="#c1c0bf" strokeweight="0"/>
              <v:oval id="Oval 5" o:spid="_x0000_s1036" style="position:absolute;left:9562;top:2994;width:758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" filled="f" strokecolor="#c1c0bf" strokeweight="0"/>
              <v:oval id="Oval 6" o:spid="_x0000_s1037" style="position:absolute;left:9476;top:2900;width:947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" filled="f" strokecolor="#c1c0bf" strokeweight="0"/>
              <v:shape id="Freeform 7" o:spid="_x0000_s1038" style="position:absolute;left:9579;top:2807;width:637;height:531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" path="m21,34l,7c6,2,13,,21,v6,,12,1,16,4l21,34xe" filled="f" strokecolor="#c1c0bf" strokeweight="0">
                <v:path arrowok="t" o:connecttype="custom" o:connectlocs="362,531;0,109;362,0;637,62;362,531" o:connectangles="0,0,0,0,0"/>
              </v:shape>
              <v:shape id="Freeform 8" o:spid="_x0000_s1039" style="position:absolute;left:9751;top:3744;width:569;height:109;visibility:visible;mso-wrap-style:square;v-text-anchor:top" coordsize="3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" path="m33,c27,5,19,7,11,7,7,7,3,7,,5e" filled="f" strokecolor="#c1c0bf" strokeweight="0">
                <v:path arrowok="t" o:connecttype="custom" o:connectlocs="569,0;190,109;0,78" o:connectangles="0,0,0"/>
              </v:shape>
              <v:line id="Line 9" o:spid="_x0000_s1040" style="position:absolute;visibility:visible;mso-wrap-style:square" from="9941,2104" to="9942,1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" strokecolor="#a9a8a7" strokeweight="0"/>
              <v:oval id="Oval 10" o:spid="_x0000_s1041" style="position:absolute;left:8925;top:2401;width:204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" filled="f" strokecolor="#c1c0bf" strokeweight="0"/>
              <v:oval id="Oval 11" o:spid="_x0000_s1042" style="position:absolute;left:8838;top:3182;width:3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" filled="f" strokecolor="#c1c0bf" strokeweight="0"/>
              <v:shape id="Freeform 12" o:spid="_x0000_s1043" style="position:absolute;left:8838;top:3088;width:293;height:250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" path="m9,16l,4c3,2,6,,9,v3,,6,1,8,2l9,16xe" filled="f" strokecolor="#c1c0bf" strokeweight="0">
                <v:path arrowok="t" o:connecttype="custom" o:connectlocs="155,250;0,63;155,0;293,31;155,250" o:connectangles="0,0,0,0,0"/>
              </v:shape>
              <v:shape id="Freeform 13" o:spid="_x0000_s1044" style="position:absolute;left:8907;top:3509;width:259;height:63;visibility:visible;mso-wrap-style:square;v-text-anchor:top" coordsize="1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" path="m15,c12,2,9,4,5,4,4,4,2,3,,3e" filled="f" strokecolor="#c1c0bf" strokeweight="0">
                <v:path arrowok="t" o:connecttype="custom" o:connectlocs="259,0;86,63;0,47" o:connectangles="0,0,0"/>
              </v:shape>
              <v:oval id="Oval 14" o:spid="_x0000_s1045" style="position:absolute;left:8683;top:3041;width:638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" filled="f" strokecolor="#c1c0b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46" type="#_x0000_t75" style="position:absolute;left:6083;top:4056;width:3617;height:3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">
                <v:imagedata r:id="rId3" o:title=""/>
              </v:shape>
              <v:shape id="Freeform 16" o:spid="_x0000_s1047" style="position:absolute;left:1261;top:1495;width:4874;height:1031;visibility:visible;mso-wrap-style:square;v-text-anchor:top" coordsize="283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" path="m173,33v9,1,21,3,30,3c221,37,238,36,256,38v4,1,13,2,16,2c267,37,248,32,272,36v-4,-3,-18,-2,-20,-6c255,31,260,31,262,31v,,,-1,-1,-1c275,28,238,24,228,25v-10,,-54,-3,-27,-4c214,20,232,23,246,25v5,1,17,,22,3c271,24,241,22,232,21l178,16v,-2,2,-1,3,-2c147,10,200,15,211,16r32,3c240,17,232,18,229,17v-1,-5,-33,-4,-39,-5c187,11,175,12,174,9v3,-1,15,,17,1c192,9,197,11,194,9,193,10,161,6,158,6,144,5,129,1,115,2,112,2,96,2,93,1,91,4,60,1,55,1,52,,40,3,37,1,36,3,17,2,14,3,7,4,11,7,8,11r,c6,13,9,17,9,19,7,20,7,25,5,27v2,1,2,3,4,3c12,35,2,38,,42v,2,3,8,2,8c9,55,9,50,11,59v1,4,1,4,4,5c16,64,35,65,37,66v3,,27,,10,-1l39,65v1,-2,6,-2,7,-1c49,60,59,63,62,60,51,62,41,60,48,59v2,,10,-1,10,-2c60,58,63,57,65,57v,-1,14,-2,15,-1c83,52,108,56,113,55v19,,24,,51,l199,58v2,,12,1,19,1c215,59,235,60,240,60v2,-1,,1,3,1c227,59,204,61,190,57v,-1,-5,-1,-6,c184,56,180,56,179,56v-1,,,-1,-1,-2c180,54,189,54,191,56v1,-2,30,,34,c230,57,237,56,243,57v-1,-1,-1,,-2,-1c261,58,283,59,266,57l197,50v-28,-4,24,1,35,c241,50,252,51,261,53v-1,-1,-5,-2,-5,-2l261,51v-4,-2,-22,-4,-28,-5l233,45v5,1,8,,4,-1c237,43,210,39,231,40v7,1,28,4,26,2l230,39v-15,-2,-31,,-45,-3c181,36,162,34,173,33xe" fillcolor="#c1c0bf" stroked="f">
                <v:path arrowok="t" o:connecttype="custom" o:connectlocs="3496,562;4685,625;4340,469;4495,469;3462,328;4616,437;3066,250;3634,250;3944,266;2997,141;3341,141;1981,31;947,16;241,47;138,172;86,422;0,656;189,922;637,1031;672,1015;1068,937;999,890;1378,875;2825,859;3755,922;4185,953;3169,890;3066,844;3875,875;4151,875;3393,781;4495,828;4495,797;4013,703;3978,625;3961,609;2980,516" o:connectangles="0,0,0,0,0,0,0,0,0,0,0,0,0,0,0,0,0,0,0,0,0,0,0,0,0,0,0,0,0,0,0,0,0,0,0,0,0"/>
              </v:shape>
              <v:shape id="Picture 17" o:spid="_x0000_s1048" type="#_x0000_t75" style="position:absolute;left:4085;top:7991;width:7440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" filled="t" fillcolor="#969696">
                <v:imagedata r:id="rId4" o:title=""/>
              </v:shape>
              <v:rect id="Rectangle 18" o:spid="_x0000_s1049" style="position:absolute;left:6468;top:12734;width:62;height:5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<v:textbox style="mso-fit-shape-to-text:t" inset="0,0,0,0">
                  <w:txbxContent>
                    <w:p w14:paraId="6BBC4808" w14:textId="77777777" w:rsidR="003A7A2E" w:rsidRDefault="001E14EF">
                      <w:pPr>
                        <w:rPr>
                          <w:sz w:val="25"/>
                        </w:rPr>
                      </w:pPr>
                      <w:r>
                        <w:rPr>
                          <w:rFonts w:ascii="AvantGarde Bk BT" w:hAnsi="AvantGarde Bk BT" w:cs="AvantGarde Bk BT"/>
                          <w:color w:val="24211D"/>
                          <w:sz w:val="23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  <v:rect id="Rectangle 19" o:spid="_x0000_s1050" style="position:absolute;left:6657;top:12655;width:89;height:5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<v:textbox style="mso-fit-shape-to-text:t" inset="0,0,0,0">
                  <w:txbxContent>
                    <w:p w14:paraId="5A6C170E" w14:textId="77777777" w:rsidR="003A7A2E" w:rsidRDefault="001E14EF">
                      <w:pPr>
                        <w:rPr>
                          <w:sz w:val="25"/>
                        </w:rPr>
                      </w:pPr>
                      <w:r>
                        <w:rPr>
                          <w:rFonts w:ascii="AvantGarde Bk BT" w:hAnsi="AvantGarde Bk BT" w:cs="AvantGarde Bk BT"/>
                          <w:color w:val="24211D"/>
                          <w:sz w:val="33"/>
                          <w:szCs w:val="32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  <v:rect id="Rectangle 20" o:spid="_x0000_s1051" style="position:absolute;left:3902;top:13202;width:70;height:5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<v:textbox style="mso-fit-shape-to-text:t" inset="0,0,0,0">
                  <w:txbxContent>
                    <w:p w14:paraId="1FE1468D" w14:textId="77777777" w:rsidR="003A7A2E" w:rsidRDefault="001E14EF">
                      <w:pPr>
                        <w:rPr>
                          <w:sz w:val="25"/>
                        </w:rPr>
                      </w:pPr>
                      <w:r>
                        <w:rPr>
                          <w:rFonts w:ascii="Tahoma" w:hAnsi="Tahoma" w:cs="Tahoma"/>
                          <w:color w:val="24211D"/>
                          <w:sz w:val="23"/>
                          <w:lang w:val="en-US"/>
                        </w:rPr>
                        <w:t xml:space="preserve">         </w:t>
                      </w:r>
                    </w:p>
                  </w:txbxContent>
                </v:textbox>
              </v:rect>
              <v:rect id="Rectangle 21" o:spid="_x0000_s1052" style="position:absolute;left:4556;top:13248;width:58;height:5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<v:textbox style="mso-fit-shape-to-text:t" inset="0,0,0,0">
                  <w:txbxContent>
                    <w:p w14:paraId="11D0382A" w14:textId="77777777" w:rsidR="003A7A2E" w:rsidRDefault="001E14EF">
                      <w:pPr>
                        <w:rPr>
                          <w:sz w:val="25"/>
                        </w:rPr>
                      </w:pPr>
                      <w:r>
                        <w:rPr>
                          <w:rFonts w:ascii="Tahoma" w:hAnsi="Tahoma" w:cs="Tahoma"/>
                          <w:color w:val="24211D"/>
                          <w:sz w:val="19"/>
                          <w:szCs w:val="18"/>
                          <w:lang w:val="en-US"/>
                        </w:rPr>
                        <w:t xml:space="preserve">       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061"/>
    <w:rsid w:val="00002ED1"/>
    <w:rsid w:val="0007258A"/>
    <w:rsid w:val="00105567"/>
    <w:rsid w:val="00107F09"/>
    <w:rsid w:val="001245D1"/>
    <w:rsid w:val="00190719"/>
    <w:rsid w:val="001A77D0"/>
    <w:rsid w:val="001B5587"/>
    <w:rsid w:val="001E14EF"/>
    <w:rsid w:val="0025275D"/>
    <w:rsid w:val="00282C45"/>
    <w:rsid w:val="00292D2F"/>
    <w:rsid w:val="002B5A59"/>
    <w:rsid w:val="002B60EF"/>
    <w:rsid w:val="002C2D3F"/>
    <w:rsid w:val="002C2FFD"/>
    <w:rsid w:val="002D150E"/>
    <w:rsid w:val="002F6458"/>
    <w:rsid w:val="0030424B"/>
    <w:rsid w:val="0032511D"/>
    <w:rsid w:val="00366704"/>
    <w:rsid w:val="0039157F"/>
    <w:rsid w:val="003C0842"/>
    <w:rsid w:val="003D3E78"/>
    <w:rsid w:val="003D7B16"/>
    <w:rsid w:val="003F361A"/>
    <w:rsid w:val="004179F6"/>
    <w:rsid w:val="00512DEB"/>
    <w:rsid w:val="00567CFA"/>
    <w:rsid w:val="005D53E6"/>
    <w:rsid w:val="005E2D13"/>
    <w:rsid w:val="00624246"/>
    <w:rsid w:val="006A7920"/>
    <w:rsid w:val="006D606A"/>
    <w:rsid w:val="00700D20"/>
    <w:rsid w:val="0071706D"/>
    <w:rsid w:val="00733A37"/>
    <w:rsid w:val="00741BCF"/>
    <w:rsid w:val="007532B3"/>
    <w:rsid w:val="00762FE2"/>
    <w:rsid w:val="00764FCE"/>
    <w:rsid w:val="00767901"/>
    <w:rsid w:val="00772328"/>
    <w:rsid w:val="007F48C7"/>
    <w:rsid w:val="00802061"/>
    <w:rsid w:val="008470DA"/>
    <w:rsid w:val="0086240D"/>
    <w:rsid w:val="00872D19"/>
    <w:rsid w:val="008D35AD"/>
    <w:rsid w:val="009606FD"/>
    <w:rsid w:val="00984666"/>
    <w:rsid w:val="009A4813"/>
    <w:rsid w:val="009E054A"/>
    <w:rsid w:val="009F41B6"/>
    <w:rsid w:val="00A22E2C"/>
    <w:rsid w:val="00A37A26"/>
    <w:rsid w:val="00A41034"/>
    <w:rsid w:val="00A43B50"/>
    <w:rsid w:val="00A45525"/>
    <w:rsid w:val="00A56AB8"/>
    <w:rsid w:val="00A74CB5"/>
    <w:rsid w:val="00AC1070"/>
    <w:rsid w:val="00B4389C"/>
    <w:rsid w:val="00B5611E"/>
    <w:rsid w:val="00B66DC8"/>
    <w:rsid w:val="00BA0F9D"/>
    <w:rsid w:val="00BE178D"/>
    <w:rsid w:val="00BF60FE"/>
    <w:rsid w:val="00BF75FF"/>
    <w:rsid w:val="00C704FF"/>
    <w:rsid w:val="00C7134F"/>
    <w:rsid w:val="00C75931"/>
    <w:rsid w:val="00CB2B28"/>
    <w:rsid w:val="00D148D2"/>
    <w:rsid w:val="00E52553"/>
    <w:rsid w:val="00E5532B"/>
    <w:rsid w:val="00ED6D58"/>
    <w:rsid w:val="00F54CA8"/>
    <w:rsid w:val="00F8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ACA95"/>
  <w15:docId w15:val="{B99D6D13-B133-4A81-A00B-B79FD92D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02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061"/>
  </w:style>
  <w:style w:type="paragraph" w:styleId="Encabezado">
    <w:name w:val="header"/>
    <w:basedOn w:val="Normal"/>
    <w:link w:val="EncabezadoCar"/>
    <w:uiPriority w:val="99"/>
    <w:unhideWhenUsed/>
    <w:rsid w:val="00802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061"/>
  </w:style>
  <w:style w:type="character" w:styleId="Nmerodepgina">
    <w:name w:val="page number"/>
    <w:basedOn w:val="Fuentedeprrafopredeter"/>
    <w:rsid w:val="00802061"/>
  </w:style>
  <w:style w:type="paragraph" w:styleId="Textodeglobo">
    <w:name w:val="Balloon Text"/>
    <w:basedOn w:val="Normal"/>
    <w:link w:val="TextodegloboCar"/>
    <w:uiPriority w:val="99"/>
    <w:semiHidden/>
    <w:unhideWhenUsed/>
    <w:rsid w:val="001E1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julixd</dc:creator>
  <cp:lastModifiedBy>Gestion Humana</cp:lastModifiedBy>
  <cp:revision>31</cp:revision>
  <cp:lastPrinted>2009-11-04T17:39:00Z</cp:lastPrinted>
  <dcterms:created xsi:type="dcterms:W3CDTF">2002-01-01T06:34:00Z</dcterms:created>
  <dcterms:modified xsi:type="dcterms:W3CDTF">2022-07-27T00:21:00Z</dcterms:modified>
</cp:coreProperties>
</file>